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07C31ACF" w:rsidR="00595599" w:rsidRDefault="00595599" w:rsidP="001F1E45">
      <w:pPr>
        <w:pStyle w:val="ListParagraph"/>
        <w:numPr>
          <w:ilvl w:val="0"/>
          <w:numId w:val="4"/>
        </w:numPr>
      </w:pPr>
      <w:r>
        <w:t>Tudor music playing</w:t>
      </w:r>
      <w:r w:rsidR="005B3F12">
        <w:t xml:space="preserve"> (written by Henry VIII (find royalty free?))</w:t>
      </w:r>
    </w:p>
    <w:p w14:paraId="2DD415A9" w14:textId="42D2846F" w:rsidR="000B5F1F" w:rsidRDefault="000B5F1F" w:rsidP="001F1E45">
      <w:pPr>
        <w:pStyle w:val="ListParagraph"/>
        <w:numPr>
          <w:ilvl w:val="0"/>
          <w:numId w:val="4"/>
        </w:numPr>
      </w:pPr>
      <w:r>
        <w:t>Minimap</w:t>
      </w:r>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17835FF5" w:rsidR="00502A15" w:rsidRDefault="00502A15" w:rsidP="00E56BB8">
      <w:pPr>
        <w:pStyle w:val="ListParagraph"/>
        <w:numPr>
          <w:ilvl w:val="0"/>
          <w:numId w:val="4"/>
        </w:numPr>
      </w:pPr>
      <w:r>
        <w:t xml:space="preserve">Animation of NPCs </w:t>
      </w:r>
      <w:r w:rsidR="003C6C6C">
        <w:t>(</w:t>
      </w:r>
      <w:r>
        <w:t>close to last</w:t>
      </w:r>
      <w:r w:rsidR="003C6C6C">
        <w:t>)</w:t>
      </w:r>
    </w:p>
    <w:p w14:paraId="2EAF40CD" w14:textId="316ED4F0" w:rsidR="00EE4E40" w:rsidRDefault="00EE4E40" w:rsidP="00E56BB8">
      <w:pPr>
        <w:pStyle w:val="ListParagraph"/>
        <w:numPr>
          <w:ilvl w:val="0"/>
          <w:numId w:val="4"/>
        </w:numPr>
      </w:pPr>
      <w:r>
        <w:t xml:space="preserve">Multiple </w:t>
      </w:r>
      <w:r w:rsidR="00A52F43">
        <w:t xml:space="preserve">ongoing </w:t>
      </w:r>
      <w:r>
        <w:t xml:space="preserve">quest system and </w:t>
      </w:r>
      <w:r w:rsidR="008016D6">
        <w:t>tracking</w:t>
      </w:r>
      <w:r>
        <w:t xml:space="preserve"> progress.</w:t>
      </w:r>
    </w:p>
    <w:p w14:paraId="03EBCF30" w14:textId="3F73EC8E" w:rsidR="003C6C6C" w:rsidRDefault="003C6C6C" w:rsidP="00E56BB8">
      <w:pPr>
        <w:pStyle w:val="ListParagraph"/>
        <w:numPr>
          <w:ilvl w:val="0"/>
          <w:numId w:val="4"/>
        </w:numPr>
      </w:pPr>
      <w:r>
        <w:t>Pathfinding for animated NPCs to walk around the palace (close to last)</w:t>
      </w:r>
    </w:p>
    <w:p w14:paraId="5D46E0CC" w14:textId="38A0BD45" w:rsidR="00FA40DE" w:rsidRDefault="00FA40DE" w:rsidP="00E56BB8">
      <w:pPr>
        <w:pStyle w:val="ListParagraph"/>
        <w:numPr>
          <w:ilvl w:val="0"/>
          <w:numId w:val="4"/>
        </w:numPr>
      </w:pPr>
      <w:r>
        <w:t>Signposts in rooms? Guidance to player</w:t>
      </w:r>
    </w:p>
    <w:p w14:paraId="0F9AB309" w14:textId="2A28240F" w:rsidR="006B16B9" w:rsidRDefault="006B16B9" w:rsidP="006B16B9"/>
    <w:p w14:paraId="60FC135D" w14:textId="2FEDAB3F" w:rsidR="006B16B9" w:rsidRDefault="006B16B9" w:rsidP="006B16B9">
      <w:r>
        <w:t>Story Ideas</w:t>
      </w:r>
    </w:p>
    <w:p w14:paraId="4BCF5771" w14:textId="2C8CF20F" w:rsidR="006B16B9" w:rsidRDefault="006B16B9" w:rsidP="006B16B9">
      <w:pPr>
        <w:pStyle w:val="ListParagraph"/>
        <w:numPr>
          <w:ilvl w:val="0"/>
          <w:numId w:val="9"/>
        </w:numPr>
      </w:pPr>
      <w:r>
        <w:t xml:space="preserve">Tutorial quest? – Explains controls, shows you that you can learn more about objects by clicking on them when a UI appears, </w:t>
      </w:r>
    </w:p>
    <w:p w14:paraId="362EF5A7" w14:textId="7A2881B8" w:rsidR="006B16B9" w:rsidRDefault="006B16B9" w:rsidP="006B16B9">
      <w:pPr>
        <w:pStyle w:val="ListParagraph"/>
        <w:numPr>
          <w:ilvl w:val="0"/>
          <w:numId w:val="9"/>
        </w:numPr>
      </w:pPr>
      <w:r>
        <w:t>At the beginning choose royal quest, courtier quest, worker quest or historical events quest.</w:t>
      </w:r>
    </w:p>
    <w:p w14:paraId="7F0565ED" w14:textId="5B44D652" w:rsidR="003726C4" w:rsidRDefault="003726C4" w:rsidP="006B16B9">
      <w:pPr>
        <w:pStyle w:val="ListParagraph"/>
        <w:numPr>
          <w:ilvl w:val="0"/>
          <w:numId w:val="9"/>
        </w:numPr>
      </w:pPr>
      <w:r>
        <w:t>These each then initiate certain goals to achieve, such as finding a certain number of an object, finding locations etc.</w:t>
      </w:r>
    </w:p>
    <w:p w14:paraId="7ADF007F" w14:textId="37D0F9E8" w:rsidR="003726C4" w:rsidRDefault="003726C4" w:rsidP="006B16B9">
      <w:pPr>
        <w:pStyle w:val="ListParagraph"/>
        <w:numPr>
          <w:ilvl w:val="0"/>
          <w:numId w:val="9"/>
        </w:numPr>
      </w:pPr>
      <w:r>
        <w:t>Start with very simple tasks, and only a few to create a successful game loop.</w:t>
      </w:r>
    </w:p>
    <w:p w14:paraId="67101D15" w14:textId="6987860A" w:rsidR="00A146F7" w:rsidRDefault="00A146F7" w:rsidP="006B16B9">
      <w:pPr>
        <w:pStyle w:val="ListParagraph"/>
        <w:numPr>
          <w:ilvl w:val="0"/>
          <w:numId w:val="9"/>
        </w:numPr>
      </w:pPr>
      <w:r>
        <w:t>Have completed tasks unlock more areas of the palace (simply, allow door to that area to be openable</w:t>
      </w:r>
      <w:r w:rsidR="007978EB">
        <w:t xml:space="preserve"> upon completion</w:t>
      </w:r>
      <w:r>
        <w:t>)</w:t>
      </w:r>
    </w:p>
    <w:p w14:paraId="0F2E12DD" w14:textId="643A45F1" w:rsidR="007978EB" w:rsidRDefault="007978EB" w:rsidP="006B16B9">
      <w:pPr>
        <w:pStyle w:val="ListParagraph"/>
        <w:numPr>
          <w:ilvl w:val="0"/>
          <w:numId w:val="9"/>
        </w:numPr>
      </w:pPr>
      <w:r>
        <w:t>Possibly start with worker areas, completing tasks for them, leads to courtier requesting help, unlocking areas, once tasks complete unlocks royal areas and tasks.</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Pr="0078034B" w:rsidRDefault="00E56BB8" w:rsidP="00E56BB8">
      <w:pPr>
        <w:pStyle w:val="ListParagraph"/>
        <w:numPr>
          <w:ilvl w:val="0"/>
          <w:numId w:val="7"/>
        </w:numPr>
        <w:rPr>
          <w:color w:val="E7E6E6" w:themeColor="background2"/>
        </w:rPr>
      </w:pPr>
      <w:r w:rsidRPr="0078034B">
        <w:rPr>
          <w:color w:val="E7E6E6" w:themeColor="background2"/>
        </w:rPr>
        <w:t>Comp-3 Interactive movement tutorial series.</w:t>
      </w:r>
    </w:p>
    <w:p w14:paraId="1D178B86" w14:textId="5F6EAD1B" w:rsidR="00E56BB8" w:rsidRPr="0078034B" w:rsidRDefault="00E56BB8" w:rsidP="00E56BB8">
      <w:pPr>
        <w:pStyle w:val="ListParagraph"/>
        <w:numPr>
          <w:ilvl w:val="0"/>
          <w:numId w:val="7"/>
        </w:numPr>
        <w:rPr>
          <w:color w:val="E7E6E6" w:themeColor="background2"/>
        </w:rPr>
      </w:pPr>
      <w:r w:rsidRPr="0078034B">
        <w:rPr>
          <w:color w:val="E7E6E6" w:themeColor="background2"/>
        </w:rP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lastRenderedPageBreak/>
        <w:t xml:space="preserve">Watch Brackeys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02E88365" w:rsidR="00476728" w:rsidRDefault="00476728" w:rsidP="00E04FAC">
      <w:pPr>
        <w:pStyle w:val="ListParagraph"/>
        <w:numPr>
          <w:ilvl w:val="0"/>
          <w:numId w:val="7"/>
        </w:numPr>
        <w:spacing w:line="240" w:lineRule="auto"/>
      </w:pPr>
      <w:r>
        <w:t>Need to think of a final game idea I want. A nice loop, how it ends etc.</w:t>
      </w:r>
    </w:p>
    <w:p w14:paraId="41D2B7F9" w14:textId="77777777" w:rsidR="00275650" w:rsidRDefault="00275650" w:rsidP="00E04FAC">
      <w:pPr>
        <w:pStyle w:val="ListParagraph"/>
        <w:spacing w:line="240" w:lineRule="auto"/>
      </w:pPr>
    </w:p>
    <w:p w14:paraId="2D055D22" w14:textId="34627186" w:rsidR="00275650" w:rsidRDefault="00275650" w:rsidP="00E04FAC">
      <w:pPr>
        <w:pStyle w:val="ListParagraph"/>
        <w:numPr>
          <w:ilvl w:val="0"/>
          <w:numId w:val="7"/>
        </w:numPr>
        <w:spacing w:line="240" w:lineRule="auto"/>
      </w:pPr>
      <w:r>
        <w:t>Will only need separate scripts for extra info objects if they overlap, this may not be necessary generally. Can use base interaction script and use different UIs for each object.</w:t>
      </w:r>
    </w:p>
    <w:p w14:paraId="753A44F9" w14:textId="77777777" w:rsidR="00E04FAC" w:rsidRDefault="00E04FAC" w:rsidP="00E04FAC">
      <w:pPr>
        <w:pStyle w:val="ListParagraph"/>
        <w:spacing w:line="240" w:lineRule="auto"/>
      </w:pPr>
    </w:p>
    <w:p w14:paraId="3FA9EEC8" w14:textId="03108314" w:rsidR="00E04FAC" w:rsidRDefault="00E04FAC" w:rsidP="00E04FAC">
      <w:pPr>
        <w:pStyle w:val="ListParagraph"/>
        <w:numPr>
          <w:ilvl w:val="0"/>
          <w:numId w:val="7"/>
        </w:numPr>
        <w:spacing w:line="240" w:lineRule="auto"/>
      </w:pPr>
      <w:r>
        <w:t>Enter an area/room, pops up a UI that gives you the option to press a button to start that quest.</w:t>
      </w:r>
      <w:r w:rsidR="00155F69">
        <w:t xml:space="preserve"> Could also then use this to give the option to learn about the room you’re in, triggers?</w:t>
      </w:r>
    </w:p>
    <w:p w14:paraId="5B9C3805" w14:textId="77777777" w:rsidR="00E04FAC" w:rsidRDefault="00E04FAC" w:rsidP="00E04FAC">
      <w:pPr>
        <w:pStyle w:val="ListParagraph"/>
        <w:spacing w:line="240" w:lineRule="auto"/>
      </w:pPr>
    </w:p>
    <w:p w14:paraId="74898ABC" w14:textId="73D2EF61" w:rsidR="00E04FAC" w:rsidRDefault="00E04FAC" w:rsidP="00E04FAC">
      <w:pPr>
        <w:pStyle w:val="ListParagraph"/>
        <w:numPr>
          <w:ilvl w:val="0"/>
          <w:numId w:val="7"/>
        </w:numPr>
        <w:spacing w:before="240" w:line="240" w:lineRule="auto"/>
      </w:pPr>
      <w:r>
        <w:t>A way to have multiple quests running at once and tracking progress of each simultaneously.</w:t>
      </w:r>
    </w:p>
    <w:p w14:paraId="02E4B680" w14:textId="77777777" w:rsidR="00E04FAC" w:rsidRDefault="00E04FAC" w:rsidP="00E04FAC">
      <w:pPr>
        <w:pStyle w:val="ListParagraph"/>
      </w:pPr>
    </w:p>
    <w:p w14:paraId="7E36443C" w14:textId="2A135746" w:rsidR="00E04FAC" w:rsidRDefault="00E04FAC" w:rsidP="00E04FAC">
      <w:pPr>
        <w:pStyle w:val="ListParagraph"/>
        <w:numPr>
          <w:ilvl w:val="0"/>
          <w:numId w:val="7"/>
        </w:numPr>
        <w:spacing w:before="240" w:line="240" w:lineRule="auto"/>
      </w:pPr>
      <w:r>
        <w:t>Perhaps a UI that shows progress of a quest once part of it completed (e.g 2/10 apples found!)</w:t>
      </w:r>
    </w:p>
    <w:p w14:paraId="2330CF61" w14:textId="77777777" w:rsidR="005862B6" w:rsidRDefault="005862B6" w:rsidP="005862B6">
      <w:pPr>
        <w:pStyle w:val="ListParagraph"/>
      </w:pPr>
    </w:p>
    <w:p w14:paraId="4307F438" w14:textId="406A42DD" w:rsidR="005862B6" w:rsidRDefault="005862B6" w:rsidP="00E04FAC">
      <w:pPr>
        <w:pStyle w:val="ListParagraph"/>
        <w:numPr>
          <w:ilvl w:val="0"/>
          <w:numId w:val="7"/>
        </w:numPr>
        <w:spacing w:before="240" w:line="240" w:lineRule="auto"/>
      </w:pPr>
      <w:r>
        <w:t>To improve dialogue system, look into using JSON files</w:t>
      </w:r>
      <w:r w:rsidR="008B06FE">
        <w:t xml:space="preserve"> to store dialogue and use that for correct NPC.</w:t>
      </w:r>
      <w:r w:rsidR="002564C4">
        <w:t xml:space="preserve"> Current system works, but simplistic, this could improve if time available.</w:t>
      </w:r>
    </w:p>
    <w:p w14:paraId="1041185F" w14:textId="77777777" w:rsidR="002B7D90" w:rsidRDefault="002B7D90" w:rsidP="002B7D90">
      <w:pPr>
        <w:pStyle w:val="ListParagraph"/>
      </w:pPr>
    </w:p>
    <w:p w14:paraId="4793E83C" w14:textId="6375307B" w:rsidR="002B7D90" w:rsidRDefault="002B7D90" w:rsidP="00E04FAC">
      <w:pPr>
        <w:pStyle w:val="ListParagraph"/>
        <w:numPr>
          <w:ilvl w:val="0"/>
          <w:numId w:val="7"/>
        </w:numPr>
        <w:spacing w:before="240" w:line="240" w:lineRule="auto"/>
      </w:pPr>
      <w:r>
        <w:t xml:space="preserve">Wont be able to use button to continue dialogue convos, as mouse will be hidden. Need to transfer click to continue functionality. </w:t>
      </w:r>
      <w:r w:rsidR="00DC3912">
        <w:t>Dialogue Manager into NPC script?</w:t>
      </w:r>
    </w:p>
    <w:p w14:paraId="19E0A8A7" w14:textId="77777777" w:rsidR="00155F69" w:rsidRDefault="00155F69" w:rsidP="00155F69">
      <w:pPr>
        <w:pStyle w:val="ListParagraph"/>
      </w:pPr>
    </w:p>
    <w:p w14:paraId="5FF6CB43" w14:textId="42AC91F6" w:rsidR="00155F69" w:rsidRDefault="00155F69" w:rsidP="00155F69">
      <w:pPr>
        <w:spacing w:before="240" w:line="240" w:lineRule="auto"/>
      </w:pP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707071D" w:rsidR="00476728" w:rsidRDefault="00476728" w:rsidP="00413172">
      <w:pPr>
        <w:pStyle w:val="ListParagraph"/>
        <w:numPr>
          <w:ilvl w:val="0"/>
          <w:numId w:val="8"/>
        </w:numPr>
      </w:pPr>
      <w:r>
        <w:t>Had research how to interact with objects and NPCs</w:t>
      </w:r>
    </w:p>
    <w:p w14:paraId="7C86DE17" w14:textId="384A9721" w:rsidR="00CD5EBF" w:rsidRDefault="00CD5EBF" w:rsidP="00CD5EBF">
      <w:pPr>
        <w:pStyle w:val="ListParagraph"/>
        <w:numPr>
          <w:ilvl w:val="0"/>
          <w:numId w:val="10"/>
        </w:numPr>
      </w:pPr>
      <w:r>
        <w:t>Comp-3 Interactive</w:t>
      </w:r>
    </w:p>
    <w:p w14:paraId="0A1D8CD0" w14:textId="0CDDABB0" w:rsidR="00CD5EBF" w:rsidRDefault="00CD5EBF" w:rsidP="00CD5EBF">
      <w:pPr>
        <w:pStyle w:val="ListParagraph"/>
        <w:numPr>
          <w:ilvl w:val="0"/>
          <w:numId w:val="10"/>
        </w:numPr>
      </w:pPr>
      <w:r>
        <w:t>Brackeys</w:t>
      </w:r>
    </w:p>
    <w:p w14:paraId="2F1028E6" w14:textId="10F9720F" w:rsidR="00CD5EBF" w:rsidRDefault="00CD5EBF" w:rsidP="00CD5EBF">
      <w:pPr>
        <w:pStyle w:val="ListParagraph"/>
        <w:numPr>
          <w:ilvl w:val="0"/>
          <w:numId w:val="10"/>
        </w:numPr>
      </w:pPr>
      <w:r>
        <w:t>GameGrind</w:t>
      </w:r>
    </w:p>
    <w:p w14:paraId="597C014F" w14:textId="4C996E9C" w:rsidR="00476728" w:rsidRDefault="00476728" w:rsidP="00413172">
      <w:pPr>
        <w:pStyle w:val="ListParagraph"/>
        <w:numPr>
          <w:ilvl w:val="0"/>
          <w:numId w:val="8"/>
        </w:numPr>
      </w:pPr>
      <w:r>
        <w:t>Had to research how to start dialogue with NPCs</w:t>
      </w:r>
    </w:p>
    <w:p w14:paraId="35352340" w14:textId="0F111F53" w:rsidR="00CD5EBF" w:rsidRDefault="00CD5EBF" w:rsidP="00CD5EBF">
      <w:pPr>
        <w:pStyle w:val="ListParagraph"/>
        <w:numPr>
          <w:ilvl w:val="0"/>
          <w:numId w:val="11"/>
        </w:numPr>
      </w:pPr>
      <w:r>
        <w:t>GameGrind</w:t>
      </w:r>
    </w:p>
    <w:p w14:paraId="1EEB7B29" w14:textId="194C3286" w:rsidR="00CD5EBF" w:rsidRDefault="00CD5EBF" w:rsidP="00CD5EBF">
      <w:pPr>
        <w:pStyle w:val="ListParagraph"/>
        <w:numPr>
          <w:ilvl w:val="0"/>
          <w:numId w:val="11"/>
        </w:numPr>
      </w:pPr>
      <w:r>
        <w:t>Jason Weimann</w:t>
      </w:r>
    </w:p>
    <w:p w14:paraId="1B3AF65B" w14:textId="1B2CC1BD" w:rsidR="00100724" w:rsidRDefault="00100724" w:rsidP="00CD5EBF">
      <w:pPr>
        <w:pStyle w:val="ListParagraph"/>
        <w:numPr>
          <w:ilvl w:val="0"/>
          <w:numId w:val="11"/>
        </w:numPr>
      </w:pPr>
      <w:r>
        <w:t>BMo</w:t>
      </w:r>
    </w:p>
    <w:p w14:paraId="78EF85B3" w14:textId="5E59C753" w:rsidR="00476728" w:rsidRDefault="00476728" w:rsidP="00413172">
      <w:pPr>
        <w:pStyle w:val="ListParagraph"/>
        <w:numPr>
          <w:ilvl w:val="0"/>
          <w:numId w:val="8"/>
        </w:numPr>
      </w:pPr>
      <w:r>
        <w:t>Had to research how to animate NPCs and have them walk around the palace</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083A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6375"/>
    <w:multiLevelType w:val="hybridMultilevel"/>
    <w:tmpl w:val="8CA4F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454"/>
    <w:multiLevelType w:val="hybridMultilevel"/>
    <w:tmpl w:val="DB40B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6565"/>
    <w:multiLevelType w:val="hybridMultilevel"/>
    <w:tmpl w:val="26CA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B5F1F"/>
    <w:rsid w:val="00100724"/>
    <w:rsid w:val="00155F69"/>
    <w:rsid w:val="001F1E45"/>
    <w:rsid w:val="002564C4"/>
    <w:rsid w:val="00275650"/>
    <w:rsid w:val="002B7D90"/>
    <w:rsid w:val="002D4F43"/>
    <w:rsid w:val="003726C4"/>
    <w:rsid w:val="00382B21"/>
    <w:rsid w:val="003C6C6C"/>
    <w:rsid w:val="00413172"/>
    <w:rsid w:val="00476728"/>
    <w:rsid w:val="00502A15"/>
    <w:rsid w:val="0054022D"/>
    <w:rsid w:val="005862B6"/>
    <w:rsid w:val="00595599"/>
    <w:rsid w:val="005B3F12"/>
    <w:rsid w:val="00615EC4"/>
    <w:rsid w:val="006B16B9"/>
    <w:rsid w:val="0078034B"/>
    <w:rsid w:val="007978EB"/>
    <w:rsid w:val="008016D6"/>
    <w:rsid w:val="008B06FE"/>
    <w:rsid w:val="00964F18"/>
    <w:rsid w:val="00A070A3"/>
    <w:rsid w:val="00A146F7"/>
    <w:rsid w:val="00A52F43"/>
    <w:rsid w:val="00A62DED"/>
    <w:rsid w:val="00B11F6B"/>
    <w:rsid w:val="00BE0874"/>
    <w:rsid w:val="00BF7684"/>
    <w:rsid w:val="00C73D67"/>
    <w:rsid w:val="00CC6489"/>
    <w:rsid w:val="00CD5EBF"/>
    <w:rsid w:val="00CD73C1"/>
    <w:rsid w:val="00DC3912"/>
    <w:rsid w:val="00E04FAC"/>
    <w:rsid w:val="00E56BB8"/>
    <w:rsid w:val="00EE4E40"/>
    <w:rsid w:val="00FA40DE"/>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21637</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33</cp:revision>
  <dcterms:created xsi:type="dcterms:W3CDTF">2022-04-26T12:40:00Z</dcterms:created>
  <dcterms:modified xsi:type="dcterms:W3CDTF">2022-05-11T13:19:00Z</dcterms:modified>
</cp:coreProperties>
</file>