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E5EE" w14:textId="58FD40A2" w:rsidR="00C73D67" w:rsidRPr="00A070A3" w:rsidRDefault="00C73D67">
      <w:pPr>
        <w:rPr>
          <w:b/>
          <w:bCs/>
        </w:rPr>
      </w:pPr>
      <w:r w:rsidRPr="00A070A3">
        <w:rPr>
          <w:b/>
          <w:bCs/>
        </w:rPr>
        <w:t>Dissertation Plan</w:t>
      </w:r>
    </w:p>
    <w:p w14:paraId="06A572FA" w14:textId="1438986C" w:rsidR="00C73D67" w:rsidRDefault="00C73D67"/>
    <w:p w14:paraId="5A3C122B" w14:textId="5D833F26" w:rsidR="00C73D67" w:rsidRDefault="00C73D67">
      <w:r>
        <w:t>Knowledge to Include:</w:t>
      </w:r>
    </w:p>
    <w:p w14:paraId="0F1A6A87" w14:textId="1A1BD7FD" w:rsidR="00C73D67" w:rsidRDefault="00C73D67" w:rsidP="00C73D67">
      <w:pPr>
        <w:pStyle w:val="ListParagraph"/>
        <w:numPr>
          <w:ilvl w:val="0"/>
          <w:numId w:val="1"/>
        </w:numPr>
      </w:pPr>
      <w:r>
        <w:t>Life of a servant</w:t>
      </w:r>
    </w:p>
    <w:p w14:paraId="3939C4AD" w14:textId="5149C674" w:rsidR="00C73D67" w:rsidRDefault="00C73D67" w:rsidP="00C73D67">
      <w:pPr>
        <w:pStyle w:val="ListParagraph"/>
        <w:numPr>
          <w:ilvl w:val="0"/>
          <w:numId w:val="1"/>
        </w:numPr>
      </w:pPr>
      <w:r>
        <w:t>Life of a cook/kitchen staff</w:t>
      </w:r>
    </w:p>
    <w:p w14:paraId="164F2E8E" w14:textId="31C1C176" w:rsidR="00C73D67" w:rsidRDefault="00C73D67" w:rsidP="00C73D67">
      <w:pPr>
        <w:pStyle w:val="ListParagraph"/>
        <w:numPr>
          <w:ilvl w:val="0"/>
          <w:numId w:val="1"/>
        </w:numPr>
      </w:pPr>
      <w:r>
        <w:t>Life of a courtier</w:t>
      </w:r>
    </w:p>
    <w:p w14:paraId="7127A09C" w14:textId="00631E04" w:rsidR="00C73D67" w:rsidRDefault="00C73D67" w:rsidP="00C73D67">
      <w:pPr>
        <w:pStyle w:val="ListParagraph"/>
        <w:numPr>
          <w:ilvl w:val="0"/>
          <w:numId w:val="1"/>
        </w:numPr>
      </w:pPr>
      <w:r>
        <w:t>Life of royal family</w:t>
      </w:r>
    </w:p>
    <w:p w14:paraId="758332ED" w14:textId="245FA226" w:rsidR="00A070A3" w:rsidRDefault="00A070A3" w:rsidP="00C73D67">
      <w:pPr>
        <w:pStyle w:val="ListParagraph"/>
        <w:numPr>
          <w:ilvl w:val="0"/>
          <w:numId w:val="1"/>
        </w:numPr>
      </w:pPr>
      <w:r>
        <w:t>Major historical events of the time</w:t>
      </w:r>
    </w:p>
    <w:p w14:paraId="28F89965" w14:textId="3C2B6910" w:rsidR="00C73D67" w:rsidRDefault="00C73D67" w:rsidP="00C73D67"/>
    <w:p w14:paraId="686A6506" w14:textId="49D57C91" w:rsidR="00C73D67" w:rsidRDefault="00055F33" w:rsidP="00C73D67">
      <w:r>
        <w:t>Inclusions:</w:t>
      </w:r>
    </w:p>
    <w:p w14:paraId="1E18B2CD" w14:textId="1B949C22" w:rsidR="00055F33" w:rsidRDefault="00055F33" w:rsidP="00055F33">
      <w:pPr>
        <w:pStyle w:val="ListParagraph"/>
        <w:numPr>
          <w:ilvl w:val="0"/>
          <w:numId w:val="2"/>
        </w:numPr>
      </w:pPr>
      <w:r>
        <w:t>Dialogue/interaction with NPCs</w:t>
      </w:r>
    </w:p>
    <w:p w14:paraId="2F3696D9" w14:textId="7FAD8155" w:rsidR="00055F33" w:rsidRDefault="00055F33" w:rsidP="00055F33">
      <w:pPr>
        <w:pStyle w:val="ListParagraph"/>
        <w:numPr>
          <w:ilvl w:val="0"/>
          <w:numId w:val="2"/>
        </w:numPr>
      </w:pPr>
      <w:r>
        <w:t>Quests to complete</w:t>
      </w:r>
    </w:p>
    <w:p w14:paraId="3E478F4B" w14:textId="348F9BF9" w:rsidR="00055F33" w:rsidRDefault="00055F33" w:rsidP="00055F33">
      <w:pPr>
        <w:pStyle w:val="ListParagraph"/>
        <w:numPr>
          <w:ilvl w:val="0"/>
          <w:numId w:val="2"/>
        </w:numPr>
      </w:pPr>
      <w:r>
        <w:t>Tasks set by NPCs</w:t>
      </w:r>
    </w:p>
    <w:p w14:paraId="045F78DA" w14:textId="22C8EE84" w:rsidR="00055F33" w:rsidRDefault="00055F33" w:rsidP="00055F33">
      <w:pPr>
        <w:pStyle w:val="ListParagraph"/>
        <w:numPr>
          <w:ilvl w:val="0"/>
          <w:numId w:val="2"/>
        </w:numPr>
      </w:pPr>
      <w:r>
        <w:t>Go-and-find tasks</w:t>
      </w:r>
    </w:p>
    <w:p w14:paraId="1172F3FB" w14:textId="084646EC" w:rsidR="00055F33" w:rsidRDefault="00055F33" w:rsidP="00055F33">
      <w:pPr>
        <w:pStyle w:val="ListParagraph"/>
        <w:numPr>
          <w:ilvl w:val="0"/>
          <w:numId w:val="2"/>
        </w:numPr>
      </w:pPr>
      <w:r>
        <w:t>Explore the palace</w:t>
      </w:r>
    </w:p>
    <w:p w14:paraId="0B1B7E04" w14:textId="256F1D81" w:rsidR="00055F33" w:rsidRDefault="00055F33" w:rsidP="00055F33">
      <w:pPr>
        <w:pStyle w:val="ListParagraph"/>
        <w:numPr>
          <w:ilvl w:val="0"/>
          <w:numId w:val="2"/>
        </w:numPr>
      </w:pPr>
      <w:r>
        <w:t>Given permission by king to access all areas of palace</w:t>
      </w:r>
    </w:p>
    <w:p w14:paraId="32CBA3FF" w14:textId="66791740" w:rsidR="00055F33" w:rsidRDefault="00055F33" w:rsidP="00055F33">
      <w:pPr>
        <w:pStyle w:val="ListParagraph"/>
        <w:numPr>
          <w:ilvl w:val="0"/>
          <w:numId w:val="2"/>
        </w:numPr>
      </w:pPr>
      <w:r>
        <w:t>Court intrigue</w:t>
      </w:r>
    </w:p>
    <w:p w14:paraId="1DD3C764" w14:textId="2E7D88F9" w:rsidR="00595599" w:rsidRDefault="00055F33" w:rsidP="00595599">
      <w:pPr>
        <w:pStyle w:val="ListParagraph"/>
        <w:numPr>
          <w:ilvl w:val="0"/>
          <w:numId w:val="2"/>
        </w:numPr>
      </w:pPr>
      <w:r>
        <w:t>Conflict</w:t>
      </w:r>
    </w:p>
    <w:p w14:paraId="3A6C33EC" w14:textId="754FF5E2" w:rsidR="00055F33" w:rsidRDefault="00055F33" w:rsidP="00055F33"/>
    <w:p w14:paraId="1798C59B" w14:textId="07879778" w:rsidR="00055F33" w:rsidRDefault="00055F33" w:rsidP="00055F33">
      <w:r>
        <w:t>Areas</w:t>
      </w:r>
      <w:r w:rsidR="001F1E45">
        <w:t xml:space="preserve"> to Recreate</w:t>
      </w:r>
      <w:r>
        <w:t>:</w:t>
      </w:r>
    </w:p>
    <w:p w14:paraId="313F1FE6" w14:textId="48A14893" w:rsidR="00055F33" w:rsidRDefault="00055F33" w:rsidP="00055F33">
      <w:pPr>
        <w:pStyle w:val="ListParagraph"/>
        <w:numPr>
          <w:ilvl w:val="0"/>
          <w:numId w:val="3"/>
        </w:numPr>
      </w:pPr>
      <w:r>
        <w:t>Courtyards</w:t>
      </w:r>
    </w:p>
    <w:p w14:paraId="6E69F8AE" w14:textId="3E3B361E" w:rsidR="00055F33" w:rsidRDefault="00055F33" w:rsidP="00055F33">
      <w:pPr>
        <w:pStyle w:val="ListParagraph"/>
        <w:numPr>
          <w:ilvl w:val="0"/>
          <w:numId w:val="3"/>
        </w:numPr>
      </w:pPr>
      <w:r>
        <w:t>Great Hall</w:t>
      </w:r>
    </w:p>
    <w:p w14:paraId="0097DFBD" w14:textId="4C30E9FC" w:rsidR="00055F33" w:rsidRDefault="00055F33" w:rsidP="00055F33">
      <w:pPr>
        <w:pStyle w:val="ListParagraph"/>
        <w:numPr>
          <w:ilvl w:val="0"/>
          <w:numId w:val="3"/>
        </w:numPr>
      </w:pPr>
      <w:r>
        <w:t>Chapel Royal</w:t>
      </w:r>
    </w:p>
    <w:p w14:paraId="0B8D4084" w14:textId="4A5DF198" w:rsidR="00055F33" w:rsidRDefault="00055F33" w:rsidP="00055F33">
      <w:pPr>
        <w:pStyle w:val="ListParagraph"/>
        <w:numPr>
          <w:ilvl w:val="0"/>
          <w:numId w:val="3"/>
        </w:numPr>
      </w:pPr>
      <w:r>
        <w:t>Kitchens</w:t>
      </w:r>
    </w:p>
    <w:p w14:paraId="110A3D45" w14:textId="4D49653C" w:rsidR="00055F33" w:rsidRDefault="00055F33" w:rsidP="00055F33">
      <w:pPr>
        <w:pStyle w:val="ListParagraph"/>
        <w:numPr>
          <w:ilvl w:val="0"/>
          <w:numId w:val="3"/>
        </w:numPr>
      </w:pPr>
      <w:r>
        <w:t>King’s apartments</w:t>
      </w:r>
    </w:p>
    <w:p w14:paraId="13BD7AB4" w14:textId="658197B0" w:rsidR="00055F33" w:rsidRDefault="00055F33" w:rsidP="00055F33">
      <w:pPr>
        <w:pStyle w:val="ListParagraph"/>
        <w:numPr>
          <w:ilvl w:val="0"/>
          <w:numId w:val="3"/>
        </w:numPr>
      </w:pPr>
      <w:r>
        <w:t>State apartments</w:t>
      </w:r>
    </w:p>
    <w:p w14:paraId="37A530CD" w14:textId="43F02476" w:rsidR="00055F33" w:rsidRDefault="00055F33" w:rsidP="00055F33">
      <w:pPr>
        <w:pStyle w:val="ListParagraph"/>
        <w:numPr>
          <w:ilvl w:val="0"/>
          <w:numId w:val="3"/>
        </w:numPr>
      </w:pPr>
      <w:r>
        <w:t>Queen’s apartments</w:t>
      </w:r>
    </w:p>
    <w:p w14:paraId="6EB3A805" w14:textId="377A960E" w:rsidR="00055F33" w:rsidRDefault="00055F33" w:rsidP="00055F33">
      <w:pPr>
        <w:pStyle w:val="ListParagraph"/>
        <w:numPr>
          <w:ilvl w:val="0"/>
          <w:numId w:val="3"/>
        </w:numPr>
      </w:pPr>
      <w:r>
        <w:t>Royal family apartments</w:t>
      </w:r>
    </w:p>
    <w:p w14:paraId="74DB6C47" w14:textId="6177492E" w:rsidR="00055F33" w:rsidRDefault="00055F33" w:rsidP="00055F33">
      <w:pPr>
        <w:pStyle w:val="ListParagraph"/>
        <w:numPr>
          <w:ilvl w:val="0"/>
          <w:numId w:val="3"/>
        </w:numPr>
      </w:pPr>
      <w:r>
        <w:t>Servant</w:t>
      </w:r>
      <w:r w:rsidR="002D4F43">
        <w:t>’</w:t>
      </w:r>
      <w:r>
        <w:t>s quarters</w:t>
      </w:r>
    </w:p>
    <w:p w14:paraId="6BEC3214" w14:textId="405B6B75" w:rsidR="00055F33" w:rsidRDefault="00055F33" w:rsidP="00055F33">
      <w:pPr>
        <w:pStyle w:val="ListParagraph"/>
        <w:numPr>
          <w:ilvl w:val="0"/>
          <w:numId w:val="3"/>
        </w:numPr>
      </w:pPr>
      <w:r>
        <w:t>Courtier rooms</w:t>
      </w:r>
    </w:p>
    <w:p w14:paraId="0E364C36" w14:textId="12BEC6F0" w:rsidR="00055F33" w:rsidRDefault="00055F33" w:rsidP="00055F33">
      <w:pPr>
        <w:pStyle w:val="ListParagraph"/>
        <w:numPr>
          <w:ilvl w:val="0"/>
          <w:numId w:val="3"/>
        </w:numPr>
      </w:pPr>
      <w:r>
        <w:t>Gardens</w:t>
      </w:r>
    </w:p>
    <w:p w14:paraId="3BE2B2BD" w14:textId="12418E21" w:rsidR="00CD73C1" w:rsidRDefault="00CD73C1" w:rsidP="00055F33">
      <w:pPr>
        <w:pStyle w:val="ListParagraph"/>
        <w:numPr>
          <w:ilvl w:val="0"/>
          <w:numId w:val="3"/>
        </w:numPr>
      </w:pPr>
      <w:r>
        <w:t>Ponds</w:t>
      </w:r>
    </w:p>
    <w:p w14:paraId="5615907C" w14:textId="7F833512" w:rsidR="00055F33" w:rsidRDefault="00055F33" w:rsidP="00055F33">
      <w:pPr>
        <w:pStyle w:val="ListParagraph"/>
        <w:numPr>
          <w:ilvl w:val="0"/>
          <w:numId w:val="3"/>
        </w:numPr>
      </w:pPr>
      <w:r>
        <w:t>River</w:t>
      </w:r>
    </w:p>
    <w:p w14:paraId="6797E162" w14:textId="71124391" w:rsidR="00055F33" w:rsidRDefault="00055F33" w:rsidP="00055F33">
      <w:pPr>
        <w:pStyle w:val="ListParagraph"/>
        <w:numPr>
          <w:ilvl w:val="0"/>
          <w:numId w:val="3"/>
        </w:numPr>
      </w:pPr>
      <w:r>
        <w:t>Boathouse</w:t>
      </w:r>
    </w:p>
    <w:p w14:paraId="3B203346" w14:textId="74AB1AA2" w:rsidR="00055F33" w:rsidRDefault="00055F33" w:rsidP="00055F33">
      <w:pPr>
        <w:pStyle w:val="ListParagraph"/>
        <w:numPr>
          <w:ilvl w:val="0"/>
          <w:numId w:val="3"/>
        </w:numPr>
      </w:pPr>
      <w:r>
        <w:t>Tiltyard</w:t>
      </w:r>
    </w:p>
    <w:p w14:paraId="6329B382" w14:textId="5B32B379" w:rsidR="00055F33" w:rsidRDefault="00055F33" w:rsidP="00055F33">
      <w:pPr>
        <w:pStyle w:val="ListParagraph"/>
        <w:numPr>
          <w:ilvl w:val="0"/>
          <w:numId w:val="3"/>
        </w:numPr>
      </w:pPr>
      <w:r>
        <w:t>Bowling alley</w:t>
      </w:r>
    </w:p>
    <w:p w14:paraId="431C0532" w14:textId="10CE0B7C" w:rsidR="00055F33" w:rsidRDefault="00055F33" w:rsidP="00055F33">
      <w:pPr>
        <w:pStyle w:val="ListParagraph"/>
        <w:numPr>
          <w:ilvl w:val="0"/>
          <w:numId w:val="3"/>
        </w:numPr>
      </w:pPr>
      <w:r>
        <w:t>House of Easement</w:t>
      </w:r>
    </w:p>
    <w:p w14:paraId="4B9B43B3" w14:textId="69217AD2" w:rsidR="00055F33" w:rsidRDefault="00055F33" w:rsidP="00055F33">
      <w:pPr>
        <w:pStyle w:val="ListParagraph"/>
        <w:numPr>
          <w:ilvl w:val="0"/>
          <w:numId w:val="3"/>
        </w:numPr>
      </w:pPr>
      <w:r>
        <w:t>Tennis court</w:t>
      </w:r>
    </w:p>
    <w:p w14:paraId="4471B343" w14:textId="5FCB7EAB" w:rsidR="001F1E45" w:rsidRDefault="001F1E45" w:rsidP="001F1E45"/>
    <w:p w14:paraId="066CC51F" w14:textId="77777777" w:rsidR="001F1E45" w:rsidRDefault="001F1E45" w:rsidP="001F1E45"/>
    <w:p w14:paraId="1CC74595" w14:textId="28595709" w:rsidR="001F1E45" w:rsidRDefault="001F1E45" w:rsidP="001F1E45">
      <w:r>
        <w:lastRenderedPageBreak/>
        <w:t>Research Areas:</w:t>
      </w:r>
    </w:p>
    <w:p w14:paraId="2D960371" w14:textId="6FB3EDF7" w:rsidR="001F1E45" w:rsidRDefault="001F1E45" w:rsidP="001F1E45">
      <w:pPr>
        <w:pStyle w:val="ListParagraph"/>
        <w:numPr>
          <w:ilvl w:val="0"/>
          <w:numId w:val="4"/>
        </w:numPr>
      </w:pPr>
      <w:r>
        <w:t>RPGs</w:t>
      </w:r>
    </w:p>
    <w:p w14:paraId="64BD2267" w14:textId="647C1317" w:rsidR="001F1E45" w:rsidRDefault="001F1E45" w:rsidP="001F1E45">
      <w:pPr>
        <w:pStyle w:val="ListParagraph"/>
        <w:numPr>
          <w:ilvl w:val="0"/>
          <w:numId w:val="4"/>
        </w:numPr>
      </w:pPr>
      <w:r>
        <w:t>Interacting with NPCs</w:t>
      </w:r>
    </w:p>
    <w:p w14:paraId="06F54D93" w14:textId="64ADF1E2" w:rsidR="001F1E45" w:rsidRDefault="001F1E45" w:rsidP="001F1E45">
      <w:pPr>
        <w:pStyle w:val="ListParagraph"/>
        <w:numPr>
          <w:ilvl w:val="0"/>
          <w:numId w:val="4"/>
        </w:numPr>
      </w:pPr>
      <w:r>
        <w:t>Interacting with objects</w:t>
      </w:r>
    </w:p>
    <w:p w14:paraId="00256218" w14:textId="6A102D71" w:rsidR="001F1E45" w:rsidRDefault="001F1E45" w:rsidP="001F1E45">
      <w:pPr>
        <w:pStyle w:val="ListParagraph"/>
        <w:numPr>
          <w:ilvl w:val="0"/>
          <w:numId w:val="4"/>
        </w:numPr>
      </w:pPr>
      <w:r>
        <w:t>Collecting objects</w:t>
      </w:r>
    </w:p>
    <w:p w14:paraId="73AAD24B" w14:textId="15D2E95E" w:rsidR="001F1E45" w:rsidRDefault="001F1E45" w:rsidP="001F1E45">
      <w:pPr>
        <w:pStyle w:val="ListParagraph"/>
        <w:numPr>
          <w:ilvl w:val="0"/>
          <w:numId w:val="4"/>
        </w:numPr>
      </w:pPr>
      <w:r>
        <w:t>Animated NPCs</w:t>
      </w:r>
    </w:p>
    <w:p w14:paraId="574F69FA" w14:textId="4AF4FFD9" w:rsidR="001F1E45" w:rsidRDefault="001F1E45" w:rsidP="001F1E45">
      <w:pPr>
        <w:pStyle w:val="ListParagraph"/>
        <w:numPr>
          <w:ilvl w:val="0"/>
          <w:numId w:val="4"/>
        </w:numPr>
      </w:pPr>
      <w:r>
        <w:t>Appropriate assets</w:t>
      </w:r>
    </w:p>
    <w:p w14:paraId="34080B7D" w14:textId="20FC90CD" w:rsidR="00BF7684" w:rsidRDefault="00BF7684" w:rsidP="001F1E45">
      <w:pPr>
        <w:pStyle w:val="ListParagraph"/>
        <w:numPr>
          <w:ilvl w:val="0"/>
          <w:numId w:val="4"/>
        </w:numPr>
      </w:pPr>
      <w:r>
        <w:t>Detail of HCP</w:t>
      </w:r>
    </w:p>
    <w:p w14:paraId="144BC1DF" w14:textId="0AE8E576" w:rsidR="00595599" w:rsidRDefault="00595599" w:rsidP="001F1E45">
      <w:pPr>
        <w:pStyle w:val="ListParagraph"/>
        <w:numPr>
          <w:ilvl w:val="0"/>
          <w:numId w:val="4"/>
        </w:numPr>
      </w:pPr>
      <w:r>
        <w:t>Decent water in Unity</w:t>
      </w:r>
    </w:p>
    <w:p w14:paraId="23B794C5" w14:textId="2B18C8BB" w:rsidR="00BE0874" w:rsidRDefault="00BE0874" w:rsidP="001F1E45">
      <w:pPr>
        <w:pStyle w:val="ListParagraph"/>
        <w:numPr>
          <w:ilvl w:val="0"/>
          <w:numId w:val="4"/>
        </w:numPr>
      </w:pPr>
      <w:r>
        <w:t>3D grass and flowers etc</w:t>
      </w:r>
    </w:p>
    <w:p w14:paraId="64A817F8" w14:textId="7B0299D2" w:rsidR="00595599" w:rsidRDefault="00595599" w:rsidP="001F1E45">
      <w:pPr>
        <w:pStyle w:val="ListParagraph"/>
        <w:numPr>
          <w:ilvl w:val="0"/>
          <w:numId w:val="4"/>
        </w:numPr>
      </w:pPr>
      <w:r>
        <w:t>Tudor music playing</w:t>
      </w:r>
    </w:p>
    <w:p w14:paraId="2DD415A9" w14:textId="42D2846F" w:rsidR="000B5F1F" w:rsidRDefault="000B5F1F" w:rsidP="001F1E45">
      <w:pPr>
        <w:pStyle w:val="ListParagraph"/>
        <w:numPr>
          <w:ilvl w:val="0"/>
          <w:numId w:val="4"/>
        </w:numPr>
      </w:pPr>
      <w:r>
        <w:t>Minimap</w:t>
      </w:r>
    </w:p>
    <w:p w14:paraId="212F7722" w14:textId="245D7B51" w:rsidR="00382B21" w:rsidRDefault="00382B21" w:rsidP="001F1E45">
      <w:pPr>
        <w:pStyle w:val="ListParagraph"/>
        <w:numPr>
          <w:ilvl w:val="0"/>
          <w:numId w:val="4"/>
        </w:numPr>
      </w:pPr>
      <w:r>
        <w:t>Realistic fires in each room</w:t>
      </w:r>
    </w:p>
    <w:p w14:paraId="4A7AB159" w14:textId="25958E4A" w:rsidR="00E56BB8" w:rsidRDefault="00FF1FA2" w:rsidP="00E56BB8">
      <w:pPr>
        <w:pStyle w:val="ListParagraph"/>
        <w:numPr>
          <w:ilvl w:val="0"/>
          <w:numId w:val="4"/>
        </w:numPr>
      </w:pPr>
      <w:r>
        <w:t>SFX around the palace (river, birds, footsteps, NPCs talking, fire etc)</w:t>
      </w:r>
    </w:p>
    <w:p w14:paraId="75806381" w14:textId="25CA83EF" w:rsidR="00CC6489" w:rsidRDefault="00CC6489" w:rsidP="00E56BB8">
      <w:pPr>
        <w:pStyle w:val="ListParagraph"/>
        <w:numPr>
          <w:ilvl w:val="0"/>
          <w:numId w:val="4"/>
        </w:numPr>
      </w:pPr>
      <w:r>
        <w:t>Post processing and cool lighting</w:t>
      </w:r>
    </w:p>
    <w:p w14:paraId="65343A3E" w14:textId="41E92642" w:rsidR="00502A15" w:rsidRDefault="00502A15" w:rsidP="00E56BB8">
      <w:pPr>
        <w:pStyle w:val="ListParagraph"/>
        <w:numPr>
          <w:ilvl w:val="0"/>
          <w:numId w:val="4"/>
        </w:numPr>
      </w:pPr>
      <w:r>
        <w:t>Animation of NPCs to come close to last</w:t>
      </w:r>
    </w:p>
    <w:p w14:paraId="314307F9" w14:textId="77777777" w:rsidR="00BE0874" w:rsidRDefault="00BE0874" w:rsidP="00BE0874">
      <w:pPr>
        <w:pStyle w:val="ListParagraph"/>
      </w:pPr>
    </w:p>
    <w:p w14:paraId="2B0AC5B3" w14:textId="1629C41D" w:rsidR="00E56BB8" w:rsidRDefault="00E56BB8" w:rsidP="00E56BB8">
      <w:r>
        <w:t>Notes</w:t>
      </w:r>
    </w:p>
    <w:p w14:paraId="5B5550F1" w14:textId="23F3A06B" w:rsidR="00E56BB8" w:rsidRDefault="00E56BB8" w:rsidP="00E56BB8">
      <w:pPr>
        <w:pStyle w:val="ListParagraph"/>
        <w:numPr>
          <w:ilvl w:val="0"/>
          <w:numId w:val="7"/>
        </w:numPr>
      </w:pPr>
      <w:r>
        <w:t>Comp-3 Interactive movement tutorial series.</w:t>
      </w:r>
    </w:p>
    <w:p w14:paraId="1D178B86" w14:textId="5F6EAD1B" w:rsidR="00E56BB8" w:rsidRDefault="00E56BB8" w:rsidP="00E56BB8">
      <w:pPr>
        <w:pStyle w:val="ListParagraph"/>
        <w:numPr>
          <w:ilvl w:val="0"/>
          <w:numId w:val="7"/>
        </w:numPr>
      </w:pPr>
      <w:r>
        <w:t>This includes interaction, which can be edited to my needs, but also shows door opening.</w:t>
      </w:r>
    </w:p>
    <w:p w14:paraId="33F3CC6F" w14:textId="0D416B30" w:rsidR="00615EC4" w:rsidRDefault="00615EC4" w:rsidP="00E56BB8">
      <w:pPr>
        <w:pStyle w:val="ListParagraph"/>
        <w:numPr>
          <w:ilvl w:val="0"/>
          <w:numId w:val="7"/>
        </w:numPr>
      </w:pPr>
      <w:r>
        <w:t>Walking sound effects on different materials (could cause issues with the materials/assets I use) but this will also require generally more audio throughout or may seem weird.</w:t>
      </w:r>
    </w:p>
    <w:p w14:paraId="21B9D2C0" w14:textId="2E92994C" w:rsidR="00B11F6B" w:rsidRDefault="00B11F6B" w:rsidP="00E56BB8">
      <w:pPr>
        <w:pStyle w:val="ListParagraph"/>
        <w:numPr>
          <w:ilvl w:val="0"/>
          <w:numId w:val="7"/>
        </w:numPr>
      </w:pPr>
      <w:r>
        <w:t>Look through Comp-3 to find other helpful tutorials</w:t>
      </w:r>
    </w:p>
    <w:p w14:paraId="415DF54C" w14:textId="45145A47" w:rsidR="00615EC4" w:rsidRDefault="00615EC4" w:rsidP="00E56BB8">
      <w:pPr>
        <w:pStyle w:val="ListParagraph"/>
        <w:numPr>
          <w:ilvl w:val="0"/>
          <w:numId w:val="7"/>
        </w:numPr>
      </w:pPr>
      <w:r>
        <w:t>Create a nice water shader for the river and ponds, Unity tutorial, among others.</w:t>
      </w:r>
    </w:p>
    <w:p w14:paraId="38D8290A" w14:textId="67AB4179" w:rsidR="00FF0161" w:rsidRDefault="00FF0161" w:rsidP="00FF0161"/>
    <w:p w14:paraId="2FFBA277" w14:textId="3540B3DD" w:rsidR="00FF0161" w:rsidRDefault="0054022D" w:rsidP="00FF0161">
      <w:pPr>
        <w:pStyle w:val="ListParagraph"/>
        <w:numPr>
          <w:ilvl w:val="0"/>
          <w:numId w:val="7"/>
        </w:numPr>
      </w:pPr>
      <w:r>
        <w:t xml:space="preserve">Watch Brackeys inventory code video, will help with bringing up UI in code, to use when interacting with NPC object. Could also use this to create an inventory for picking things up around the palace. </w:t>
      </w:r>
    </w:p>
    <w:p w14:paraId="6C5D7941" w14:textId="77777777" w:rsidR="00476728" w:rsidRDefault="00476728" w:rsidP="00476728">
      <w:pPr>
        <w:pStyle w:val="ListParagraph"/>
      </w:pPr>
    </w:p>
    <w:p w14:paraId="0E40F0AB" w14:textId="6723C23A" w:rsidR="00476728" w:rsidRDefault="00476728" w:rsidP="00FF0161">
      <w:pPr>
        <w:pStyle w:val="ListParagraph"/>
        <w:numPr>
          <w:ilvl w:val="0"/>
          <w:numId w:val="7"/>
        </w:numPr>
      </w:pPr>
      <w:r>
        <w:t>Need to think of a final game idea I want. A nice loop, how it ends etc.</w:t>
      </w:r>
    </w:p>
    <w:p w14:paraId="126789B8" w14:textId="09B755EB" w:rsidR="00413172" w:rsidRDefault="00413172" w:rsidP="00413172"/>
    <w:p w14:paraId="5967C7A6" w14:textId="445D157E" w:rsidR="00413172" w:rsidRDefault="00476728" w:rsidP="00413172">
      <w:r>
        <w:t>Notes for Write up</w:t>
      </w:r>
    </w:p>
    <w:p w14:paraId="399C9461" w14:textId="17E6169E" w:rsidR="00413172" w:rsidRDefault="00413172" w:rsidP="00413172">
      <w:pPr>
        <w:pStyle w:val="ListParagraph"/>
        <w:numPr>
          <w:ilvl w:val="0"/>
          <w:numId w:val="8"/>
        </w:numPr>
      </w:pPr>
      <w:r>
        <w:t>Comp-3 Interactive</w:t>
      </w:r>
      <w:r w:rsidR="00476728">
        <w:t xml:space="preserve"> used as resource</w:t>
      </w:r>
    </w:p>
    <w:p w14:paraId="70FE60E5" w14:textId="0E75D513" w:rsidR="00476728" w:rsidRDefault="00476728" w:rsidP="00413172">
      <w:pPr>
        <w:pStyle w:val="ListParagraph"/>
        <w:numPr>
          <w:ilvl w:val="0"/>
          <w:numId w:val="8"/>
        </w:numPr>
      </w:pPr>
      <w:r>
        <w:t>Had research how to interact with objects and NPCs</w:t>
      </w:r>
    </w:p>
    <w:p w14:paraId="597C014F" w14:textId="5B737F82" w:rsidR="00476728" w:rsidRDefault="00476728" w:rsidP="00413172">
      <w:pPr>
        <w:pStyle w:val="ListParagraph"/>
        <w:numPr>
          <w:ilvl w:val="0"/>
          <w:numId w:val="8"/>
        </w:numPr>
      </w:pPr>
      <w:r>
        <w:t>Had to research how to start dialogue with NPCs</w:t>
      </w:r>
    </w:p>
    <w:p w14:paraId="78EF85B3" w14:textId="5E59C753" w:rsidR="00476728" w:rsidRDefault="00476728" w:rsidP="00413172">
      <w:pPr>
        <w:pStyle w:val="ListParagraph"/>
        <w:numPr>
          <w:ilvl w:val="0"/>
          <w:numId w:val="8"/>
        </w:numPr>
      </w:pPr>
      <w:r>
        <w:t>Had to research how to animate NPCs and have them walk around the palace</w:t>
      </w:r>
    </w:p>
    <w:p w14:paraId="4A11177D" w14:textId="36070FA1" w:rsidR="00FF0161" w:rsidRDefault="00FF0161" w:rsidP="00FF0161"/>
    <w:p w14:paraId="47EF5ECB" w14:textId="77777777" w:rsidR="00FF0161" w:rsidRDefault="00FF0161" w:rsidP="00FF0161"/>
    <w:sectPr w:rsidR="00FF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9FE"/>
    <w:multiLevelType w:val="hybridMultilevel"/>
    <w:tmpl w:val="9A844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1516E2"/>
    <w:multiLevelType w:val="hybridMultilevel"/>
    <w:tmpl w:val="0EC2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F1744"/>
    <w:multiLevelType w:val="hybridMultilevel"/>
    <w:tmpl w:val="972E3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444A6"/>
    <w:multiLevelType w:val="hybridMultilevel"/>
    <w:tmpl w:val="AE8CE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942D62"/>
    <w:multiLevelType w:val="hybridMultilevel"/>
    <w:tmpl w:val="90688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B66717"/>
    <w:multiLevelType w:val="hybridMultilevel"/>
    <w:tmpl w:val="43B60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0D2476"/>
    <w:multiLevelType w:val="hybridMultilevel"/>
    <w:tmpl w:val="16FC0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0E276C"/>
    <w:multiLevelType w:val="hybridMultilevel"/>
    <w:tmpl w:val="C7269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67"/>
    <w:rsid w:val="0000563F"/>
    <w:rsid w:val="00055F33"/>
    <w:rsid w:val="000B5F1F"/>
    <w:rsid w:val="001F1E45"/>
    <w:rsid w:val="002D4F43"/>
    <w:rsid w:val="00382B21"/>
    <w:rsid w:val="00413172"/>
    <w:rsid w:val="00476728"/>
    <w:rsid w:val="00502A15"/>
    <w:rsid w:val="0054022D"/>
    <w:rsid w:val="00595599"/>
    <w:rsid w:val="00615EC4"/>
    <w:rsid w:val="00964F18"/>
    <w:rsid w:val="00A070A3"/>
    <w:rsid w:val="00B11F6B"/>
    <w:rsid w:val="00BE0874"/>
    <w:rsid w:val="00BF7684"/>
    <w:rsid w:val="00C73D67"/>
    <w:rsid w:val="00CC6489"/>
    <w:rsid w:val="00CD73C1"/>
    <w:rsid w:val="00E56BB8"/>
    <w:rsid w:val="00FF0161"/>
    <w:rsid w:val="00FF1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634D"/>
  <w15:chartTrackingRefBased/>
  <w15:docId w15:val="{BD6495B4-B3FA-4047-816C-1D9263FB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18872</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McLoughlin (PGT)</dc:creator>
  <cp:keywords/>
  <dc:description/>
  <cp:lastModifiedBy>Joe McLoughlin (PGT)</cp:lastModifiedBy>
  <cp:revision>10</cp:revision>
  <dcterms:created xsi:type="dcterms:W3CDTF">2022-04-26T12:40:00Z</dcterms:created>
  <dcterms:modified xsi:type="dcterms:W3CDTF">2022-05-09T15:14:00Z</dcterms:modified>
</cp:coreProperties>
</file>