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ACBB3" w14:textId="5AA12736" w:rsidR="0076218C" w:rsidRDefault="001446F8">
      <w:r>
        <w:t>I’ve been collecting this data since June of 2023 with the intent of using it to create a predictive model to forecast my sales and earnings. I’d like to start by explaining what the column headers represent and how the values are calculated.</w:t>
      </w:r>
    </w:p>
    <w:p w14:paraId="38EC073D" w14:textId="316FE127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DATE = </w:t>
      </w:r>
      <w:r>
        <w:t>The date corresponding to the row values</w:t>
      </w:r>
      <w:r w:rsidR="009E0EAC">
        <w:t>.</w:t>
      </w:r>
    </w:p>
    <w:p w14:paraId="51DE7E49" w14:textId="25BBA036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AM/PM = </w:t>
      </w:r>
      <w:r>
        <w:t>Represents whether the shift was lunch or dinner. Each date has an entry for both AM &amp; PM.</w:t>
      </w:r>
    </w:p>
    <w:p w14:paraId="5F9F892A" w14:textId="2F54563C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MONTH = </w:t>
      </w:r>
      <w:r w:rsidR="00273C30">
        <w:t>The month corresponding to the date in the row</w:t>
      </w:r>
      <w:r w:rsidR="009E0EAC">
        <w:t>.</w:t>
      </w:r>
    </w:p>
    <w:p w14:paraId="065DF783" w14:textId="517D15DC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DOW = </w:t>
      </w:r>
      <w:r w:rsidR="00273C30">
        <w:t>The day of the week corresponding to the date in the row</w:t>
      </w:r>
      <w:r w:rsidR="009E0EAC">
        <w:t>.</w:t>
      </w:r>
    </w:p>
    <w:p w14:paraId="5DED1B9A" w14:textId="46BC7F80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SALES = </w:t>
      </w:r>
      <w:r w:rsidR="00273C30">
        <w:t>A user input column where net sales from the corresponding shift are entered</w:t>
      </w:r>
      <w:r w:rsidR="009E0EAC">
        <w:t>.</w:t>
      </w:r>
    </w:p>
    <w:p w14:paraId="6C48D9EE" w14:textId="48741E87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CC TIPS = </w:t>
      </w:r>
      <w:r w:rsidR="00273C30">
        <w:t xml:space="preserve">A user input column where </w:t>
      </w:r>
      <w:r w:rsidR="00273C30">
        <w:t>credit card tips</w:t>
      </w:r>
      <w:r w:rsidR="00273C30">
        <w:t xml:space="preserve"> from the shift are entered</w:t>
      </w:r>
      <w:r w:rsidR="009E0EAC">
        <w:t>.</w:t>
      </w:r>
    </w:p>
    <w:p w14:paraId="41DD6A62" w14:textId="29C3F065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CASH = </w:t>
      </w:r>
      <w:r w:rsidR="00273C30">
        <w:t>A user input where any cash tips are entered in their entirety</w:t>
      </w:r>
      <w:r w:rsidR="009E0EAC">
        <w:t>.</w:t>
      </w:r>
    </w:p>
    <w:p w14:paraId="6647133B" w14:textId="5CEA13E1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TIPOUT = </w:t>
      </w:r>
      <w:r w:rsidR="00273C30">
        <w:t xml:space="preserve">A calculated column representing money taken from what was earned on the shift. This money is given to support staff like bartenders or bussers. It is calculated at a rate of 4% of </w:t>
      </w:r>
      <w:r w:rsidR="003518CE">
        <w:t>SALES</w:t>
      </w:r>
      <w:r w:rsidR="009E0EAC">
        <w:t>.</w:t>
      </w:r>
    </w:p>
    <w:p w14:paraId="4FB9B246" w14:textId="1B0979A1" w:rsidR="00200A23" w:rsidRDefault="00200A23" w:rsidP="00200A23">
      <w:pPr>
        <w:pStyle w:val="ListParagraph"/>
        <w:numPr>
          <w:ilvl w:val="1"/>
          <w:numId w:val="3"/>
        </w:numPr>
      </w:pPr>
      <w:r>
        <w:t>WITHELD =</w:t>
      </w:r>
      <w:r w:rsidR="00273C30">
        <w:t xml:space="preserve"> A calculated column representing money taken </w:t>
      </w:r>
      <w:r w:rsidR="003518CE">
        <w:t>to cover credit card processing fees</w:t>
      </w:r>
      <w:r w:rsidR="00273C30">
        <w:t xml:space="preserve">. It is calculated at a rate of </w:t>
      </w:r>
      <w:r w:rsidR="003518CE">
        <w:t>1.68% of CC TIPS</w:t>
      </w:r>
      <w:r w:rsidR="009E0EAC">
        <w:t>.</w:t>
      </w:r>
    </w:p>
    <w:p w14:paraId="21F8FA3A" w14:textId="634C39E0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CASH CLAIMED = </w:t>
      </w:r>
      <w:r w:rsidR="003518CE">
        <w:t>A user input where cash tips are reported as earnings. If a customer pays with cash, we are required to report 8% of the final bill as cash tips. This is generally much less than the actual tip.</w:t>
      </w:r>
    </w:p>
    <w:p w14:paraId="67A451E5" w14:textId="65EABCA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NET CC TIPS = </w:t>
      </w:r>
      <w:r w:rsidR="003518CE">
        <w:t>A calculated column representing all credit card tips retained by the server after the shift. It is calculated as follows: CC TIPS – (WITHELD + TIPOUT)</w:t>
      </w:r>
    </w:p>
    <w:p w14:paraId="25E69B54" w14:textId="558BD5A0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HOURS = </w:t>
      </w:r>
      <w:r w:rsidR="009E0EAC">
        <w:t xml:space="preserve">A user input </w:t>
      </w:r>
      <w:proofErr w:type="gramStart"/>
      <w:r w:rsidR="009E0EAC">
        <w:t>recording</w:t>
      </w:r>
      <w:proofErr w:type="gramEnd"/>
      <w:r w:rsidR="009E0EAC">
        <w:t xml:space="preserve"> whole hours worked during the shift. For example, if 2 ½ hours are worked, 2 would be input here.</w:t>
      </w:r>
    </w:p>
    <w:p w14:paraId="1AE1B6E4" w14:textId="6D4E0E0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MINUTES = </w:t>
      </w:r>
      <w:r w:rsidR="009E0EAC">
        <w:t>A user input recording values less than completed hours. For example,2 ½ hours would be input as 30 here.</w:t>
      </w:r>
    </w:p>
    <w:p w14:paraId="60320658" w14:textId="6A219FB2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CONVERTED = </w:t>
      </w:r>
      <w:r w:rsidR="009E0EAC">
        <w:t>A calculated column where HOURS and MINUTES are aggregated and converted</w:t>
      </w:r>
      <w:r w:rsidR="009144E4">
        <w:t xml:space="preserve">. This time is converted from a base60 format to a base10 format to align with payroll time formatting. For example, </w:t>
      </w:r>
      <w:r w:rsidR="009B27AC">
        <w:t>if 2</w:t>
      </w:r>
      <w:r w:rsidR="009144E4">
        <w:t xml:space="preserve"> is entered in the HOURS column &amp; 45 in the MINUTES column, CONVERTED would show 2.75 as 45 minutes is 75% of an hour and the 2 from HOURS represents 2 complete hours.</w:t>
      </w:r>
    </w:p>
    <w:p w14:paraId="7A2A3CAD" w14:textId="22D475B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HOURLY PAY = </w:t>
      </w:r>
      <w:r w:rsidR="009144E4">
        <w:t xml:space="preserve">A calculated column representing the total dollars earned as hourly pay. It is calculated as follows: CONVERTER * 2.13 (the 2.13 represents the $2.13 per </w:t>
      </w:r>
      <w:r w:rsidR="009B27AC">
        <w:t>hour</w:t>
      </w:r>
      <w:r w:rsidR="009144E4">
        <w:t xml:space="preserve"> earned by servers in the state of Texas).</w:t>
      </w:r>
    </w:p>
    <w:p w14:paraId="4166A977" w14:textId="583CF12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GROSS = </w:t>
      </w:r>
      <w:r w:rsidR="009144E4">
        <w:t xml:space="preserve">A calculated column representing total shift earnings pre-tax. </w:t>
      </w:r>
      <w:r w:rsidR="0047206B">
        <w:t xml:space="preserve">This column represents total </w:t>
      </w:r>
      <w:r w:rsidR="0047206B" w:rsidRPr="0047206B">
        <w:rPr>
          <w:i/>
          <w:iCs/>
          <w:u w:val="single"/>
        </w:rPr>
        <w:t>reported</w:t>
      </w:r>
      <w:r w:rsidR="0047206B">
        <w:t xml:space="preserve"> earnings. </w:t>
      </w:r>
      <w:r w:rsidR="009144E4">
        <w:t xml:space="preserve">It is calculated as follows: </w:t>
      </w:r>
      <w:r w:rsidR="0047206B">
        <w:t>(NET CC TIPS + CASH CLAIMED + HOURLY PAY) – (TIPOUT + WITHELD).</w:t>
      </w:r>
    </w:p>
    <w:p w14:paraId="1A80145F" w14:textId="3F20ABB4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ACTUAL GROSS = </w:t>
      </w:r>
      <w:r w:rsidR="0047206B">
        <w:t>A calculated column representing total shift earnings pre-tax. This column represents</w:t>
      </w:r>
      <w:r w:rsidR="008B03AD">
        <w:t xml:space="preserve"> the actual</w:t>
      </w:r>
      <w:r w:rsidR="0047206B">
        <w:t xml:space="preserve"> total earnings. It is calculated as follows: (NET CC TIPS + CASH + HOURLY PAY) – (TIPOUT + WITHELD).</w:t>
      </w:r>
    </w:p>
    <w:p w14:paraId="3E9A47B2" w14:textId="03E090B9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SHIFT COUNT = </w:t>
      </w:r>
      <w:r w:rsidR="008B03AD">
        <w:t xml:space="preserve">A calculated column used to maintain an accurate count of shifts worked. It is calculated based off the value in the </w:t>
      </w:r>
      <w:r w:rsidR="009B27AC">
        <w:t>CONVERTED</w:t>
      </w:r>
      <w:r w:rsidR="008B03AD">
        <w:t xml:space="preserve"> column, if the value is &gt;0, a 1 is generated.</w:t>
      </w:r>
    </w:p>
    <w:p w14:paraId="3FBD4092" w14:textId="5FA02FB0" w:rsidR="00200A23" w:rsidRDefault="00200A23" w:rsidP="00200A23">
      <w:pPr>
        <w:pStyle w:val="ListParagraph"/>
        <w:numPr>
          <w:ilvl w:val="1"/>
          <w:numId w:val="3"/>
        </w:numPr>
      </w:pPr>
      <w:r>
        <w:lastRenderedPageBreak/>
        <w:t xml:space="preserve">AM SHIFTS = </w:t>
      </w:r>
      <w:r w:rsidR="009B27AC">
        <w:t>A calculated column used to identify lunch shifts. It is calculated by counting shifts where AM/PM is equal to AM and the corresponding value in CONVERTED is &gt;0.</w:t>
      </w:r>
    </w:p>
    <w:p w14:paraId="5A62F0C3" w14:textId="5D2CB94D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PM SHIFTS </w:t>
      </w:r>
      <w:r w:rsidR="009B27AC">
        <w:t>FOLLOWING AN AM SHIFT</w:t>
      </w:r>
      <w:r>
        <w:t xml:space="preserve">= </w:t>
      </w:r>
      <w:r w:rsidR="009B27AC">
        <w:t xml:space="preserve">A calculated column used to help identify PM shifts directly following AM shifts. </w:t>
      </w:r>
      <w:r w:rsidR="00C460D6">
        <w:t xml:space="preserve">It is calculated as follows: If the row’s AM SHIFTS value =1 &amp; the next row’s CONVERTED value is &gt;0, a 1 is generated. </w:t>
      </w:r>
      <w:r w:rsidR="009B27AC">
        <w:t xml:space="preserve">When lunch and dinner </w:t>
      </w:r>
      <w:proofErr w:type="gramStart"/>
      <w:r w:rsidR="009B27AC">
        <w:t>shift</w:t>
      </w:r>
      <w:r w:rsidR="00C460D6">
        <w:t>s</w:t>
      </w:r>
      <w:r w:rsidR="009B27AC">
        <w:t>(</w:t>
      </w:r>
      <w:proofErr w:type="gramEnd"/>
      <w:r w:rsidR="009B27AC">
        <w:t xml:space="preserve">AM &amp; PM) are worked on the same day, it is considered a double. This </w:t>
      </w:r>
      <w:r w:rsidR="00C460D6">
        <w:t>classification will be handled by the next column.</w:t>
      </w:r>
    </w:p>
    <w:p w14:paraId="20BB4CDF" w14:textId="73E4F420" w:rsidR="00200A23" w:rsidRDefault="00200A23" w:rsidP="00200A23">
      <w:pPr>
        <w:pStyle w:val="ListParagraph"/>
        <w:numPr>
          <w:ilvl w:val="1"/>
          <w:numId w:val="3"/>
        </w:numPr>
      </w:pPr>
      <w:r>
        <w:t xml:space="preserve">SINGLE/DOUBLE = </w:t>
      </w:r>
      <w:r w:rsidR="00C460D6">
        <w:t xml:space="preserve">A calculated column indicating whether a single shift was worked on a given </w:t>
      </w:r>
      <w:proofErr w:type="gramStart"/>
      <w:r w:rsidR="00C460D6">
        <w:t>day</w:t>
      </w:r>
      <w:proofErr w:type="gramEnd"/>
      <w:r w:rsidR="00C460D6">
        <w:t xml:space="preserve"> or both the AM &amp; PM shift were worked. If both were worked, both the AM &amp; PM rows for the corresponding days are marked as DOUBLE. If only 1 shift was worked on the corresponding day, it is marked SINGLE.</w:t>
      </w:r>
    </w:p>
    <w:p w14:paraId="128BF7AB" w14:textId="77777777" w:rsidR="001446F8" w:rsidRDefault="001446F8" w:rsidP="00200A23"/>
    <w:p w14:paraId="760E7047" w14:textId="77777777" w:rsidR="001446F8" w:rsidRDefault="001446F8"/>
    <w:p w14:paraId="5C3B2F40" w14:textId="77777777" w:rsidR="001446F8" w:rsidRDefault="001446F8"/>
    <w:p w14:paraId="3BD3E41D" w14:textId="4D5EF48E" w:rsidR="003D7562" w:rsidRDefault="003D7562" w:rsidP="003D7562">
      <w:pPr>
        <w:pStyle w:val="ListParagraph"/>
        <w:numPr>
          <w:ilvl w:val="0"/>
          <w:numId w:val="1"/>
        </w:numPr>
      </w:pPr>
      <w:r>
        <w:t>Copied data from original source</w:t>
      </w:r>
    </w:p>
    <w:p w14:paraId="6EF2230F" w14:textId="6FF42516" w:rsidR="003D7562" w:rsidRDefault="003D7562" w:rsidP="003D7562">
      <w:pPr>
        <w:pStyle w:val="ListParagraph"/>
        <w:numPr>
          <w:ilvl w:val="0"/>
          <w:numId w:val="1"/>
        </w:numPr>
      </w:pPr>
      <w:r>
        <w:t>Pasted into new workbook as values only</w:t>
      </w:r>
    </w:p>
    <w:p w14:paraId="1819C93A" w14:textId="14724311" w:rsidR="003D7562" w:rsidRDefault="003D7562" w:rsidP="003D7562">
      <w:pPr>
        <w:pStyle w:val="ListParagraph"/>
        <w:numPr>
          <w:ilvl w:val="0"/>
          <w:numId w:val="1"/>
        </w:numPr>
      </w:pPr>
      <w:r>
        <w:t>Set correct format for each column:</w:t>
      </w:r>
    </w:p>
    <w:p w14:paraId="1C2B5454" w14:textId="300E0035" w:rsidR="003D7562" w:rsidRDefault="003D7562" w:rsidP="003D7562">
      <w:pPr>
        <w:pStyle w:val="ListParagraph"/>
        <w:numPr>
          <w:ilvl w:val="1"/>
          <w:numId w:val="1"/>
        </w:numPr>
      </w:pPr>
      <w:r>
        <w:t>DATE = Short Date</w:t>
      </w:r>
    </w:p>
    <w:p w14:paraId="19340417" w14:textId="4B61CD80" w:rsidR="003D7562" w:rsidRDefault="003D7562" w:rsidP="003D7562">
      <w:pPr>
        <w:pStyle w:val="ListParagraph"/>
        <w:numPr>
          <w:ilvl w:val="1"/>
          <w:numId w:val="1"/>
        </w:numPr>
      </w:pPr>
      <w:r>
        <w:t>AM/PM = Text</w:t>
      </w:r>
    </w:p>
    <w:p w14:paraId="0DDBFA9C" w14:textId="52916DD3" w:rsidR="003D7562" w:rsidRDefault="003D7562" w:rsidP="003D7562">
      <w:pPr>
        <w:pStyle w:val="ListParagraph"/>
        <w:numPr>
          <w:ilvl w:val="1"/>
          <w:numId w:val="1"/>
        </w:numPr>
      </w:pPr>
      <w:r>
        <w:t>MONTH = Time</w:t>
      </w:r>
    </w:p>
    <w:p w14:paraId="0F43CC9B" w14:textId="5096623A" w:rsidR="003D7562" w:rsidRDefault="003D7562" w:rsidP="003D7562">
      <w:pPr>
        <w:pStyle w:val="ListParagraph"/>
        <w:numPr>
          <w:ilvl w:val="1"/>
          <w:numId w:val="1"/>
        </w:numPr>
      </w:pPr>
      <w:r>
        <w:t>DOW = Time</w:t>
      </w:r>
    </w:p>
    <w:p w14:paraId="115E7420" w14:textId="34D6D842" w:rsidR="003D7562" w:rsidRDefault="003D7562" w:rsidP="003D7562">
      <w:pPr>
        <w:pStyle w:val="ListParagraph"/>
        <w:numPr>
          <w:ilvl w:val="1"/>
          <w:numId w:val="1"/>
        </w:numPr>
      </w:pPr>
      <w:r>
        <w:t>SALES = Currency</w:t>
      </w:r>
    </w:p>
    <w:p w14:paraId="13DE0D86" w14:textId="212D0A3E" w:rsidR="003D7562" w:rsidRDefault="003D7562" w:rsidP="003D7562">
      <w:pPr>
        <w:pStyle w:val="ListParagraph"/>
        <w:numPr>
          <w:ilvl w:val="1"/>
          <w:numId w:val="1"/>
        </w:numPr>
      </w:pPr>
      <w:r>
        <w:t>CC TIPS = Currency</w:t>
      </w:r>
    </w:p>
    <w:p w14:paraId="78B0AF57" w14:textId="04BF50E1" w:rsidR="003D7562" w:rsidRDefault="003D7562" w:rsidP="003D7562">
      <w:pPr>
        <w:pStyle w:val="ListParagraph"/>
        <w:numPr>
          <w:ilvl w:val="1"/>
          <w:numId w:val="1"/>
        </w:numPr>
      </w:pPr>
      <w:r>
        <w:t>CASH = Currency</w:t>
      </w:r>
    </w:p>
    <w:p w14:paraId="066D466A" w14:textId="0913BE5F" w:rsidR="003D7562" w:rsidRDefault="003D7562" w:rsidP="003D7562">
      <w:pPr>
        <w:pStyle w:val="ListParagraph"/>
        <w:numPr>
          <w:ilvl w:val="1"/>
          <w:numId w:val="1"/>
        </w:numPr>
      </w:pPr>
      <w:r>
        <w:t>TIPOUT = Currency</w:t>
      </w:r>
    </w:p>
    <w:p w14:paraId="6A49F06C" w14:textId="32CEACFC" w:rsidR="003D7562" w:rsidRDefault="003D7562" w:rsidP="003D7562">
      <w:pPr>
        <w:pStyle w:val="ListParagraph"/>
        <w:numPr>
          <w:ilvl w:val="1"/>
          <w:numId w:val="1"/>
        </w:numPr>
      </w:pPr>
      <w:r>
        <w:t>WITHELD = Currency</w:t>
      </w:r>
    </w:p>
    <w:p w14:paraId="4E276FF6" w14:textId="3AC4F23D" w:rsidR="003D7562" w:rsidRDefault="003D7562" w:rsidP="003D7562">
      <w:pPr>
        <w:pStyle w:val="ListParagraph"/>
        <w:numPr>
          <w:ilvl w:val="1"/>
          <w:numId w:val="1"/>
        </w:numPr>
      </w:pPr>
      <w:r>
        <w:t>CASH CLAIMED = Currency</w:t>
      </w:r>
    </w:p>
    <w:p w14:paraId="4FC21165" w14:textId="69447D5C" w:rsidR="003D7562" w:rsidRDefault="003D7562" w:rsidP="003D7562">
      <w:pPr>
        <w:pStyle w:val="ListParagraph"/>
        <w:numPr>
          <w:ilvl w:val="1"/>
          <w:numId w:val="1"/>
        </w:numPr>
      </w:pPr>
      <w:r>
        <w:t>NET CC TIPS = Currency</w:t>
      </w:r>
    </w:p>
    <w:p w14:paraId="650A7539" w14:textId="5656F064" w:rsidR="003D7562" w:rsidRDefault="003D7562" w:rsidP="003D7562">
      <w:pPr>
        <w:pStyle w:val="ListParagraph"/>
        <w:numPr>
          <w:ilvl w:val="1"/>
          <w:numId w:val="1"/>
        </w:numPr>
      </w:pPr>
      <w:r>
        <w:t>HOURS = Number</w:t>
      </w:r>
    </w:p>
    <w:p w14:paraId="1FAE4E10" w14:textId="2FB37364" w:rsidR="003D7562" w:rsidRDefault="003D7562" w:rsidP="003D7562">
      <w:pPr>
        <w:pStyle w:val="ListParagraph"/>
        <w:numPr>
          <w:ilvl w:val="1"/>
          <w:numId w:val="1"/>
        </w:numPr>
      </w:pPr>
      <w:r>
        <w:t>MINUTES = Number</w:t>
      </w:r>
    </w:p>
    <w:p w14:paraId="53306740" w14:textId="013AA1C6" w:rsidR="003D7562" w:rsidRDefault="003D7562" w:rsidP="003D7562">
      <w:pPr>
        <w:pStyle w:val="ListParagraph"/>
        <w:numPr>
          <w:ilvl w:val="1"/>
          <w:numId w:val="1"/>
        </w:numPr>
      </w:pPr>
      <w:r>
        <w:t>CONVERTED = Number</w:t>
      </w:r>
    </w:p>
    <w:p w14:paraId="244F1EA3" w14:textId="3B05C697" w:rsidR="003D7562" w:rsidRDefault="003D7562" w:rsidP="003D7562">
      <w:pPr>
        <w:pStyle w:val="ListParagraph"/>
        <w:numPr>
          <w:ilvl w:val="1"/>
          <w:numId w:val="1"/>
        </w:numPr>
      </w:pPr>
      <w:r>
        <w:t>HOURLY PAY = Currency</w:t>
      </w:r>
    </w:p>
    <w:p w14:paraId="0F3C4D95" w14:textId="1970935D" w:rsidR="003D7562" w:rsidRDefault="003D7562" w:rsidP="003D7562">
      <w:pPr>
        <w:pStyle w:val="ListParagraph"/>
        <w:numPr>
          <w:ilvl w:val="1"/>
          <w:numId w:val="1"/>
        </w:numPr>
      </w:pPr>
      <w:r>
        <w:t>GROSS = Currency</w:t>
      </w:r>
    </w:p>
    <w:p w14:paraId="2AF77CFB" w14:textId="6EF6842D" w:rsidR="003D7562" w:rsidRDefault="003D7562" w:rsidP="003D7562">
      <w:pPr>
        <w:pStyle w:val="ListParagraph"/>
        <w:numPr>
          <w:ilvl w:val="1"/>
          <w:numId w:val="1"/>
        </w:numPr>
      </w:pPr>
      <w:r>
        <w:t>ACTUAL GROSS = Currency</w:t>
      </w:r>
    </w:p>
    <w:p w14:paraId="79C025C3" w14:textId="40904AAF" w:rsidR="003D7562" w:rsidRDefault="003D7562" w:rsidP="003D7562">
      <w:pPr>
        <w:pStyle w:val="ListParagraph"/>
        <w:numPr>
          <w:ilvl w:val="1"/>
          <w:numId w:val="1"/>
        </w:numPr>
      </w:pPr>
      <w:r>
        <w:t>SHIFT COUNT = Number</w:t>
      </w:r>
    </w:p>
    <w:p w14:paraId="32D057E6" w14:textId="5DDF604F" w:rsidR="003D7562" w:rsidRDefault="003D7562" w:rsidP="003D7562">
      <w:pPr>
        <w:pStyle w:val="ListParagraph"/>
        <w:numPr>
          <w:ilvl w:val="1"/>
          <w:numId w:val="1"/>
        </w:numPr>
      </w:pPr>
      <w:r>
        <w:t>AM SHIFTS = Number</w:t>
      </w:r>
    </w:p>
    <w:p w14:paraId="5B846F6A" w14:textId="282DD1F6" w:rsidR="003D7562" w:rsidRDefault="003D7562" w:rsidP="003D7562">
      <w:pPr>
        <w:pStyle w:val="ListParagraph"/>
        <w:numPr>
          <w:ilvl w:val="1"/>
          <w:numId w:val="1"/>
        </w:numPr>
      </w:pPr>
      <w:r>
        <w:t>PM SHIFTS = Number</w:t>
      </w:r>
    </w:p>
    <w:p w14:paraId="1ECEA542" w14:textId="65909818" w:rsidR="001446F8" w:rsidRDefault="001446F8" w:rsidP="001446F8">
      <w:pPr>
        <w:pStyle w:val="ListParagraph"/>
        <w:numPr>
          <w:ilvl w:val="1"/>
          <w:numId w:val="1"/>
        </w:numPr>
        <w:ind w:left="720" w:firstLine="360"/>
      </w:pPr>
      <w:r>
        <w:t>SINGLE/DOUBLE = Text</w:t>
      </w:r>
    </w:p>
    <w:sectPr w:rsidR="00144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E0C92"/>
    <w:multiLevelType w:val="hybridMultilevel"/>
    <w:tmpl w:val="DC22A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F677F"/>
    <w:multiLevelType w:val="hybridMultilevel"/>
    <w:tmpl w:val="7DBE4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A1D32"/>
    <w:multiLevelType w:val="hybridMultilevel"/>
    <w:tmpl w:val="8690AA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77289">
    <w:abstractNumId w:val="0"/>
  </w:num>
  <w:num w:numId="2" w16cid:durableId="2098214176">
    <w:abstractNumId w:val="2"/>
  </w:num>
  <w:num w:numId="3" w16cid:durableId="94130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2C"/>
    <w:rsid w:val="001446F8"/>
    <w:rsid w:val="00200A23"/>
    <w:rsid w:val="00273C30"/>
    <w:rsid w:val="003518CE"/>
    <w:rsid w:val="00365805"/>
    <w:rsid w:val="003D7562"/>
    <w:rsid w:val="0047206B"/>
    <w:rsid w:val="00622E58"/>
    <w:rsid w:val="00663261"/>
    <w:rsid w:val="0076218C"/>
    <w:rsid w:val="008B03AD"/>
    <w:rsid w:val="009144E4"/>
    <w:rsid w:val="009B27AC"/>
    <w:rsid w:val="009E0EAC"/>
    <w:rsid w:val="009F0DD6"/>
    <w:rsid w:val="00B82E2C"/>
    <w:rsid w:val="00C03001"/>
    <w:rsid w:val="00C4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04BC"/>
  <w15:chartTrackingRefBased/>
  <w15:docId w15:val="{8F67A436-7D3F-4B17-80A0-BF21491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mcsweeney</dc:creator>
  <cp:keywords/>
  <dc:description/>
  <cp:lastModifiedBy>joe mcsweeney</cp:lastModifiedBy>
  <cp:revision>2</cp:revision>
  <dcterms:created xsi:type="dcterms:W3CDTF">2024-08-31T14:55:00Z</dcterms:created>
  <dcterms:modified xsi:type="dcterms:W3CDTF">2024-08-31T17:00:00Z</dcterms:modified>
</cp:coreProperties>
</file>