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27BE" w14:textId="7DAA4DDD" w:rsidR="000A131B" w:rsidRDefault="00275CF5" w:rsidP="00020B1D">
      <w:pPr>
        <w:pStyle w:val="Heading1"/>
      </w:pPr>
      <w:r>
        <w:t>Pull request:</w:t>
      </w:r>
    </w:p>
    <w:p w14:paraId="097A0C7A" w14:textId="06A83F7A" w:rsidR="00275CF5" w:rsidRDefault="00275CF5">
      <w:r>
        <w:t>git pull</w:t>
      </w:r>
    </w:p>
    <w:p w14:paraId="4693F65B" w14:textId="302F6FC8" w:rsidR="00275CF5" w:rsidRDefault="00275CF5" w:rsidP="00020B1D">
      <w:pPr>
        <w:pStyle w:val="Heading1"/>
      </w:pPr>
      <w:r>
        <w:t>Staging all files:</w:t>
      </w:r>
    </w:p>
    <w:p w14:paraId="26E00E45" w14:textId="2EDE1E61" w:rsidR="00275CF5" w:rsidRDefault="00275CF5">
      <w:r>
        <w:t>git add .</w:t>
      </w:r>
    </w:p>
    <w:p w14:paraId="1A402FC1" w14:textId="27CC1401" w:rsidR="00275CF5" w:rsidRDefault="00275CF5" w:rsidP="00020B1D">
      <w:pPr>
        <w:pStyle w:val="Heading1"/>
      </w:pPr>
      <w:r>
        <w:t>committing the files:</w:t>
      </w:r>
    </w:p>
    <w:p w14:paraId="5B283956" w14:textId="353918D3" w:rsidR="00275CF5" w:rsidRDefault="00275CF5">
      <w:r>
        <w:t>git commit -m “message here”</w:t>
      </w:r>
    </w:p>
    <w:p w14:paraId="6A7A3270" w14:textId="58EB22EB" w:rsidR="00275CF5" w:rsidRDefault="00275CF5" w:rsidP="00020B1D">
      <w:pPr>
        <w:pStyle w:val="Heading1"/>
      </w:pPr>
      <w:r>
        <w:t>push all files to branch/master:</w:t>
      </w:r>
    </w:p>
    <w:p w14:paraId="4FA778CF" w14:textId="2B221320" w:rsidR="00275CF5" w:rsidRDefault="00275CF5">
      <w:r>
        <w:t>git push</w:t>
      </w:r>
    </w:p>
    <w:p w14:paraId="55446E0B" w14:textId="0996EF97" w:rsidR="00275CF5" w:rsidRDefault="00275CF5" w:rsidP="00020B1D">
      <w:pPr>
        <w:pStyle w:val="Heading1"/>
      </w:pPr>
      <w:r>
        <w:t>change from master to branch and back:</w:t>
      </w:r>
    </w:p>
    <w:p w14:paraId="7E723CE8" w14:textId="5F4924A8" w:rsidR="00275CF5" w:rsidRDefault="00275CF5">
      <w:r>
        <w:t>git checkout [name of branch or master]</w:t>
      </w:r>
    </w:p>
    <w:p w14:paraId="1410376C" w14:textId="787EF61C" w:rsidR="00275CF5" w:rsidRDefault="00275CF5" w:rsidP="00020B1D">
      <w:pPr>
        <w:pStyle w:val="Heading1"/>
      </w:pPr>
      <w:r>
        <w:t>create new branch:</w:t>
      </w:r>
    </w:p>
    <w:p w14:paraId="39B4994B" w14:textId="741BAAF1" w:rsidR="00275CF5" w:rsidRDefault="00275CF5">
      <w:r>
        <w:t>git checkout -b [name of new branch]</w:t>
      </w:r>
    </w:p>
    <w:p w14:paraId="55DCC3C3" w14:textId="4D8EC8BE" w:rsidR="00020B1D" w:rsidRDefault="00020B1D" w:rsidP="00020B1D">
      <w:pPr>
        <w:pStyle w:val="Heading1"/>
      </w:pPr>
      <w:r>
        <w:t>merging a branch:</w:t>
      </w:r>
    </w:p>
    <w:p w14:paraId="79B800B4" w14:textId="2162FFDF" w:rsidR="00020B1D" w:rsidRPr="00020B1D" w:rsidRDefault="00020B1D" w:rsidP="00020B1D">
      <w:r>
        <w:t>got to website, go to branches, go to merge and follow instructions</w:t>
      </w:r>
    </w:p>
    <w:p w14:paraId="1559C299" w14:textId="77777777" w:rsidR="00275CF5" w:rsidRDefault="00275CF5"/>
    <w:sectPr w:rsidR="0027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5"/>
    <w:rsid w:val="00020B1D"/>
    <w:rsid w:val="000A131B"/>
    <w:rsid w:val="002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58E7"/>
  <w15:chartTrackingRefBased/>
  <w15:docId w15:val="{52840FDC-41C3-4A25-95CC-5A6A4CD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milfy</dc:creator>
  <cp:keywords/>
  <dc:description/>
  <cp:lastModifiedBy>joe milfy</cp:lastModifiedBy>
  <cp:revision>2</cp:revision>
  <dcterms:created xsi:type="dcterms:W3CDTF">2020-08-18T11:30:00Z</dcterms:created>
  <dcterms:modified xsi:type="dcterms:W3CDTF">2020-08-18T11:37:00Z</dcterms:modified>
</cp:coreProperties>
</file>