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0A32" w14:textId="11B01C94" w:rsidR="00B13593" w:rsidRPr="00B13593" w:rsidRDefault="00B13593" w:rsidP="00B13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t-BR"/>
        </w:rPr>
      </w:pPr>
      <w:r w:rsidRPr="00B1359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t-BR"/>
        </w:rPr>
        <w:t>Normalização</w:t>
      </w:r>
    </w:p>
    <w:p w14:paraId="2DE39E5C" w14:textId="77777777" w:rsidR="00B13593" w:rsidRDefault="00B13593" w:rsidP="00B13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9265BE5" w14:textId="585AC926" w:rsidR="00B13593" w:rsidRPr="00B13593" w:rsidRDefault="00B13593" w:rsidP="00B13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1359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Através da Normalização, percebemos atributos multivalorados no registro da coluna Telefone na Tabela </w:t>
      </w:r>
      <w:proofErr w:type="spellStart"/>
      <w:r w:rsidRPr="00B1359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TbEndereco</w:t>
      </w:r>
      <w:proofErr w:type="spellEnd"/>
      <w:r w:rsidRPr="00B1359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. Dessa forma, criamos uma nova tabela, chamada </w:t>
      </w:r>
      <w:proofErr w:type="spellStart"/>
      <w:r w:rsidRPr="00B1359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Tbtelefone</w:t>
      </w:r>
      <w:proofErr w:type="spellEnd"/>
      <w:r w:rsidRPr="00B1359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</w:p>
    <w:p w14:paraId="3FA0293F" w14:textId="77777777" w:rsidR="00B13593" w:rsidRPr="00B13593" w:rsidRDefault="00B13593" w:rsidP="00B13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E5B338B" w14:textId="6F8A155A" w:rsidR="00B13593" w:rsidRPr="00B13593" w:rsidRDefault="00B13593" w:rsidP="00B13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1359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Após, identificamos que não haviam chaves primárias compostas, onde </w:t>
      </w:r>
      <w:r w:rsidR="009501E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</w:t>
      </w:r>
      <w:r w:rsidRPr="00B1359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 atributos não chave, dependiam exclusivamente da chave primária;</w:t>
      </w:r>
    </w:p>
    <w:p w14:paraId="0BD55DA6" w14:textId="77777777" w:rsidR="00B13593" w:rsidRPr="00B13593" w:rsidRDefault="00B13593" w:rsidP="00B13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376706A" w14:textId="77777777" w:rsidR="00B13593" w:rsidRPr="00B13593" w:rsidRDefault="00B13593" w:rsidP="00B13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1359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Também verificamos que os atributos não chave que criamos, dependiam apenas da chave primária em questão, não havendo a necessidade da criação de uma nova tabela.</w:t>
      </w:r>
    </w:p>
    <w:p w14:paraId="0302DC64" w14:textId="2C452585" w:rsidR="00B13593" w:rsidRDefault="00B13593"/>
    <w:p w14:paraId="73BD2B4A" w14:textId="3B32BD21" w:rsidR="00B13593" w:rsidRDefault="00B13593"/>
    <w:p w14:paraId="248E6F96" w14:textId="6D2308BF" w:rsidR="00B13593" w:rsidRPr="00B13593" w:rsidRDefault="00B13593">
      <w:pPr>
        <w:rPr>
          <w:b/>
          <w:bCs/>
        </w:rPr>
      </w:pPr>
      <w:r w:rsidRPr="00B13593">
        <w:rPr>
          <w:b/>
          <w:bCs/>
        </w:rPr>
        <w:t>Apresentação:</w:t>
      </w:r>
    </w:p>
    <w:p w14:paraId="2197E596" w14:textId="161DA370" w:rsidR="00B13593" w:rsidRPr="002A06B6" w:rsidRDefault="006E40DC">
      <w:pPr>
        <w:rPr>
          <w:sz w:val="18"/>
          <w:szCs w:val="18"/>
        </w:rPr>
      </w:pPr>
      <w:r w:rsidRPr="002A06B6">
        <w:rPr>
          <w:sz w:val="18"/>
          <w:szCs w:val="18"/>
        </w:rPr>
        <w:t>https://gamma.app/docs/Bem-vindo-a-Pizzaria-Da-Hora--4a7summ92fxv5lg?mode=present#card-52p57o46l3oyiuj</w:t>
      </w:r>
    </w:p>
    <w:p w14:paraId="26255A90" w14:textId="3D18F2E3" w:rsidR="00B13593" w:rsidRPr="006E40DC" w:rsidRDefault="00B13593">
      <w:pPr>
        <w:rPr>
          <w:b/>
          <w:bCs/>
          <w:sz w:val="16"/>
          <w:szCs w:val="16"/>
        </w:rPr>
      </w:pPr>
      <w:r w:rsidRPr="00B13593">
        <w:rPr>
          <w:b/>
          <w:bCs/>
        </w:rPr>
        <w:t>Modelagem Conceitual:</w:t>
      </w:r>
    </w:p>
    <w:p w14:paraId="012ACBAE" w14:textId="61D48430" w:rsidR="00B13593" w:rsidRDefault="00B13593"/>
    <w:p w14:paraId="30E00533" w14:textId="075C31D1" w:rsidR="00B13593" w:rsidRDefault="00B13593">
      <w:hyperlink r:id="rId4" w:history="1">
        <w:r w:rsidRPr="00CD55A6">
          <w:rPr>
            <w:rStyle w:val="Hyperlink"/>
          </w:rPr>
          <w:t>https://app.diagrams.net/</w:t>
        </w:r>
      </w:hyperlink>
    </w:p>
    <w:p w14:paraId="7324CADF" w14:textId="130D2E60" w:rsidR="00B13593" w:rsidRDefault="00B13593">
      <w:r>
        <w:t xml:space="preserve">Arquivo: </w:t>
      </w:r>
      <w:r w:rsidRPr="00B13593">
        <w:t>modelagem (2</w:t>
      </w:r>
      <w:proofErr w:type="gramStart"/>
      <w:r w:rsidRPr="00B13593">
        <w:t>).</w:t>
      </w:r>
      <w:proofErr w:type="spellStart"/>
      <w:r w:rsidRPr="00B13593">
        <w:t>drawio</w:t>
      </w:r>
      <w:proofErr w:type="spellEnd"/>
      <w:proofErr w:type="gramEnd"/>
    </w:p>
    <w:p w14:paraId="7BB8CEBF" w14:textId="7BE0663A" w:rsidR="00B13593" w:rsidRDefault="00B13593"/>
    <w:p w14:paraId="6ABEAE30" w14:textId="4AF93A67" w:rsidR="00B13593" w:rsidRDefault="00B13593">
      <w:pPr>
        <w:rPr>
          <w:b/>
          <w:bCs/>
        </w:rPr>
      </w:pPr>
      <w:r w:rsidRPr="00B13593">
        <w:rPr>
          <w:b/>
          <w:bCs/>
        </w:rPr>
        <w:t>Modelagem Lógica:</w:t>
      </w:r>
    </w:p>
    <w:p w14:paraId="564261B3" w14:textId="4BAAF987" w:rsidR="00B13593" w:rsidRDefault="00B13593">
      <w:pPr>
        <w:rPr>
          <w:b/>
          <w:bCs/>
        </w:rPr>
      </w:pPr>
    </w:p>
    <w:p w14:paraId="7933804A" w14:textId="77777777" w:rsidR="00B13593" w:rsidRPr="00B13593" w:rsidRDefault="00B13593">
      <w:pPr>
        <w:rPr>
          <w:b/>
          <w:bCs/>
        </w:rPr>
      </w:pPr>
    </w:p>
    <w:p w14:paraId="5D5C307A" w14:textId="34BCA51E" w:rsidR="00B13593" w:rsidRDefault="00B13593"/>
    <w:p w14:paraId="44173FD9" w14:textId="77777777" w:rsidR="00B13593" w:rsidRDefault="00B13593"/>
    <w:sectPr w:rsidR="00B13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93"/>
    <w:rsid w:val="002A06B6"/>
    <w:rsid w:val="006E40DC"/>
    <w:rsid w:val="009501E5"/>
    <w:rsid w:val="00B1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630F"/>
  <w15:chartTrackingRefBased/>
  <w15:docId w15:val="{A37D70E8-16A5-4967-85BA-B29D3D8B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3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359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135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3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Banco de Dados Noite</dc:creator>
  <cp:keywords/>
  <dc:description/>
  <cp:lastModifiedBy>Banco de Dados Noite</cp:lastModifiedBy>
  <cp:revision>3</cp:revision>
  <dcterms:created xsi:type="dcterms:W3CDTF">2024-10-04T21:49:00Z</dcterms:created>
  <dcterms:modified xsi:type="dcterms:W3CDTF">2024-10-04T22:10:00Z</dcterms:modified>
</cp:coreProperties>
</file>