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3924" w14:textId="336C4306" w:rsidR="00EB5EFF" w:rsidRPr="00EB5EFF" w:rsidRDefault="00EB5EFF" w:rsidP="00EB5E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</w:pPr>
      <w:r w:rsidRPr="00EB5EF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 xml:space="preserve">ICP </w:t>
      </w:r>
      <w:r w:rsidRPr="00EB5EF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>3</w:t>
      </w:r>
      <w:r w:rsidRPr="00EB5EF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 xml:space="preserve">: </w:t>
      </w:r>
      <w:r w:rsidRPr="00EB5EF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GB"/>
        </w:rPr>
        <w:t>RESPONSIVE WEB DESIGN</w:t>
      </w:r>
    </w:p>
    <w:p w14:paraId="4008EA56" w14:textId="77777777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624EC0D" w14:textId="5B53FC75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Joe Moon</w:t>
      </w:r>
    </w:p>
    <w:p w14:paraId="71807D9F" w14:textId="77777777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Email: </w:t>
      </w:r>
      <w:r>
        <w:rPr>
          <w:rFonts w:ascii="Times New Roman" w:hAnsi="Times New Roman" w:cs="Times New Roman"/>
          <w:color w:val="0563C2"/>
          <w:lang w:val="en-GB"/>
        </w:rPr>
        <w:t>jmn5y@umsystem.edu</w:t>
      </w:r>
    </w:p>
    <w:p w14:paraId="696020DD" w14:textId="612E490D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lang w:val="en-GB"/>
        </w:rPr>
        <w:t>Github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: </w:t>
      </w:r>
    </w:p>
    <w:p w14:paraId="27D9B1E7" w14:textId="67C9D55E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2412234" w14:textId="77777777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58AA8CF" w14:textId="7B80AB86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Nathan Cheney</w:t>
      </w:r>
    </w:p>
    <w:p w14:paraId="137AE864" w14:textId="77777777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Email: </w:t>
      </w:r>
      <w:r>
        <w:rPr>
          <w:rFonts w:ascii="Times New Roman" w:hAnsi="Times New Roman" w:cs="Times New Roman"/>
          <w:color w:val="0563C2"/>
          <w:lang w:val="en-GB"/>
        </w:rPr>
        <w:t>ncxn8@umsystem.edu</w:t>
      </w:r>
    </w:p>
    <w:p w14:paraId="6D31F9F9" w14:textId="13CA1EAF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lang w:val="en-GB"/>
        </w:rPr>
        <w:t>Github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: </w:t>
      </w:r>
    </w:p>
    <w:p w14:paraId="4C07D7C5" w14:textId="77777777" w:rsid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314FC7C2" w14:textId="77777777" w:rsidR="00EB5EFF" w:rsidRPr="00EB5EFF" w:rsidRDefault="00EB5EFF" w:rsidP="00EB5E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/>
          <w:lang w:val="en-GB"/>
        </w:rPr>
      </w:pPr>
      <w:r w:rsidRPr="00EB5EFF">
        <w:rPr>
          <w:rFonts w:ascii="Times New Roman" w:hAnsi="Times New Roman" w:cs="Times New Roman"/>
          <w:color w:val="000000"/>
          <w:u w:val="single"/>
          <w:lang w:val="en-GB"/>
        </w:rPr>
        <w:t>Introduction</w:t>
      </w:r>
    </w:p>
    <w:p w14:paraId="25E89A79" w14:textId="5CAF3285" w:rsidR="00E12FF6" w:rsidRDefault="00EB5EFF" w:rsidP="00EB5EFF">
      <w:r>
        <w:rPr>
          <w:rFonts w:ascii="Times New Roman" w:hAnsi="Times New Roman" w:cs="Times New Roman"/>
          <w:color w:val="000000"/>
          <w:lang w:val="en-GB"/>
        </w:rPr>
        <w:t>Hyper Text Mark-up Language (HTML) is u</w:t>
      </w:r>
    </w:p>
    <w:sectPr w:rsidR="00E12FF6" w:rsidSect="009C18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71"/>
    <w:rsid w:val="001A6BBF"/>
    <w:rsid w:val="002F21B9"/>
    <w:rsid w:val="0032696F"/>
    <w:rsid w:val="00352562"/>
    <w:rsid w:val="00362CE3"/>
    <w:rsid w:val="00384E58"/>
    <w:rsid w:val="003C5104"/>
    <w:rsid w:val="00457473"/>
    <w:rsid w:val="00484960"/>
    <w:rsid w:val="004E2E33"/>
    <w:rsid w:val="005C5448"/>
    <w:rsid w:val="005E52A4"/>
    <w:rsid w:val="005E7DD1"/>
    <w:rsid w:val="00634C7F"/>
    <w:rsid w:val="00743AB6"/>
    <w:rsid w:val="007540D0"/>
    <w:rsid w:val="007862B8"/>
    <w:rsid w:val="007A6E71"/>
    <w:rsid w:val="007D4C36"/>
    <w:rsid w:val="009062C9"/>
    <w:rsid w:val="00937E93"/>
    <w:rsid w:val="0097390A"/>
    <w:rsid w:val="009B5C85"/>
    <w:rsid w:val="009C1816"/>
    <w:rsid w:val="00A44ACE"/>
    <w:rsid w:val="00A854F7"/>
    <w:rsid w:val="00B330AA"/>
    <w:rsid w:val="00B848BC"/>
    <w:rsid w:val="00BD1354"/>
    <w:rsid w:val="00C575FB"/>
    <w:rsid w:val="00C95306"/>
    <w:rsid w:val="00CE5D5C"/>
    <w:rsid w:val="00CF48AA"/>
    <w:rsid w:val="00D149C4"/>
    <w:rsid w:val="00D778E4"/>
    <w:rsid w:val="00E42CBE"/>
    <w:rsid w:val="00E84C2B"/>
    <w:rsid w:val="00EB5EFF"/>
    <w:rsid w:val="00EF41DC"/>
    <w:rsid w:val="00F16E5F"/>
    <w:rsid w:val="00F23601"/>
    <w:rsid w:val="00F6096A"/>
    <w:rsid w:val="00FE763B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5244"/>
  <w14:defaultImageDpi w14:val="32767"/>
  <w15:chartTrackingRefBased/>
  <w15:docId w15:val="{554F47C6-803F-3044-8B3F-4ED9B7BB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Moon</dc:creator>
  <cp:keywords/>
  <dc:description/>
  <cp:lastModifiedBy>Joe Moon</cp:lastModifiedBy>
  <cp:revision>2</cp:revision>
  <dcterms:created xsi:type="dcterms:W3CDTF">2022-01-31T23:59:00Z</dcterms:created>
  <dcterms:modified xsi:type="dcterms:W3CDTF">2022-02-01T00:00:00Z</dcterms:modified>
</cp:coreProperties>
</file>