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68E" w:rsidRPr="00B92D2B" w:rsidRDefault="00B92D2B" w:rsidP="00B92D2B">
      <w:pPr>
        <w:rPr>
          <w:lang w:val="es-GT"/>
        </w:rPr>
      </w:pPr>
      <w:proofErr w:type="spellStart"/>
      <w:r w:rsidRPr="00B92D2B">
        <w:rPr>
          <w:lang w:val="es-GT"/>
        </w:rPr>
        <w:t>Jose</w:t>
      </w:r>
      <w:proofErr w:type="spellEnd"/>
      <w:r w:rsidRPr="00B92D2B">
        <w:rPr>
          <w:lang w:val="es-GT"/>
        </w:rPr>
        <w:t xml:space="preserve"> Morales</w:t>
      </w:r>
    </w:p>
    <w:p w:rsidR="00B92D2B" w:rsidRPr="00B92D2B" w:rsidRDefault="00B92D2B" w:rsidP="00B92D2B">
      <w:pPr>
        <w:rPr>
          <w:lang w:val="es-GT"/>
        </w:rPr>
      </w:pPr>
      <w:r w:rsidRPr="00B92D2B">
        <w:rPr>
          <w:lang w:val="es-GT"/>
        </w:rPr>
        <w:t xml:space="preserve">CSC-5 </w:t>
      </w:r>
      <w:proofErr w:type="spellStart"/>
      <w:r w:rsidRPr="00B92D2B">
        <w:rPr>
          <w:lang w:val="es-GT"/>
        </w:rPr>
        <w:t>Intro</w:t>
      </w:r>
      <w:proofErr w:type="spellEnd"/>
      <w:r w:rsidRPr="00B92D2B">
        <w:rPr>
          <w:lang w:val="es-GT"/>
        </w:rPr>
        <w:t xml:space="preserve"> C++</w:t>
      </w:r>
    </w:p>
    <w:p w:rsidR="00B92D2B" w:rsidRDefault="00B92D2B" w:rsidP="00B92D2B">
      <w:pPr>
        <w:rPr>
          <w:lang w:val="es-GT"/>
        </w:rPr>
      </w:pPr>
      <w:r>
        <w:rPr>
          <w:lang w:val="es-GT"/>
        </w:rPr>
        <w:t xml:space="preserve">Dr. </w:t>
      </w:r>
      <w:proofErr w:type="spellStart"/>
      <w:r>
        <w:rPr>
          <w:lang w:val="es-GT"/>
        </w:rPr>
        <w:t>Lehr</w:t>
      </w:r>
      <w:proofErr w:type="spellEnd"/>
    </w:p>
    <w:p w:rsidR="00B92D2B" w:rsidRPr="00B92D2B" w:rsidRDefault="00B92D2B" w:rsidP="00B92D2B">
      <w:pPr>
        <w:rPr>
          <w:lang w:val="es-GT"/>
        </w:rPr>
      </w:pPr>
      <w:r>
        <w:rPr>
          <w:lang w:val="es-GT"/>
        </w:rPr>
        <w:t>07/21/2014</w:t>
      </w:r>
    </w:p>
    <w:p w:rsidR="0017768E" w:rsidRPr="00B92D2B" w:rsidRDefault="0017768E" w:rsidP="0017768E">
      <w:pPr>
        <w:jc w:val="center"/>
        <w:rPr>
          <w:lang w:val="es-GT"/>
        </w:rPr>
      </w:pPr>
      <w:r w:rsidRPr="00B92D2B">
        <w:rPr>
          <w:sz w:val="72"/>
          <w:lang w:val="es-GT"/>
        </w:rPr>
        <w:br/>
      </w:r>
    </w:p>
    <w:p w:rsidR="0017768E" w:rsidRPr="00B92D2B" w:rsidRDefault="0017768E" w:rsidP="0017768E">
      <w:pPr>
        <w:jc w:val="center"/>
        <w:rPr>
          <w:lang w:val="es-GT"/>
        </w:rPr>
      </w:pPr>
    </w:p>
    <w:p w:rsidR="0017768E" w:rsidRPr="00B92D2B" w:rsidRDefault="0017768E" w:rsidP="0017768E">
      <w:pPr>
        <w:jc w:val="center"/>
        <w:rPr>
          <w:lang w:val="es-GT"/>
        </w:rPr>
      </w:pPr>
    </w:p>
    <w:p w:rsidR="0017768E" w:rsidRPr="00B92D2B" w:rsidRDefault="0017768E" w:rsidP="0017768E">
      <w:pPr>
        <w:jc w:val="center"/>
        <w:rPr>
          <w:lang w:val="es-GT"/>
        </w:rPr>
      </w:pPr>
    </w:p>
    <w:p w:rsidR="0017768E" w:rsidRPr="00B92D2B" w:rsidRDefault="0017768E" w:rsidP="0017768E">
      <w:pPr>
        <w:jc w:val="center"/>
        <w:rPr>
          <w:lang w:val="es-GT"/>
        </w:rPr>
      </w:pPr>
    </w:p>
    <w:p w:rsidR="0017768E" w:rsidRPr="00B92D2B" w:rsidRDefault="0017768E" w:rsidP="0017768E">
      <w:pPr>
        <w:jc w:val="center"/>
        <w:rPr>
          <w:lang w:val="es-GT"/>
        </w:rPr>
      </w:pPr>
    </w:p>
    <w:p w:rsidR="0017768E" w:rsidRPr="00B92D2B" w:rsidRDefault="0017768E" w:rsidP="0017768E">
      <w:pPr>
        <w:jc w:val="center"/>
        <w:rPr>
          <w:lang w:val="es-GT"/>
        </w:rPr>
      </w:pPr>
    </w:p>
    <w:p w:rsidR="0017768E" w:rsidRPr="00B92D2B" w:rsidRDefault="0017768E" w:rsidP="0017768E">
      <w:pPr>
        <w:jc w:val="center"/>
        <w:rPr>
          <w:lang w:val="es-GT"/>
        </w:rPr>
      </w:pPr>
    </w:p>
    <w:p w:rsidR="0017768E" w:rsidRPr="00B92D2B" w:rsidRDefault="0017768E" w:rsidP="0017768E">
      <w:pPr>
        <w:jc w:val="center"/>
        <w:rPr>
          <w:lang w:val="es-GT"/>
        </w:rPr>
      </w:pPr>
    </w:p>
    <w:p w:rsidR="0017768E" w:rsidRPr="00B92D2B" w:rsidRDefault="0017768E" w:rsidP="0017768E">
      <w:pPr>
        <w:jc w:val="center"/>
        <w:rPr>
          <w:lang w:val="es-GT"/>
        </w:rPr>
      </w:pPr>
    </w:p>
    <w:p w:rsidR="0017768E" w:rsidRPr="00B92D2B" w:rsidRDefault="0017768E" w:rsidP="0017768E">
      <w:pPr>
        <w:jc w:val="center"/>
        <w:rPr>
          <w:lang w:val="es-GT"/>
        </w:rPr>
      </w:pPr>
    </w:p>
    <w:p w:rsidR="0017768E" w:rsidRPr="00B92D2B" w:rsidRDefault="0017768E" w:rsidP="0017768E">
      <w:pPr>
        <w:jc w:val="center"/>
        <w:rPr>
          <w:lang w:val="es-GT"/>
        </w:rPr>
      </w:pPr>
    </w:p>
    <w:p w:rsidR="0017768E" w:rsidRDefault="0017768E" w:rsidP="0017768E">
      <w:pPr>
        <w:jc w:val="center"/>
      </w:pPr>
      <w:r w:rsidRPr="00B92D2B">
        <w:rPr>
          <w:sz w:val="28"/>
          <w:lang w:val="es-GT"/>
        </w:rPr>
        <w:br/>
      </w:r>
      <w:r w:rsidR="00B92D2B">
        <w:rPr>
          <w:sz w:val="28"/>
        </w:rPr>
        <w:t xml:space="preserve">Project </w:t>
      </w:r>
      <w:r>
        <w:rPr>
          <w:sz w:val="28"/>
        </w:rPr>
        <w:br/>
      </w:r>
      <w:r w:rsidRPr="00B92D2B">
        <w:rPr>
          <w:b/>
          <w:sz w:val="72"/>
        </w:rPr>
        <w:t>MASTERMIND</w:t>
      </w:r>
    </w:p>
    <w:p w:rsidR="006D2EC5" w:rsidRDefault="006D2EC5"/>
    <w:p w:rsidR="0017768E" w:rsidRDefault="0017768E"/>
    <w:p w:rsidR="0017768E" w:rsidRDefault="0017768E"/>
    <w:p w:rsidR="0017768E" w:rsidRDefault="0017768E"/>
    <w:p w:rsidR="0017768E" w:rsidRDefault="0017768E"/>
    <w:p w:rsidR="0017768E" w:rsidRDefault="0017768E"/>
    <w:p w:rsidR="00B92D2B" w:rsidRDefault="00B92D2B"/>
    <w:p w:rsidR="00B92D2B" w:rsidRDefault="00B92D2B"/>
    <w:p w:rsidR="00B92D2B" w:rsidRDefault="00B92D2B"/>
    <w:p w:rsidR="00B92D2B" w:rsidRDefault="00B92D2B"/>
    <w:p w:rsidR="00B92D2B" w:rsidRDefault="00B92D2B"/>
    <w:p w:rsidR="00B92D2B" w:rsidRDefault="00B92D2B"/>
    <w:p w:rsidR="00B92D2B" w:rsidRDefault="00B92D2B"/>
    <w:p w:rsidR="00B92D2B" w:rsidRDefault="00B92D2B"/>
    <w:p w:rsidR="00B92D2B" w:rsidRDefault="00B92D2B"/>
    <w:p w:rsidR="00B92D2B" w:rsidRDefault="00B92D2B"/>
    <w:p w:rsidR="00B92D2B" w:rsidRDefault="00B92D2B"/>
    <w:p w:rsidR="00B92D2B" w:rsidRDefault="00B92D2B"/>
    <w:p w:rsidR="00B92D2B" w:rsidRDefault="00B92D2B"/>
    <w:p w:rsidR="00B92D2B" w:rsidRDefault="00B92D2B" w:rsidP="00B92D2B">
      <w:pPr>
        <w:jc w:val="center"/>
      </w:pPr>
      <w:r>
        <w:rPr>
          <w:b/>
          <w:sz w:val="28"/>
        </w:rPr>
        <w:lastRenderedPageBreak/>
        <w:t>Table of Contents</w:t>
      </w:r>
    </w:p>
    <w:p w:rsidR="00B92D2B" w:rsidRDefault="00B92D2B" w:rsidP="00B92D2B">
      <w:r>
        <w:rPr>
          <w:sz w:val="24"/>
        </w:rPr>
        <w:br/>
      </w:r>
      <w:r>
        <w:rPr>
          <w:sz w:val="24"/>
        </w:rPr>
        <w:br/>
      </w:r>
      <w:r>
        <w:rPr>
          <w:b/>
          <w:sz w:val="24"/>
        </w:rPr>
        <w:t xml:space="preserve">Table of </w:t>
      </w:r>
      <w:proofErr w:type="gramStart"/>
      <w:r>
        <w:rPr>
          <w:b/>
          <w:sz w:val="24"/>
        </w:rPr>
        <w:t>Contents</w:t>
      </w:r>
      <w:r>
        <w:rPr>
          <w:sz w:val="24"/>
        </w:rPr>
        <w:t xml:space="preserve"> ..................................</w:t>
      </w:r>
      <w:r w:rsidR="00164FF7">
        <w:rPr>
          <w:sz w:val="24"/>
        </w:rPr>
        <w:t>......</w:t>
      </w:r>
      <w:r>
        <w:rPr>
          <w:sz w:val="24"/>
        </w:rPr>
        <w:t>.</w:t>
      </w:r>
      <w:r w:rsidR="00164FF7">
        <w:rPr>
          <w:sz w:val="24"/>
        </w:rPr>
        <w:t>.</w:t>
      </w:r>
      <w:r>
        <w:rPr>
          <w:sz w:val="24"/>
        </w:rPr>
        <w:t>...................................................................................</w:t>
      </w:r>
      <w:proofErr w:type="gramEnd"/>
      <w:r>
        <w:rPr>
          <w:sz w:val="24"/>
        </w:rPr>
        <w:t xml:space="preserve"> 2</w:t>
      </w:r>
    </w:p>
    <w:p w:rsidR="00B92D2B" w:rsidRDefault="00B92D2B" w:rsidP="00B92D2B"/>
    <w:p w:rsidR="00B92D2B" w:rsidRDefault="00B92D2B" w:rsidP="00B92D2B"/>
    <w:p w:rsidR="00B92D2B" w:rsidRDefault="00B92D2B" w:rsidP="00B92D2B">
      <w:r>
        <w:rPr>
          <w:b/>
          <w:sz w:val="24"/>
        </w:rPr>
        <w:t xml:space="preserve">1- </w:t>
      </w:r>
      <w:proofErr w:type="gramStart"/>
      <w:r>
        <w:rPr>
          <w:b/>
          <w:sz w:val="24"/>
        </w:rPr>
        <w:t>Introduction</w:t>
      </w:r>
      <w:r>
        <w:rPr>
          <w:sz w:val="24"/>
        </w:rPr>
        <w:t xml:space="preserve"> ........................................</w:t>
      </w:r>
      <w:r w:rsidR="00164FF7">
        <w:rPr>
          <w:sz w:val="24"/>
        </w:rPr>
        <w:t>.</w:t>
      </w:r>
      <w:r>
        <w:rPr>
          <w:sz w:val="24"/>
        </w:rPr>
        <w:t>....................................................................................</w:t>
      </w:r>
      <w:proofErr w:type="gramEnd"/>
      <w:r>
        <w:rPr>
          <w:sz w:val="24"/>
        </w:rPr>
        <w:t xml:space="preserve"> 3</w:t>
      </w:r>
    </w:p>
    <w:p w:rsidR="00B92D2B" w:rsidRDefault="00B92D2B" w:rsidP="00B92D2B">
      <w:pPr>
        <w:ind w:firstLine="720"/>
      </w:pPr>
    </w:p>
    <w:p w:rsidR="006A5470" w:rsidRDefault="00B92D2B" w:rsidP="00B92D2B">
      <w:pPr>
        <w:ind w:firstLine="720"/>
        <w:rPr>
          <w:sz w:val="24"/>
        </w:rPr>
      </w:pPr>
      <w:r>
        <w:rPr>
          <w:sz w:val="24"/>
        </w:rPr>
        <w:t xml:space="preserve">Rules </w:t>
      </w:r>
      <w:r w:rsidR="006A5470">
        <w:rPr>
          <w:sz w:val="24"/>
        </w:rPr>
        <w:t>and Gameplay</w:t>
      </w:r>
    </w:p>
    <w:p w:rsidR="00B92D2B" w:rsidRDefault="00B92D2B" w:rsidP="006A5470">
      <w:r>
        <w:rPr>
          <w:sz w:val="24"/>
        </w:rPr>
        <w:t>...........................................................................................................</w:t>
      </w:r>
    </w:p>
    <w:p w:rsidR="00B92D2B" w:rsidRDefault="00B92D2B" w:rsidP="00B92D2B">
      <w:pPr>
        <w:ind w:firstLine="720"/>
      </w:pPr>
    </w:p>
    <w:p w:rsidR="006A5470" w:rsidRDefault="006A5470" w:rsidP="00B92D2B">
      <w:pPr>
        <w:ind w:firstLine="720"/>
        <w:rPr>
          <w:sz w:val="24"/>
        </w:rPr>
      </w:pPr>
      <w:r>
        <w:rPr>
          <w:sz w:val="24"/>
        </w:rPr>
        <w:t>Thoughts after writing the program</w:t>
      </w:r>
    </w:p>
    <w:p w:rsidR="00B92D2B" w:rsidRDefault="00B92D2B" w:rsidP="006A5470">
      <w:r>
        <w:rPr>
          <w:sz w:val="24"/>
        </w:rPr>
        <w:t>...........................................................................................................</w:t>
      </w:r>
    </w:p>
    <w:p w:rsidR="00B92D2B" w:rsidRDefault="00B92D2B" w:rsidP="00B92D2B"/>
    <w:p w:rsidR="00B92D2B" w:rsidRDefault="00B92D2B" w:rsidP="00B92D2B"/>
    <w:p w:rsidR="00B92D2B" w:rsidRDefault="00B92D2B" w:rsidP="00B92D2B">
      <w:r>
        <w:rPr>
          <w:b/>
          <w:sz w:val="24"/>
        </w:rPr>
        <w:t>2- Development</w:t>
      </w:r>
      <w:r>
        <w:rPr>
          <w:sz w:val="24"/>
        </w:rPr>
        <w:t xml:space="preserve"> .............................</w:t>
      </w:r>
      <w:r w:rsidR="00164FF7">
        <w:rPr>
          <w:sz w:val="24"/>
        </w:rPr>
        <w:t>.....</w:t>
      </w:r>
      <w:r>
        <w:rPr>
          <w:sz w:val="24"/>
        </w:rPr>
        <w:t>............................................................................................. 4</w:t>
      </w:r>
    </w:p>
    <w:p w:rsidR="00B92D2B" w:rsidRDefault="00B92D2B" w:rsidP="00B92D2B">
      <w:r>
        <w:rPr>
          <w:sz w:val="24"/>
        </w:rPr>
        <w:tab/>
      </w:r>
    </w:p>
    <w:p w:rsidR="00B92D2B" w:rsidRDefault="00DA4048" w:rsidP="00B92D2B">
      <w:pPr>
        <w:ind w:firstLine="720"/>
      </w:pPr>
      <w:r>
        <w:rPr>
          <w:sz w:val="24"/>
        </w:rPr>
        <w:t xml:space="preserve">Initial </w:t>
      </w:r>
      <w:proofErr w:type="gramStart"/>
      <w:r>
        <w:rPr>
          <w:sz w:val="24"/>
        </w:rPr>
        <w:t>approach</w:t>
      </w:r>
      <w:r w:rsidR="00B92D2B">
        <w:rPr>
          <w:sz w:val="24"/>
        </w:rPr>
        <w:t xml:space="preserve"> ..........................................................................................................</w:t>
      </w:r>
      <w:proofErr w:type="gramEnd"/>
    </w:p>
    <w:p w:rsidR="00B92D2B" w:rsidRDefault="00B92D2B" w:rsidP="00B92D2B">
      <w:r>
        <w:rPr>
          <w:sz w:val="24"/>
        </w:rPr>
        <w:tab/>
      </w:r>
    </w:p>
    <w:p w:rsidR="00DA4048" w:rsidRDefault="00DA4048" w:rsidP="00B92D2B">
      <w:pPr>
        <w:ind w:firstLine="720"/>
        <w:rPr>
          <w:sz w:val="24"/>
        </w:rPr>
      </w:pPr>
      <w:r w:rsidRPr="00DA4048">
        <w:rPr>
          <w:sz w:val="24"/>
        </w:rPr>
        <w:t>Ideas implemented to meet challenges</w:t>
      </w:r>
    </w:p>
    <w:p w:rsidR="00B92D2B" w:rsidRDefault="00B92D2B" w:rsidP="00DA4048">
      <w:r>
        <w:rPr>
          <w:sz w:val="24"/>
        </w:rPr>
        <w:t>..............................................................................................................................</w:t>
      </w:r>
    </w:p>
    <w:p w:rsidR="00B92D2B" w:rsidRDefault="00B92D2B" w:rsidP="00B92D2B">
      <w:r>
        <w:rPr>
          <w:sz w:val="24"/>
        </w:rPr>
        <w:tab/>
      </w:r>
    </w:p>
    <w:p w:rsidR="00B92D2B" w:rsidRDefault="00DA4048" w:rsidP="00B92D2B">
      <w:pPr>
        <w:ind w:firstLine="720"/>
        <w:rPr>
          <w:sz w:val="24"/>
        </w:rPr>
      </w:pPr>
      <w:r>
        <w:rPr>
          <w:sz w:val="24"/>
        </w:rPr>
        <w:t>Future improvements</w:t>
      </w:r>
      <w:r w:rsidR="00B92D2B">
        <w:rPr>
          <w:sz w:val="24"/>
        </w:rPr>
        <w:t xml:space="preserve"> ............</w:t>
      </w:r>
      <w:r w:rsidR="00164FF7">
        <w:rPr>
          <w:sz w:val="24"/>
        </w:rPr>
        <w:t>.................</w:t>
      </w:r>
      <w:r w:rsidR="00B92D2B">
        <w:rPr>
          <w:sz w:val="24"/>
        </w:rPr>
        <w:t>................................................................................................. 5</w:t>
      </w:r>
    </w:p>
    <w:p w:rsidR="00164FF7" w:rsidRDefault="00164FF7" w:rsidP="00B92D2B">
      <w:pPr>
        <w:ind w:firstLine="720"/>
      </w:pPr>
    </w:p>
    <w:p w:rsidR="00164FF7" w:rsidRDefault="00164FF7" w:rsidP="00B92D2B">
      <w:pPr>
        <w:ind w:firstLine="720"/>
      </w:pPr>
    </w:p>
    <w:p w:rsidR="00164FF7" w:rsidRPr="00164FF7" w:rsidRDefault="00164FF7" w:rsidP="00DA4048">
      <w:pPr>
        <w:rPr>
          <w:b/>
          <w:sz w:val="24"/>
        </w:rPr>
      </w:pPr>
      <w:r w:rsidRPr="00164FF7">
        <w:rPr>
          <w:b/>
          <w:sz w:val="24"/>
        </w:rPr>
        <w:t>4 – Contents Covered</w:t>
      </w:r>
    </w:p>
    <w:p w:rsidR="00B92D2B" w:rsidRDefault="00164FF7" w:rsidP="00DA4048">
      <w:pPr>
        <w:rPr>
          <w:sz w:val="24"/>
        </w:rPr>
      </w:pPr>
      <w:r>
        <w:rPr>
          <w:sz w:val="24"/>
        </w:rPr>
        <w:t>…………………………………………………………………………………………… 5-6</w:t>
      </w:r>
      <w:r w:rsidR="00B92D2B">
        <w:rPr>
          <w:sz w:val="24"/>
        </w:rPr>
        <w:tab/>
      </w:r>
    </w:p>
    <w:p w:rsidR="00164FF7" w:rsidRDefault="00164FF7" w:rsidP="00DA4048"/>
    <w:p w:rsidR="00164FF7" w:rsidRDefault="00164FF7" w:rsidP="00DA4048"/>
    <w:p w:rsidR="00B92D2B" w:rsidRDefault="00B92D2B" w:rsidP="00B92D2B">
      <w:r>
        <w:rPr>
          <w:b/>
          <w:sz w:val="24"/>
        </w:rPr>
        <w:t>3- Flowchart</w:t>
      </w:r>
      <w:r>
        <w:rPr>
          <w:sz w:val="24"/>
        </w:rPr>
        <w:t xml:space="preserve"> ..........................................</w:t>
      </w:r>
      <w:r w:rsidR="00164FF7">
        <w:rPr>
          <w:sz w:val="24"/>
        </w:rPr>
        <w:t>.</w:t>
      </w:r>
      <w:r>
        <w:rPr>
          <w:sz w:val="24"/>
        </w:rPr>
        <w:t>...............................................................................</w:t>
      </w:r>
      <w:r w:rsidR="00E84D78">
        <w:rPr>
          <w:sz w:val="24"/>
        </w:rPr>
        <w:t xml:space="preserve">..... </w:t>
      </w:r>
      <w:r w:rsidR="00EE22DC">
        <w:rPr>
          <w:sz w:val="24"/>
        </w:rPr>
        <w:t>7-15</w:t>
      </w:r>
    </w:p>
    <w:p w:rsidR="00B92D2B" w:rsidRDefault="00B92D2B" w:rsidP="00B92D2B"/>
    <w:p w:rsidR="00B92D2B" w:rsidRDefault="00B92D2B" w:rsidP="00B92D2B"/>
    <w:p w:rsidR="00E84D78" w:rsidRDefault="00B92D2B" w:rsidP="00B92D2B">
      <w:pPr>
        <w:rPr>
          <w:b/>
          <w:sz w:val="24"/>
        </w:rPr>
      </w:pPr>
      <w:r>
        <w:rPr>
          <w:b/>
          <w:sz w:val="24"/>
        </w:rPr>
        <w:t>4- Code</w:t>
      </w:r>
    </w:p>
    <w:p w:rsidR="00B92D2B" w:rsidRDefault="00B92D2B" w:rsidP="00B92D2B">
      <w:r>
        <w:rPr>
          <w:sz w:val="24"/>
        </w:rPr>
        <w:t>.........................................................................................................</w:t>
      </w:r>
      <w:r w:rsidR="00E84D78">
        <w:rPr>
          <w:sz w:val="24"/>
        </w:rPr>
        <w:t>....................  1</w:t>
      </w:r>
      <w:r w:rsidR="00EE22DC">
        <w:rPr>
          <w:sz w:val="24"/>
        </w:rPr>
        <w:t>5</w:t>
      </w:r>
      <w:r w:rsidR="00E84D78">
        <w:rPr>
          <w:sz w:val="24"/>
        </w:rPr>
        <w:t>-22</w:t>
      </w:r>
    </w:p>
    <w:p w:rsidR="00B92D2B" w:rsidRDefault="00B92D2B"/>
    <w:p w:rsidR="00E84D78" w:rsidRDefault="00E84D78">
      <w:bookmarkStart w:id="0" w:name="_GoBack"/>
      <w:bookmarkEnd w:id="0"/>
    </w:p>
    <w:p w:rsidR="0017768E" w:rsidRDefault="0017768E"/>
    <w:p w:rsidR="006A5470" w:rsidRDefault="006A5470" w:rsidP="006A5470">
      <w:pPr>
        <w:pStyle w:val="NoSpacing"/>
      </w:pPr>
    </w:p>
    <w:p w:rsidR="00B92D2B" w:rsidRDefault="004270EF" w:rsidP="004270EF">
      <w:pPr>
        <w:pStyle w:val="Heading1"/>
        <w:jc w:val="center"/>
      </w:pPr>
      <w:r>
        <w:t xml:space="preserve">1 - </w:t>
      </w:r>
      <w:r w:rsidR="00B92D2B">
        <w:t>Introduction</w:t>
      </w:r>
    </w:p>
    <w:p w:rsidR="00B92D2B" w:rsidRDefault="00B92D2B" w:rsidP="00B92D2B">
      <w:pPr>
        <w:spacing w:line="360" w:lineRule="auto"/>
        <w:ind w:firstLine="720"/>
      </w:pPr>
    </w:p>
    <w:p w:rsidR="00B92D2B" w:rsidRDefault="004270EF" w:rsidP="004270EF">
      <w:pPr>
        <w:pStyle w:val="Heading2"/>
      </w:pPr>
      <w:r>
        <w:t>Rules and Gameplay:</w:t>
      </w:r>
    </w:p>
    <w:p w:rsidR="004E71C7" w:rsidRDefault="004E71C7" w:rsidP="004E71C7">
      <w:pPr>
        <w:spacing w:line="360" w:lineRule="auto"/>
        <w:ind w:firstLine="720"/>
        <w:rPr>
          <w:sz w:val="24"/>
        </w:rPr>
      </w:pPr>
      <w:r>
        <w:rPr>
          <w:sz w:val="24"/>
        </w:rPr>
        <w:t xml:space="preserve">This program is an adaptation of the popular board game Mastermind. I tried to remain as faithful to the game as possible. For instance, the purpose of the Mastermind game is to break a “code” which consists of four pegs with different colors (or the same) arranged in certain pattern. In this program the objective will be to break a numerical code consisting of two or four different numbers (the code’s size depends on the player’s choosing). Another similarity between the board game </w:t>
      </w:r>
      <w:r w:rsidR="00474FF3">
        <w:rPr>
          <w:sz w:val="24"/>
        </w:rPr>
        <w:t>and the</w:t>
      </w:r>
      <w:r>
        <w:rPr>
          <w:sz w:val="24"/>
        </w:rPr>
        <w:t xml:space="preserve"> program is that to play Mastermind two players are required, in the program the player plays against the system. A basic introduction with instructions is included in the beginning in order for the player to be familiarized with the game. The program includes two levels, an easy level in which the code consists of two numbers and seven opportunities are given to the player, a</w:t>
      </w:r>
      <w:r w:rsidR="000E608E">
        <w:rPr>
          <w:sz w:val="24"/>
        </w:rPr>
        <w:t>nd a hard level</w:t>
      </w:r>
      <w:r>
        <w:rPr>
          <w:sz w:val="24"/>
        </w:rPr>
        <w:t xml:space="preserve"> in which the code contains four different numbers and the player has twelve opportunities</w:t>
      </w:r>
      <w:r w:rsidR="000E608E">
        <w:rPr>
          <w:sz w:val="24"/>
        </w:rPr>
        <w:t xml:space="preserve"> to guess it</w:t>
      </w:r>
      <w:r>
        <w:rPr>
          <w:sz w:val="24"/>
        </w:rPr>
        <w:t>. Similarly to the board game the program will let the user know when they have entered the correct number in the correct position, or when he has entered the correct number in an incorrect position. If the player guesses the code within the opportunities he wins, if not he loses, in both cases he gets the chance to play again or go back to the menu.</w:t>
      </w:r>
      <w:r w:rsidR="00474FF3">
        <w:rPr>
          <w:sz w:val="24"/>
        </w:rPr>
        <w:t xml:space="preserve"> A difference that I think makes this version of Mastermind harder to play than the original game is the fact that there are 9 different possibilities per position, while in the board game it varies from six to eight. </w:t>
      </w:r>
      <w:r>
        <w:rPr>
          <w:sz w:val="24"/>
        </w:rPr>
        <w:t xml:space="preserve"> As an interesting fact a brief history of the board game was included.  </w:t>
      </w:r>
    </w:p>
    <w:p w:rsidR="004270EF" w:rsidRDefault="004270EF" w:rsidP="004270EF">
      <w:pPr>
        <w:pStyle w:val="Heading2"/>
      </w:pPr>
      <w:r>
        <w:t>Thoughts after writing the</w:t>
      </w:r>
      <w:r w:rsidR="00DA4048">
        <w:t xml:space="preserve"> p</w:t>
      </w:r>
      <w:r>
        <w:t xml:space="preserve">rogram </w:t>
      </w:r>
    </w:p>
    <w:p w:rsidR="004270EF" w:rsidRDefault="004270EF" w:rsidP="004270EF">
      <w:pPr>
        <w:spacing w:line="360" w:lineRule="auto"/>
      </w:pPr>
      <w:r>
        <w:rPr>
          <w:sz w:val="24"/>
        </w:rPr>
        <w:tab/>
      </w:r>
      <w:r>
        <w:rPr>
          <w:sz w:val="24"/>
        </w:rPr>
        <w:t xml:space="preserve">Even though it is true it was a lot of work, I found the writing of this project to be an extremely fun and useful task. I enjoyed the challenge of having to write something that required me to use all of what has been taught in the past two weeks, and also the fact that it provided me with an invaluable amount of practice. I tried to keep the game simple and easy to understand. For my second project I am hoping to be able to work in </w:t>
      </w:r>
      <w:r>
        <w:rPr>
          <w:sz w:val="24"/>
        </w:rPr>
        <w:lastRenderedPageBreak/>
        <w:t>a similar project but using more advanced C++ techniques such as arrays, more functions, and whatever else we learn in the remaining of the course.</w:t>
      </w:r>
    </w:p>
    <w:p w:rsidR="004270EF" w:rsidRDefault="004270EF" w:rsidP="004E71C7">
      <w:pPr>
        <w:spacing w:line="360" w:lineRule="auto"/>
        <w:ind w:firstLine="720"/>
      </w:pPr>
    </w:p>
    <w:p w:rsidR="00474FF3" w:rsidRDefault="00474FF3" w:rsidP="00474FF3">
      <w:pPr>
        <w:pStyle w:val="Heading1"/>
        <w:jc w:val="center"/>
      </w:pPr>
      <w:r>
        <w:t>2 - Development</w:t>
      </w:r>
    </w:p>
    <w:p w:rsidR="00474FF3" w:rsidRDefault="00474FF3" w:rsidP="00474FF3">
      <w:pPr>
        <w:pStyle w:val="Heading2"/>
      </w:pPr>
      <w:r>
        <w:t>Strategy used to program the game:</w:t>
      </w:r>
    </w:p>
    <w:p w:rsidR="00474FF3" w:rsidRDefault="00474FF3" w:rsidP="00284A9E">
      <w:pPr>
        <w:pStyle w:val="Heading3"/>
      </w:pPr>
      <w:r>
        <w:t>Initial approach:</w:t>
      </w:r>
    </w:p>
    <w:p w:rsidR="00284A9E" w:rsidRDefault="00474FF3" w:rsidP="00474FF3">
      <w:pPr>
        <w:spacing w:line="360" w:lineRule="auto"/>
        <w:rPr>
          <w:sz w:val="24"/>
        </w:rPr>
      </w:pPr>
      <w:r>
        <w:rPr>
          <w:sz w:val="24"/>
        </w:rPr>
        <w:t xml:space="preserve">At first I was not sure on how to program the game, I had ideas on how to get the user to input the two or four digits used to guess and validate them, but I was not sure if they would work. I started by trying to use the </w:t>
      </w:r>
      <w:proofErr w:type="spellStart"/>
      <w:r>
        <w:rPr>
          <w:sz w:val="24"/>
        </w:rPr>
        <w:t>int</w:t>
      </w:r>
      <w:proofErr w:type="spellEnd"/>
      <w:r>
        <w:rPr>
          <w:sz w:val="24"/>
        </w:rPr>
        <w:t xml:space="preserve"> value for the guesses, and having the player enter each number separated by blank space. This would allow me the possibility of evaluating each guess individually and making sure that they were numbers and within the range that was needed (0-9). I found this approach to be weary and unlikable for the user thus making him prone to disliking the game and not using it.</w:t>
      </w:r>
      <w:r w:rsidR="00284A9E">
        <w:rPr>
          <w:sz w:val="24"/>
        </w:rPr>
        <w:t xml:space="preserve"> Another challenge I found was validating each number not only against its individual position, but also against all the other positions without having the program crash. By crash I mean the following, let us assume the code consists of the numbers 2 and 4, and the user enters the numbers 4 4, the program would then compare the numbers entered and announce that two numbers had been entered correctly in the wrong position if it was not programmed correctly. </w:t>
      </w:r>
    </w:p>
    <w:p w:rsidR="00284A9E" w:rsidRPr="00DA4048" w:rsidRDefault="00284A9E" w:rsidP="00284A9E">
      <w:pPr>
        <w:pStyle w:val="Heading3"/>
        <w:rPr>
          <w:sz w:val="24"/>
        </w:rPr>
      </w:pPr>
      <w:r w:rsidRPr="00DA4048">
        <w:rPr>
          <w:sz w:val="24"/>
        </w:rPr>
        <w:t>Ideas implemented to meet challenges</w:t>
      </w:r>
    </w:p>
    <w:p w:rsidR="00474FF3" w:rsidRDefault="00474FF3" w:rsidP="00284A9E">
      <w:pPr>
        <w:spacing w:line="360" w:lineRule="auto"/>
        <w:rPr>
          <w:sz w:val="24"/>
        </w:rPr>
      </w:pPr>
      <w:r>
        <w:rPr>
          <w:sz w:val="24"/>
        </w:rPr>
        <w:t xml:space="preserve"> I was able to fix</w:t>
      </w:r>
      <w:r w:rsidR="00284A9E">
        <w:rPr>
          <w:sz w:val="24"/>
        </w:rPr>
        <w:t xml:space="preserve"> the first problem</w:t>
      </w:r>
      <w:r>
        <w:rPr>
          <w:sz w:val="24"/>
        </w:rPr>
        <w:t xml:space="preserve"> by approaching the input values </w:t>
      </w:r>
      <w:r w:rsidR="00284A9E">
        <w:rPr>
          <w:sz w:val="24"/>
        </w:rPr>
        <w:t xml:space="preserve">using the ASCII code values. I thank Brian for his help in this area since he was who thought of it first. Using this approach the user would enter his guess using char characters without the hassle of using spaces, and then I would to convert the char to </w:t>
      </w:r>
      <w:proofErr w:type="spellStart"/>
      <w:r w:rsidR="00284A9E">
        <w:rPr>
          <w:sz w:val="24"/>
        </w:rPr>
        <w:t>int’s</w:t>
      </w:r>
      <w:proofErr w:type="spellEnd"/>
      <w:r w:rsidR="00284A9E">
        <w:rPr>
          <w:sz w:val="24"/>
        </w:rPr>
        <w:t xml:space="preserve"> by subtracting forty-eight from each char (ASCII CODE). The second challenge was approached by using a counter for each number and by making sure that one of the numbers entered was correct but in the wrong position, its value would be changed during the rest of the process, being </w:t>
      </w:r>
      <w:proofErr w:type="spellStart"/>
      <w:r w:rsidR="00284A9E">
        <w:rPr>
          <w:sz w:val="24"/>
        </w:rPr>
        <w:t>reseted</w:t>
      </w:r>
      <w:proofErr w:type="spellEnd"/>
      <w:r w:rsidR="00284A9E">
        <w:rPr>
          <w:sz w:val="24"/>
        </w:rPr>
        <w:t xml:space="preserve"> to its original value by a loop at the beginning of the following “round” of guesses.  </w:t>
      </w:r>
    </w:p>
    <w:p w:rsidR="00DA4048" w:rsidRDefault="00DA4048" w:rsidP="00284A9E">
      <w:pPr>
        <w:spacing w:line="360" w:lineRule="auto"/>
        <w:rPr>
          <w:sz w:val="24"/>
        </w:rPr>
      </w:pPr>
    </w:p>
    <w:p w:rsidR="00DA4048" w:rsidRDefault="00DA4048" w:rsidP="00284A9E">
      <w:pPr>
        <w:spacing w:line="360" w:lineRule="auto"/>
        <w:rPr>
          <w:sz w:val="24"/>
        </w:rPr>
      </w:pPr>
    </w:p>
    <w:p w:rsidR="00284A9E" w:rsidRPr="00DA4048" w:rsidRDefault="00284A9E" w:rsidP="00284A9E">
      <w:pPr>
        <w:pStyle w:val="Heading3"/>
        <w:rPr>
          <w:sz w:val="24"/>
        </w:rPr>
      </w:pPr>
      <w:r w:rsidRPr="00DA4048">
        <w:rPr>
          <w:sz w:val="24"/>
        </w:rPr>
        <w:t>Future improvements</w:t>
      </w:r>
    </w:p>
    <w:p w:rsidR="00284A9E" w:rsidRPr="00284A9E" w:rsidRDefault="00284A9E" w:rsidP="00284A9E">
      <w:pPr>
        <w:spacing w:line="360" w:lineRule="auto"/>
        <w:rPr>
          <w:sz w:val="24"/>
        </w:rPr>
      </w:pPr>
      <w:r w:rsidRPr="00284A9E">
        <w:rPr>
          <w:sz w:val="24"/>
        </w:rPr>
        <w:t xml:space="preserve">For the future I hope to be able to change the char characters input to array, I believe this will save me a lot of time and code space, it will also allow me to validate that the user only inputs four digits, not a necessary feature but just something I would like to add to the program. </w:t>
      </w:r>
      <w:r w:rsidR="00DA4048">
        <w:rPr>
          <w:sz w:val="24"/>
        </w:rPr>
        <w:t xml:space="preserve">Also by using functions I will be able to reduce considerably the amount of code regarding if’s and the switch statements use. </w:t>
      </w:r>
    </w:p>
    <w:p w:rsidR="0017768E" w:rsidRPr="00FF7EEC" w:rsidRDefault="00FF7EEC" w:rsidP="00EE22DC">
      <w:pPr>
        <w:pStyle w:val="Heading1"/>
        <w:rPr>
          <w:sz w:val="24"/>
        </w:rPr>
      </w:pPr>
      <w:r w:rsidRPr="00FF7EEC">
        <w:rPr>
          <w:sz w:val="24"/>
        </w:rPr>
        <w:t>CONTENTS COVERED</w:t>
      </w:r>
    </w:p>
    <w:p w:rsidR="0017768E" w:rsidRDefault="00FF7EEC" w:rsidP="00FF7EEC">
      <w:pPr>
        <w:pStyle w:val="ListParagraph"/>
        <w:numPr>
          <w:ilvl w:val="0"/>
          <w:numId w:val="2"/>
        </w:numPr>
        <w:spacing w:line="360" w:lineRule="auto"/>
        <w:rPr>
          <w:sz w:val="24"/>
        </w:rPr>
      </w:pPr>
      <w:r>
        <w:rPr>
          <w:sz w:val="24"/>
        </w:rPr>
        <w:t>Primitive data types:</w:t>
      </w:r>
    </w:p>
    <w:p w:rsidR="00FF7EEC" w:rsidRDefault="00FF7EEC" w:rsidP="00FF7EEC">
      <w:pPr>
        <w:pStyle w:val="ListParagraph"/>
        <w:numPr>
          <w:ilvl w:val="1"/>
          <w:numId w:val="2"/>
        </w:numPr>
        <w:spacing w:line="360" w:lineRule="auto"/>
        <w:rPr>
          <w:sz w:val="24"/>
        </w:rPr>
      </w:pPr>
      <w:proofErr w:type="spellStart"/>
      <w:r>
        <w:rPr>
          <w:sz w:val="24"/>
        </w:rPr>
        <w:t>Int</w:t>
      </w:r>
      <w:proofErr w:type="spellEnd"/>
      <w:r>
        <w:rPr>
          <w:sz w:val="24"/>
        </w:rPr>
        <w:t xml:space="preserve"> = 34</w:t>
      </w:r>
    </w:p>
    <w:p w:rsidR="00FF7EEC" w:rsidRDefault="00FF7EEC" w:rsidP="00FF7EEC">
      <w:pPr>
        <w:pStyle w:val="ListParagraph"/>
        <w:numPr>
          <w:ilvl w:val="1"/>
          <w:numId w:val="2"/>
        </w:numPr>
        <w:spacing w:line="360" w:lineRule="auto"/>
        <w:rPr>
          <w:sz w:val="24"/>
        </w:rPr>
      </w:pPr>
      <w:r>
        <w:rPr>
          <w:sz w:val="24"/>
        </w:rPr>
        <w:t>Char = 33</w:t>
      </w:r>
    </w:p>
    <w:p w:rsidR="00FF7EEC" w:rsidRDefault="00FF7EEC" w:rsidP="00FF7EEC">
      <w:pPr>
        <w:pStyle w:val="ListParagraph"/>
        <w:numPr>
          <w:ilvl w:val="1"/>
          <w:numId w:val="2"/>
        </w:numPr>
        <w:spacing w:line="360" w:lineRule="auto"/>
        <w:rPr>
          <w:sz w:val="24"/>
        </w:rPr>
      </w:pPr>
      <w:proofErr w:type="spellStart"/>
      <w:r>
        <w:rPr>
          <w:sz w:val="24"/>
        </w:rPr>
        <w:t>Bool</w:t>
      </w:r>
      <w:proofErr w:type="spellEnd"/>
      <w:r>
        <w:rPr>
          <w:sz w:val="24"/>
        </w:rPr>
        <w:t xml:space="preserve"> =195</w:t>
      </w:r>
    </w:p>
    <w:p w:rsidR="00FF7EEC" w:rsidRDefault="00FF7EEC" w:rsidP="00FF7EEC">
      <w:pPr>
        <w:pStyle w:val="ListParagraph"/>
        <w:numPr>
          <w:ilvl w:val="1"/>
          <w:numId w:val="2"/>
        </w:numPr>
        <w:spacing w:line="360" w:lineRule="auto"/>
        <w:rPr>
          <w:sz w:val="24"/>
        </w:rPr>
      </w:pPr>
      <w:r>
        <w:rPr>
          <w:sz w:val="24"/>
        </w:rPr>
        <w:t>String = 48</w:t>
      </w:r>
    </w:p>
    <w:p w:rsidR="00FF7EEC" w:rsidRDefault="00FF7EEC" w:rsidP="00FF7EEC">
      <w:pPr>
        <w:pStyle w:val="ListParagraph"/>
        <w:numPr>
          <w:ilvl w:val="0"/>
          <w:numId w:val="2"/>
        </w:numPr>
        <w:spacing w:line="360" w:lineRule="auto"/>
        <w:rPr>
          <w:sz w:val="24"/>
        </w:rPr>
      </w:pPr>
      <w:r>
        <w:rPr>
          <w:sz w:val="24"/>
        </w:rPr>
        <w:t>System level variables</w:t>
      </w:r>
    </w:p>
    <w:p w:rsidR="00FF7EEC" w:rsidRDefault="00FF7EEC" w:rsidP="00FF7EEC">
      <w:pPr>
        <w:pStyle w:val="ListParagraph"/>
        <w:numPr>
          <w:ilvl w:val="1"/>
          <w:numId w:val="2"/>
        </w:numPr>
        <w:spacing w:line="360" w:lineRule="auto"/>
        <w:rPr>
          <w:sz w:val="24"/>
        </w:rPr>
      </w:pPr>
      <w:proofErr w:type="spellStart"/>
      <w:r>
        <w:rPr>
          <w:sz w:val="24"/>
        </w:rPr>
        <w:t>Cstdlib</w:t>
      </w:r>
      <w:proofErr w:type="spellEnd"/>
      <w:r>
        <w:rPr>
          <w:sz w:val="24"/>
        </w:rPr>
        <w:t xml:space="preserve"> = 8</w:t>
      </w:r>
    </w:p>
    <w:p w:rsidR="00FF7EEC" w:rsidRDefault="00FF7EEC" w:rsidP="00FF7EEC">
      <w:pPr>
        <w:pStyle w:val="ListParagraph"/>
        <w:numPr>
          <w:ilvl w:val="1"/>
          <w:numId w:val="2"/>
        </w:numPr>
        <w:spacing w:line="360" w:lineRule="auto"/>
        <w:rPr>
          <w:sz w:val="24"/>
        </w:rPr>
      </w:pPr>
      <w:proofErr w:type="spellStart"/>
      <w:r>
        <w:rPr>
          <w:sz w:val="24"/>
        </w:rPr>
        <w:t>Iostream</w:t>
      </w:r>
      <w:proofErr w:type="spellEnd"/>
      <w:r>
        <w:rPr>
          <w:sz w:val="24"/>
        </w:rPr>
        <w:t xml:space="preserve"> = 9</w:t>
      </w:r>
    </w:p>
    <w:p w:rsidR="00FF7EEC" w:rsidRDefault="00FF7EEC" w:rsidP="00FF7EEC">
      <w:pPr>
        <w:pStyle w:val="ListParagraph"/>
        <w:numPr>
          <w:ilvl w:val="1"/>
          <w:numId w:val="2"/>
        </w:numPr>
        <w:spacing w:line="360" w:lineRule="auto"/>
        <w:rPr>
          <w:sz w:val="24"/>
        </w:rPr>
      </w:pPr>
      <w:proofErr w:type="spellStart"/>
      <w:r>
        <w:rPr>
          <w:sz w:val="24"/>
        </w:rPr>
        <w:t>Ctime</w:t>
      </w:r>
      <w:proofErr w:type="spellEnd"/>
      <w:r>
        <w:rPr>
          <w:sz w:val="24"/>
        </w:rPr>
        <w:t xml:space="preserve"> = 10</w:t>
      </w:r>
    </w:p>
    <w:p w:rsidR="00FF7EEC" w:rsidRDefault="00FF7EEC" w:rsidP="00FF7EEC">
      <w:pPr>
        <w:pStyle w:val="ListParagraph"/>
        <w:numPr>
          <w:ilvl w:val="1"/>
          <w:numId w:val="2"/>
        </w:numPr>
        <w:spacing w:line="360" w:lineRule="auto"/>
        <w:rPr>
          <w:sz w:val="24"/>
        </w:rPr>
      </w:pPr>
      <w:proofErr w:type="spellStart"/>
      <w:r>
        <w:rPr>
          <w:sz w:val="24"/>
        </w:rPr>
        <w:t>Iomanip</w:t>
      </w:r>
      <w:proofErr w:type="spellEnd"/>
      <w:r>
        <w:rPr>
          <w:sz w:val="24"/>
        </w:rPr>
        <w:t xml:space="preserve">  = 11</w:t>
      </w:r>
    </w:p>
    <w:p w:rsidR="00FF7EEC" w:rsidRDefault="00FF7EEC" w:rsidP="00FF7EEC">
      <w:pPr>
        <w:pStyle w:val="ListParagraph"/>
        <w:numPr>
          <w:ilvl w:val="1"/>
          <w:numId w:val="2"/>
        </w:numPr>
        <w:spacing w:line="360" w:lineRule="auto"/>
        <w:rPr>
          <w:sz w:val="24"/>
        </w:rPr>
      </w:pPr>
      <w:r>
        <w:rPr>
          <w:sz w:val="24"/>
        </w:rPr>
        <w:t>String = 12</w:t>
      </w:r>
    </w:p>
    <w:p w:rsidR="00FF7EEC" w:rsidRDefault="00FF7EEC" w:rsidP="00FF7EEC">
      <w:pPr>
        <w:pStyle w:val="ListParagraph"/>
        <w:numPr>
          <w:ilvl w:val="1"/>
          <w:numId w:val="2"/>
        </w:numPr>
        <w:spacing w:line="360" w:lineRule="auto"/>
        <w:rPr>
          <w:sz w:val="24"/>
        </w:rPr>
      </w:pPr>
      <w:proofErr w:type="spellStart"/>
      <w:r>
        <w:rPr>
          <w:sz w:val="24"/>
        </w:rPr>
        <w:t>Fstream</w:t>
      </w:r>
      <w:proofErr w:type="spellEnd"/>
      <w:r>
        <w:rPr>
          <w:sz w:val="24"/>
        </w:rPr>
        <w:t xml:space="preserve"> 13</w:t>
      </w:r>
    </w:p>
    <w:p w:rsidR="00FF7EEC" w:rsidRDefault="00FF7EEC" w:rsidP="00FF7EEC">
      <w:pPr>
        <w:pStyle w:val="ListParagraph"/>
        <w:numPr>
          <w:ilvl w:val="0"/>
          <w:numId w:val="2"/>
        </w:numPr>
        <w:spacing w:line="360" w:lineRule="auto"/>
        <w:rPr>
          <w:sz w:val="24"/>
        </w:rPr>
      </w:pPr>
      <w:r>
        <w:rPr>
          <w:sz w:val="24"/>
        </w:rPr>
        <w:t>Operators</w:t>
      </w:r>
    </w:p>
    <w:p w:rsidR="00FF7EEC" w:rsidRDefault="00FF7EEC" w:rsidP="00FF7EEC">
      <w:pPr>
        <w:pStyle w:val="ListParagraph"/>
        <w:numPr>
          <w:ilvl w:val="1"/>
          <w:numId w:val="2"/>
        </w:numPr>
        <w:spacing w:line="360" w:lineRule="auto"/>
        <w:rPr>
          <w:sz w:val="24"/>
        </w:rPr>
      </w:pPr>
      <w:r>
        <w:rPr>
          <w:sz w:val="24"/>
        </w:rPr>
        <w:t>++ = 95</w:t>
      </w:r>
    </w:p>
    <w:p w:rsidR="00FF7EEC" w:rsidRDefault="00FF7EEC" w:rsidP="00FF7EEC">
      <w:pPr>
        <w:pStyle w:val="ListParagraph"/>
        <w:numPr>
          <w:ilvl w:val="1"/>
          <w:numId w:val="2"/>
        </w:numPr>
        <w:spacing w:line="360" w:lineRule="auto"/>
        <w:rPr>
          <w:sz w:val="24"/>
        </w:rPr>
      </w:pPr>
      <w:r>
        <w:rPr>
          <w:sz w:val="24"/>
        </w:rPr>
        <w:t>== = 111</w:t>
      </w:r>
    </w:p>
    <w:p w:rsidR="00FF7EEC" w:rsidRDefault="00FF7EEC" w:rsidP="00FF7EEC">
      <w:pPr>
        <w:pStyle w:val="ListParagraph"/>
        <w:numPr>
          <w:ilvl w:val="1"/>
          <w:numId w:val="2"/>
        </w:numPr>
        <w:spacing w:line="360" w:lineRule="auto"/>
        <w:rPr>
          <w:sz w:val="24"/>
        </w:rPr>
      </w:pPr>
      <w:r>
        <w:rPr>
          <w:sz w:val="24"/>
        </w:rPr>
        <w:t>&lt;= =208</w:t>
      </w:r>
    </w:p>
    <w:p w:rsidR="00FF7EEC" w:rsidRDefault="00FF7EEC" w:rsidP="00FF7EEC">
      <w:pPr>
        <w:pStyle w:val="ListParagraph"/>
        <w:numPr>
          <w:ilvl w:val="1"/>
          <w:numId w:val="2"/>
        </w:numPr>
        <w:spacing w:line="360" w:lineRule="auto"/>
        <w:rPr>
          <w:sz w:val="24"/>
        </w:rPr>
      </w:pPr>
      <w:r>
        <w:rPr>
          <w:sz w:val="24"/>
        </w:rPr>
        <w:t>&amp;&amp; = 208</w:t>
      </w:r>
    </w:p>
    <w:p w:rsidR="00FF7EEC" w:rsidRPr="00FF7EEC" w:rsidRDefault="00FF7EEC" w:rsidP="00FF7EEC">
      <w:pPr>
        <w:pStyle w:val="ListParagraph"/>
        <w:numPr>
          <w:ilvl w:val="1"/>
          <w:numId w:val="2"/>
        </w:numPr>
        <w:spacing w:line="360" w:lineRule="auto"/>
        <w:rPr>
          <w:sz w:val="24"/>
        </w:rPr>
      </w:pPr>
      <w:r>
        <w:rPr>
          <w:sz w:val="24"/>
        </w:rPr>
        <w:t>|| = 309</w:t>
      </w:r>
    </w:p>
    <w:p w:rsidR="00FF7EEC" w:rsidRDefault="00FF7EEC" w:rsidP="00FF7EEC">
      <w:pPr>
        <w:pStyle w:val="ListParagraph"/>
        <w:numPr>
          <w:ilvl w:val="1"/>
          <w:numId w:val="2"/>
        </w:numPr>
        <w:spacing w:line="360" w:lineRule="auto"/>
        <w:rPr>
          <w:sz w:val="24"/>
        </w:rPr>
      </w:pPr>
      <w:r>
        <w:rPr>
          <w:sz w:val="24"/>
        </w:rPr>
        <w:t>&gt;= 101</w:t>
      </w:r>
    </w:p>
    <w:p w:rsidR="00FF7EEC" w:rsidRDefault="00FF7EEC" w:rsidP="00FF7EEC">
      <w:pPr>
        <w:pStyle w:val="ListParagraph"/>
        <w:numPr>
          <w:ilvl w:val="0"/>
          <w:numId w:val="2"/>
        </w:numPr>
        <w:spacing w:line="360" w:lineRule="auto"/>
        <w:rPr>
          <w:sz w:val="24"/>
        </w:rPr>
      </w:pPr>
      <w:r>
        <w:rPr>
          <w:sz w:val="24"/>
        </w:rPr>
        <w:t>Conditionals</w:t>
      </w:r>
    </w:p>
    <w:p w:rsidR="00FF7EEC" w:rsidRDefault="00FF7EEC" w:rsidP="00FF7EEC">
      <w:pPr>
        <w:pStyle w:val="ListParagraph"/>
        <w:numPr>
          <w:ilvl w:val="1"/>
          <w:numId w:val="2"/>
        </w:numPr>
        <w:spacing w:line="360" w:lineRule="auto"/>
        <w:rPr>
          <w:sz w:val="24"/>
        </w:rPr>
      </w:pPr>
      <w:r>
        <w:rPr>
          <w:sz w:val="24"/>
        </w:rPr>
        <w:t>If =101</w:t>
      </w:r>
    </w:p>
    <w:p w:rsidR="00FF7EEC" w:rsidRDefault="00FF7EEC" w:rsidP="00FF7EEC">
      <w:pPr>
        <w:pStyle w:val="ListParagraph"/>
        <w:numPr>
          <w:ilvl w:val="1"/>
          <w:numId w:val="2"/>
        </w:numPr>
        <w:spacing w:line="360" w:lineRule="auto"/>
        <w:rPr>
          <w:sz w:val="24"/>
        </w:rPr>
      </w:pPr>
      <w:r>
        <w:rPr>
          <w:sz w:val="24"/>
        </w:rPr>
        <w:lastRenderedPageBreak/>
        <w:t>If else = 131, 137</w:t>
      </w:r>
    </w:p>
    <w:p w:rsidR="00FF7EEC" w:rsidRDefault="00FF7EEC" w:rsidP="00FF7EEC">
      <w:pPr>
        <w:pStyle w:val="ListParagraph"/>
        <w:numPr>
          <w:ilvl w:val="1"/>
          <w:numId w:val="2"/>
        </w:numPr>
        <w:spacing w:line="360" w:lineRule="auto"/>
        <w:rPr>
          <w:sz w:val="24"/>
        </w:rPr>
      </w:pPr>
      <w:r>
        <w:rPr>
          <w:sz w:val="24"/>
        </w:rPr>
        <w:t>Do/while = 180,188</w:t>
      </w:r>
    </w:p>
    <w:p w:rsidR="00FF7EEC" w:rsidRDefault="00FF7EEC" w:rsidP="00FF7EEC">
      <w:pPr>
        <w:pStyle w:val="ListParagraph"/>
        <w:numPr>
          <w:ilvl w:val="1"/>
          <w:numId w:val="2"/>
        </w:numPr>
        <w:spacing w:line="360" w:lineRule="auto"/>
        <w:rPr>
          <w:sz w:val="24"/>
        </w:rPr>
      </w:pPr>
      <w:r>
        <w:rPr>
          <w:sz w:val="24"/>
        </w:rPr>
        <w:t>Validation =101</w:t>
      </w:r>
    </w:p>
    <w:p w:rsidR="00FF7EEC" w:rsidRDefault="00FF7EEC" w:rsidP="00FF7EEC">
      <w:pPr>
        <w:pStyle w:val="ListParagraph"/>
        <w:numPr>
          <w:ilvl w:val="0"/>
          <w:numId w:val="2"/>
        </w:numPr>
        <w:spacing w:line="360" w:lineRule="auto"/>
        <w:rPr>
          <w:sz w:val="24"/>
        </w:rPr>
      </w:pPr>
      <w:r>
        <w:rPr>
          <w:sz w:val="24"/>
        </w:rPr>
        <w:t>Menu</w:t>
      </w:r>
    </w:p>
    <w:p w:rsidR="00FF7EEC" w:rsidRDefault="00FF7EEC" w:rsidP="00FF7EEC">
      <w:pPr>
        <w:pStyle w:val="ListParagraph"/>
        <w:numPr>
          <w:ilvl w:val="1"/>
          <w:numId w:val="2"/>
        </w:numPr>
        <w:spacing w:line="360" w:lineRule="auto"/>
        <w:rPr>
          <w:sz w:val="24"/>
        </w:rPr>
      </w:pPr>
      <w:r>
        <w:rPr>
          <w:sz w:val="24"/>
        </w:rPr>
        <w:t>Switch statement:= 71</w:t>
      </w:r>
    </w:p>
    <w:p w:rsidR="00FF7EEC" w:rsidRDefault="00FF7EEC" w:rsidP="00FF7EEC">
      <w:pPr>
        <w:pStyle w:val="ListParagraph"/>
        <w:numPr>
          <w:ilvl w:val="0"/>
          <w:numId w:val="2"/>
        </w:numPr>
        <w:spacing w:line="360" w:lineRule="auto"/>
        <w:rPr>
          <w:sz w:val="24"/>
        </w:rPr>
      </w:pPr>
      <w:r>
        <w:rPr>
          <w:sz w:val="24"/>
        </w:rPr>
        <w:t>Functions</w:t>
      </w:r>
    </w:p>
    <w:p w:rsidR="00FF7EEC" w:rsidRDefault="00FF7EEC" w:rsidP="00FF7EEC">
      <w:pPr>
        <w:pStyle w:val="ListParagraph"/>
        <w:numPr>
          <w:ilvl w:val="1"/>
          <w:numId w:val="2"/>
        </w:numPr>
        <w:spacing w:line="360" w:lineRule="auto"/>
        <w:rPr>
          <w:sz w:val="24"/>
        </w:rPr>
      </w:pPr>
      <w:r>
        <w:rPr>
          <w:sz w:val="24"/>
        </w:rPr>
        <w:t>Void =369</w:t>
      </w:r>
    </w:p>
    <w:p w:rsidR="00FF7EEC" w:rsidRPr="00FF7EEC" w:rsidRDefault="00FF7EEC" w:rsidP="00FF7EEC">
      <w:pPr>
        <w:spacing w:line="360" w:lineRule="auto"/>
        <w:rPr>
          <w:sz w:val="24"/>
        </w:rPr>
      </w:pPr>
    </w:p>
    <w:p w:rsidR="00FF7EEC" w:rsidRPr="00FF7EEC" w:rsidRDefault="00FF7EEC" w:rsidP="00FF7EEC">
      <w:pPr>
        <w:spacing w:line="360" w:lineRule="auto"/>
        <w:rPr>
          <w:sz w:val="24"/>
        </w:rPr>
      </w:pPr>
    </w:p>
    <w:p w:rsidR="00FF7EEC" w:rsidRPr="00FF7EEC" w:rsidRDefault="00FF7EEC" w:rsidP="00FF7EEC">
      <w:pPr>
        <w:tabs>
          <w:tab w:val="left" w:pos="3210"/>
        </w:tabs>
        <w:spacing w:line="360" w:lineRule="auto"/>
        <w:rPr>
          <w:sz w:val="24"/>
        </w:rPr>
      </w:pPr>
      <w:r w:rsidRPr="00FF7EEC">
        <w:rPr>
          <w:sz w:val="24"/>
        </w:rPr>
        <w:t xml:space="preserve">* SIDE NOTE: The flowcharts will be uploaded to </w:t>
      </w:r>
      <w:proofErr w:type="spellStart"/>
      <w:r w:rsidRPr="00FF7EEC">
        <w:rPr>
          <w:sz w:val="24"/>
        </w:rPr>
        <w:t>github</w:t>
      </w:r>
      <w:proofErr w:type="spellEnd"/>
      <w:r w:rsidRPr="00FF7EEC">
        <w:rPr>
          <w:sz w:val="24"/>
        </w:rPr>
        <w:t xml:space="preserve"> for better visualization.</w:t>
      </w:r>
    </w:p>
    <w:p w:rsidR="00FF7EEC" w:rsidRPr="00FF7EEC" w:rsidRDefault="00FF7EEC" w:rsidP="00FF7EEC">
      <w:pPr>
        <w:spacing w:line="360" w:lineRule="auto"/>
        <w:rPr>
          <w:sz w:val="24"/>
        </w:rPr>
      </w:pPr>
    </w:p>
    <w:p w:rsidR="0017768E" w:rsidRPr="00FF7EEC" w:rsidRDefault="0017768E" w:rsidP="00FF7EEC">
      <w:pPr>
        <w:spacing w:line="360" w:lineRule="auto"/>
        <w:rPr>
          <w:sz w:val="24"/>
        </w:rPr>
      </w:pPr>
    </w:p>
    <w:p w:rsidR="0017768E" w:rsidRDefault="0017768E"/>
    <w:p w:rsidR="0017768E" w:rsidRDefault="0017768E"/>
    <w:p w:rsidR="0017768E" w:rsidRDefault="0017768E"/>
    <w:p w:rsidR="0017768E" w:rsidRDefault="0017768E"/>
    <w:p w:rsidR="0017768E" w:rsidRDefault="0017768E"/>
    <w:p w:rsidR="0017768E" w:rsidRDefault="0017768E"/>
    <w:p w:rsidR="0017768E" w:rsidRDefault="0017768E"/>
    <w:p w:rsidR="0017768E" w:rsidRDefault="0017768E"/>
    <w:p w:rsidR="0017768E" w:rsidRDefault="0017768E"/>
    <w:p w:rsidR="0017768E" w:rsidRDefault="0017768E"/>
    <w:p w:rsidR="0017768E" w:rsidRDefault="0017768E"/>
    <w:p w:rsidR="0017768E" w:rsidRDefault="0017768E"/>
    <w:p w:rsidR="0017768E" w:rsidRDefault="0017768E"/>
    <w:p w:rsidR="0017768E" w:rsidRDefault="0017768E"/>
    <w:p w:rsidR="0017768E" w:rsidRDefault="0017768E"/>
    <w:p w:rsidR="0017768E" w:rsidRDefault="0017768E"/>
    <w:p w:rsidR="0017768E" w:rsidRDefault="0017768E"/>
    <w:p w:rsidR="0017768E" w:rsidRDefault="0017768E"/>
    <w:p w:rsidR="0017768E" w:rsidRDefault="0017768E"/>
    <w:p w:rsidR="0017768E" w:rsidRDefault="0017768E"/>
    <w:p w:rsidR="00DA4048" w:rsidRDefault="00E84D78" w:rsidP="00DA4048">
      <w:pPr>
        <w:pStyle w:val="Heading1"/>
        <w:jc w:val="center"/>
      </w:pPr>
      <w:r>
        <w:lastRenderedPageBreak/>
        <w:t>F</w:t>
      </w:r>
      <w:r w:rsidR="00DA4048">
        <w:t>LOWCHARTS</w:t>
      </w:r>
      <w:r w:rsidR="006A5470">
        <w:t xml:space="preserve"> </w:t>
      </w:r>
    </w:p>
    <w:p w:rsidR="006A5470" w:rsidRDefault="006A5470" w:rsidP="006A5470">
      <w:pPr>
        <w:jc w:val="center"/>
      </w:pPr>
      <w:r>
        <w:rPr>
          <w:noProof/>
        </w:rPr>
        <w:drawing>
          <wp:inline distT="0" distB="0" distL="0" distR="0">
            <wp:extent cx="4670612" cy="7858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Mastermind_Libraries_Variables.jpg"/>
                    <pic:cNvPicPr/>
                  </pic:nvPicPr>
                  <pic:blipFill>
                    <a:blip r:embed="rId8">
                      <a:extLst>
                        <a:ext uri="{28A0092B-C50C-407E-A947-70E740481C1C}">
                          <a14:useLocalDpi xmlns:a14="http://schemas.microsoft.com/office/drawing/2010/main" val="0"/>
                        </a:ext>
                      </a:extLst>
                    </a:blip>
                    <a:stretch>
                      <a:fillRect/>
                    </a:stretch>
                  </pic:blipFill>
                  <pic:spPr>
                    <a:xfrm>
                      <a:off x="0" y="0"/>
                      <a:ext cx="4670612" cy="7858125"/>
                    </a:xfrm>
                    <a:prstGeom prst="rect">
                      <a:avLst/>
                    </a:prstGeom>
                  </pic:spPr>
                </pic:pic>
              </a:graphicData>
            </a:graphic>
          </wp:inline>
        </w:drawing>
      </w:r>
    </w:p>
    <w:p w:rsidR="006A5470" w:rsidRDefault="006A5470" w:rsidP="006A5470">
      <w:pPr>
        <w:jc w:val="center"/>
      </w:pPr>
      <w:r>
        <w:rPr>
          <w:noProof/>
        </w:rPr>
        <w:lastRenderedPageBreak/>
        <w:drawing>
          <wp:inline distT="0" distB="0" distL="0" distR="0">
            <wp:extent cx="4695825" cy="827998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mastermind_menu.jpg"/>
                    <pic:cNvPicPr/>
                  </pic:nvPicPr>
                  <pic:blipFill>
                    <a:blip r:embed="rId9">
                      <a:extLst>
                        <a:ext uri="{28A0092B-C50C-407E-A947-70E740481C1C}">
                          <a14:useLocalDpi xmlns:a14="http://schemas.microsoft.com/office/drawing/2010/main" val="0"/>
                        </a:ext>
                      </a:extLst>
                    </a:blip>
                    <a:stretch>
                      <a:fillRect/>
                    </a:stretch>
                  </pic:blipFill>
                  <pic:spPr>
                    <a:xfrm>
                      <a:off x="0" y="0"/>
                      <a:ext cx="4697142" cy="8282306"/>
                    </a:xfrm>
                    <a:prstGeom prst="rect">
                      <a:avLst/>
                    </a:prstGeom>
                  </pic:spPr>
                </pic:pic>
              </a:graphicData>
            </a:graphic>
          </wp:inline>
        </w:drawing>
      </w:r>
    </w:p>
    <w:p w:rsidR="006A5470" w:rsidRDefault="006A5470" w:rsidP="006A5470">
      <w:r>
        <w:lastRenderedPageBreak/>
        <w:t>LEVEL 1</w:t>
      </w:r>
    </w:p>
    <w:p w:rsidR="006A5470" w:rsidRDefault="006A5470" w:rsidP="006A5470"/>
    <w:p w:rsidR="006A5470" w:rsidRDefault="006A5470" w:rsidP="006A5470">
      <w:pPr>
        <w:jc w:val="center"/>
      </w:pPr>
      <w:r>
        <w:rPr>
          <w:noProof/>
        </w:rPr>
        <w:drawing>
          <wp:inline distT="0" distB="0" distL="0" distR="0" wp14:anchorId="5C1760B8" wp14:editId="07E666FD">
            <wp:extent cx="6750801" cy="3552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level_1_a_good.jpg"/>
                    <pic:cNvPicPr/>
                  </pic:nvPicPr>
                  <pic:blipFill>
                    <a:blip r:embed="rId10">
                      <a:extLst>
                        <a:ext uri="{28A0092B-C50C-407E-A947-70E740481C1C}">
                          <a14:useLocalDpi xmlns:a14="http://schemas.microsoft.com/office/drawing/2010/main" val="0"/>
                        </a:ext>
                      </a:extLst>
                    </a:blip>
                    <a:stretch>
                      <a:fillRect/>
                    </a:stretch>
                  </pic:blipFill>
                  <pic:spPr>
                    <a:xfrm>
                      <a:off x="0" y="0"/>
                      <a:ext cx="6759034" cy="3557158"/>
                    </a:xfrm>
                    <a:prstGeom prst="rect">
                      <a:avLst/>
                    </a:prstGeom>
                  </pic:spPr>
                </pic:pic>
              </a:graphicData>
            </a:graphic>
          </wp:inline>
        </w:drawing>
      </w:r>
    </w:p>
    <w:p w:rsidR="006A5470" w:rsidRDefault="006A5470" w:rsidP="006A5470"/>
    <w:p w:rsidR="006A5470" w:rsidRDefault="006A5470" w:rsidP="006A5470">
      <w:pPr>
        <w:tabs>
          <w:tab w:val="left" w:pos="8460"/>
        </w:tabs>
        <w:ind w:left="-1440"/>
        <w:rPr>
          <w:noProof/>
        </w:rPr>
      </w:pPr>
      <w:r>
        <w:tab/>
      </w:r>
    </w:p>
    <w:p w:rsidR="006A5470" w:rsidRDefault="006A5470" w:rsidP="006A5470">
      <w:pPr>
        <w:tabs>
          <w:tab w:val="left" w:pos="8460"/>
        </w:tabs>
        <w:ind w:left="-1440"/>
        <w:rPr>
          <w:noProof/>
        </w:rPr>
      </w:pPr>
    </w:p>
    <w:p w:rsidR="006A5470" w:rsidRDefault="006A5470" w:rsidP="006A5470">
      <w:pPr>
        <w:tabs>
          <w:tab w:val="left" w:pos="8460"/>
        </w:tabs>
        <w:ind w:left="-1440"/>
        <w:rPr>
          <w:noProof/>
        </w:rPr>
      </w:pPr>
      <w:r>
        <w:rPr>
          <w:noProof/>
        </w:rPr>
        <w:drawing>
          <wp:inline distT="0" distB="0" distL="0" distR="0" wp14:anchorId="663412B6" wp14:editId="76BEAEC0">
            <wp:extent cx="7713972" cy="36957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level_1_B_good.jpg"/>
                    <pic:cNvPicPr/>
                  </pic:nvPicPr>
                  <pic:blipFill>
                    <a:blip r:embed="rId11">
                      <a:extLst>
                        <a:ext uri="{28A0092B-C50C-407E-A947-70E740481C1C}">
                          <a14:useLocalDpi xmlns:a14="http://schemas.microsoft.com/office/drawing/2010/main" val="0"/>
                        </a:ext>
                      </a:extLst>
                    </a:blip>
                    <a:stretch>
                      <a:fillRect/>
                    </a:stretch>
                  </pic:blipFill>
                  <pic:spPr>
                    <a:xfrm>
                      <a:off x="0" y="0"/>
                      <a:ext cx="7724775" cy="3700876"/>
                    </a:xfrm>
                    <a:prstGeom prst="rect">
                      <a:avLst/>
                    </a:prstGeom>
                  </pic:spPr>
                </pic:pic>
              </a:graphicData>
            </a:graphic>
          </wp:inline>
        </w:drawing>
      </w:r>
    </w:p>
    <w:p w:rsidR="006A5470" w:rsidRDefault="006A5470" w:rsidP="006A5470">
      <w:pPr>
        <w:tabs>
          <w:tab w:val="left" w:pos="8460"/>
        </w:tabs>
        <w:ind w:left="-1440"/>
        <w:jc w:val="center"/>
      </w:pPr>
      <w:r>
        <w:rPr>
          <w:noProof/>
        </w:rPr>
        <w:lastRenderedPageBreak/>
        <w:drawing>
          <wp:inline distT="0" distB="0" distL="0" distR="0">
            <wp:extent cx="7086600" cy="60811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level_1_c_good.jpg"/>
                    <pic:cNvPicPr/>
                  </pic:nvPicPr>
                  <pic:blipFill>
                    <a:blip r:embed="rId12">
                      <a:extLst>
                        <a:ext uri="{28A0092B-C50C-407E-A947-70E740481C1C}">
                          <a14:useLocalDpi xmlns:a14="http://schemas.microsoft.com/office/drawing/2010/main" val="0"/>
                        </a:ext>
                      </a:extLst>
                    </a:blip>
                    <a:stretch>
                      <a:fillRect/>
                    </a:stretch>
                  </pic:blipFill>
                  <pic:spPr>
                    <a:xfrm>
                      <a:off x="0" y="0"/>
                      <a:ext cx="7093083" cy="6086714"/>
                    </a:xfrm>
                    <a:prstGeom prst="rect">
                      <a:avLst/>
                    </a:prstGeom>
                  </pic:spPr>
                </pic:pic>
              </a:graphicData>
            </a:graphic>
          </wp:inline>
        </w:drawing>
      </w:r>
    </w:p>
    <w:p w:rsidR="006A5470" w:rsidRDefault="006A5470" w:rsidP="006A5470">
      <w:pPr>
        <w:tabs>
          <w:tab w:val="left" w:pos="8460"/>
        </w:tabs>
        <w:ind w:left="-1440"/>
      </w:pPr>
    </w:p>
    <w:p w:rsidR="006A5470" w:rsidRDefault="006A5470" w:rsidP="006A5470">
      <w:pPr>
        <w:tabs>
          <w:tab w:val="left" w:pos="8460"/>
        </w:tabs>
        <w:ind w:left="-1440"/>
      </w:pPr>
    </w:p>
    <w:p w:rsidR="006A5470" w:rsidRDefault="006A5470" w:rsidP="006A5470">
      <w:pPr>
        <w:tabs>
          <w:tab w:val="left" w:pos="8460"/>
        </w:tabs>
        <w:ind w:left="-1440"/>
      </w:pPr>
    </w:p>
    <w:p w:rsidR="006A5470" w:rsidRDefault="006A5470" w:rsidP="006A5470">
      <w:pPr>
        <w:tabs>
          <w:tab w:val="left" w:pos="8460"/>
        </w:tabs>
        <w:ind w:left="-1440"/>
      </w:pPr>
    </w:p>
    <w:p w:rsidR="006A5470" w:rsidRDefault="006A5470" w:rsidP="006A5470">
      <w:pPr>
        <w:tabs>
          <w:tab w:val="left" w:pos="8460"/>
        </w:tabs>
        <w:ind w:left="-1440"/>
      </w:pPr>
    </w:p>
    <w:p w:rsidR="006A5470" w:rsidRDefault="006A5470" w:rsidP="006A5470">
      <w:pPr>
        <w:tabs>
          <w:tab w:val="left" w:pos="8460"/>
        </w:tabs>
        <w:ind w:left="-1440"/>
      </w:pPr>
    </w:p>
    <w:p w:rsidR="006A5470" w:rsidRDefault="006A5470" w:rsidP="006A5470">
      <w:pPr>
        <w:tabs>
          <w:tab w:val="left" w:pos="8460"/>
        </w:tabs>
        <w:ind w:left="-1440"/>
      </w:pPr>
    </w:p>
    <w:p w:rsidR="006A5470" w:rsidRDefault="006A5470" w:rsidP="006A5470">
      <w:pPr>
        <w:tabs>
          <w:tab w:val="left" w:pos="8460"/>
        </w:tabs>
        <w:ind w:left="-1440"/>
      </w:pPr>
    </w:p>
    <w:p w:rsidR="006A5470" w:rsidRDefault="006A5470" w:rsidP="006A5470">
      <w:pPr>
        <w:tabs>
          <w:tab w:val="left" w:pos="8460"/>
        </w:tabs>
        <w:ind w:left="-1440"/>
      </w:pPr>
    </w:p>
    <w:p w:rsidR="006A5470" w:rsidRDefault="006A5470" w:rsidP="006A5470">
      <w:pPr>
        <w:tabs>
          <w:tab w:val="left" w:pos="8460"/>
        </w:tabs>
        <w:ind w:left="-1440"/>
      </w:pPr>
    </w:p>
    <w:p w:rsidR="006A5470" w:rsidRDefault="006A5470" w:rsidP="006A5470">
      <w:pPr>
        <w:tabs>
          <w:tab w:val="left" w:pos="8460"/>
        </w:tabs>
        <w:ind w:left="-1440"/>
      </w:pPr>
    </w:p>
    <w:p w:rsidR="006A5470" w:rsidRDefault="006A5470" w:rsidP="006A5470">
      <w:pPr>
        <w:tabs>
          <w:tab w:val="left" w:pos="8460"/>
        </w:tabs>
        <w:ind w:left="-1440"/>
      </w:pPr>
      <w:r>
        <w:lastRenderedPageBreak/>
        <w:t>LEVEL 2</w:t>
      </w:r>
    </w:p>
    <w:p w:rsidR="006A5470" w:rsidRDefault="006A5470" w:rsidP="006A5470">
      <w:pPr>
        <w:tabs>
          <w:tab w:val="left" w:pos="8460"/>
        </w:tabs>
        <w:ind w:left="-1440"/>
      </w:pPr>
      <w:r>
        <w:rPr>
          <w:noProof/>
        </w:rPr>
        <w:drawing>
          <wp:inline distT="0" distB="0" distL="0" distR="0">
            <wp:extent cx="7505700" cy="390520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level_2_a_good.jpg"/>
                    <pic:cNvPicPr/>
                  </pic:nvPicPr>
                  <pic:blipFill>
                    <a:blip r:embed="rId13">
                      <a:extLst>
                        <a:ext uri="{28A0092B-C50C-407E-A947-70E740481C1C}">
                          <a14:useLocalDpi xmlns:a14="http://schemas.microsoft.com/office/drawing/2010/main" val="0"/>
                        </a:ext>
                      </a:extLst>
                    </a:blip>
                    <a:stretch>
                      <a:fillRect/>
                    </a:stretch>
                  </pic:blipFill>
                  <pic:spPr>
                    <a:xfrm>
                      <a:off x="0" y="0"/>
                      <a:ext cx="7505700" cy="3905209"/>
                    </a:xfrm>
                    <a:prstGeom prst="rect">
                      <a:avLst/>
                    </a:prstGeom>
                  </pic:spPr>
                </pic:pic>
              </a:graphicData>
            </a:graphic>
          </wp:inline>
        </w:drawing>
      </w:r>
    </w:p>
    <w:p w:rsidR="006A5470" w:rsidRDefault="006A5470" w:rsidP="006A5470">
      <w:pPr>
        <w:tabs>
          <w:tab w:val="left" w:pos="8460"/>
        </w:tabs>
        <w:ind w:left="-1440"/>
      </w:pPr>
    </w:p>
    <w:p w:rsidR="006A5470" w:rsidRDefault="006A5470" w:rsidP="006A5470">
      <w:pPr>
        <w:tabs>
          <w:tab w:val="left" w:pos="8460"/>
        </w:tabs>
        <w:ind w:left="-1440"/>
        <w:jc w:val="center"/>
      </w:pPr>
      <w:r>
        <w:rPr>
          <w:noProof/>
        </w:rPr>
        <w:lastRenderedPageBreak/>
        <w:drawing>
          <wp:inline distT="0" distB="0" distL="0" distR="0">
            <wp:extent cx="5257800"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level_2_b_good.jpg"/>
                    <pic:cNvPicPr/>
                  </pic:nvPicPr>
                  <pic:blipFill>
                    <a:blip r:embed="rId14">
                      <a:extLst>
                        <a:ext uri="{28A0092B-C50C-407E-A947-70E740481C1C}">
                          <a14:useLocalDpi xmlns:a14="http://schemas.microsoft.com/office/drawing/2010/main" val="0"/>
                        </a:ext>
                      </a:extLst>
                    </a:blip>
                    <a:stretch>
                      <a:fillRect/>
                    </a:stretch>
                  </pic:blipFill>
                  <pic:spPr>
                    <a:xfrm>
                      <a:off x="0" y="0"/>
                      <a:ext cx="5257800" cy="8229600"/>
                    </a:xfrm>
                    <a:prstGeom prst="rect">
                      <a:avLst/>
                    </a:prstGeom>
                  </pic:spPr>
                </pic:pic>
              </a:graphicData>
            </a:graphic>
          </wp:inline>
        </w:drawing>
      </w:r>
    </w:p>
    <w:p w:rsidR="006A5470" w:rsidRDefault="006A5470" w:rsidP="006A5470">
      <w:pPr>
        <w:tabs>
          <w:tab w:val="left" w:pos="3210"/>
        </w:tabs>
        <w:ind w:left="-1440"/>
        <w:jc w:val="center"/>
      </w:pPr>
      <w:r>
        <w:rPr>
          <w:noProof/>
        </w:rPr>
        <w:lastRenderedPageBreak/>
        <w:drawing>
          <wp:inline distT="0" distB="0" distL="0" distR="0" wp14:anchorId="657FE360" wp14:editId="7642BBE1">
            <wp:extent cx="3890010"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level_2_c_good.jpg"/>
                    <pic:cNvPicPr/>
                  </pic:nvPicPr>
                  <pic:blipFill>
                    <a:blip r:embed="rId15">
                      <a:extLst>
                        <a:ext uri="{28A0092B-C50C-407E-A947-70E740481C1C}">
                          <a14:useLocalDpi xmlns:a14="http://schemas.microsoft.com/office/drawing/2010/main" val="0"/>
                        </a:ext>
                      </a:extLst>
                    </a:blip>
                    <a:stretch>
                      <a:fillRect/>
                    </a:stretch>
                  </pic:blipFill>
                  <pic:spPr>
                    <a:xfrm>
                      <a:off x="0" y="0"/>
                      <a:ext cx="3890010" cy="8229600"/>
                    </a:xfrm>
                    <a:prstGeom prst="rect">
                      <a:avLst/>
                    </a:prstGeom>
                  </pic:spPr>
                </pic:pic>
              </a:graphicData>
            </a:graphic>
          </wp:inline>
        </w:drawing>
      </w:r>
    </w:p>
    <w:p w:rsidR="003B4886" w:rsidRDefault="006A5470" w:rsidP="003B4886">
      <w:pPr>
        <w:tabs>
          <w:tab w:val="left" w:pos="3210"/>
        </w:tabs>
        <w:ind w:left="-1440"/>
        <w:jc w:val="center"/>
      </w:pPr>
      <w:r>
        <w:rPr>
          <w:noProof/>
        </w:rPr>
        <w:lastRenderedPageBreak/>
        <w:drawing>
          <wp:inline distT="0" distB="0" distL="0" distR="0" wp14:anchorId="0C5A9DE3" wp14:editId="0B67D3C0">
            <wp:extent cx="4055586" cy="82486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level_2_d_good.jpg"/>
                    <pic:cNvPicPr/>
                  </pic:nvPicPr>
                  <pic:blipFill>
                    <a:blip r:embed="rId16">
                      <a:extLst>
                        <a:ext uri="{28A0092B-C50C-407E-A947-70E740481C1C}">
                          <a14:useLocalDpi xmlns:a14="http://schemas.microsoft.com/office/drawing/2010/main" val="0"/>
                        </a:ext>
                      </a:extLst>
                    </a:blip>
                    <a:stretch>
                      <a:fillRect/>
                    </a:stretch>
                  </pic:blipFill>
                  <pic:spPr>
                    <a:xfrm>
                      <a:off x="0" y="0"/>
                      <a:ext cx="4057007" cy="8251539"/>
                    </a:xfrm>
                    <a:prstGeom prst="rect">
                      <a:avLst/>
                    </a:prstGeom>
                  </pic:spPr>
                </pic:pic>
              </a:graphicData>
            </a:graphic>
          </wp:inline>
        </w:drawing>
      </w:r>
    </w:p>
    <w:p w:rsidR="003B4886" w:rsidRDefault="003B4886" w:rsidP="003B4886">
      <w:pPr>
        <w:pStyle w:val="Heading1"/>
        <w:tabs>
          <w:tab w:val="left" w:pos="2460"/>
        </w:tabs>
        <w:rPr>
          <w:sz w:val="40"/>
        </w:rPr>
      </w:pPr>
      <w:r w:rsidRPr="003B4886">
        <w:rPr>
          <w:sz w:val="40"/>
        </w:rPr>
        <w:lastRenderedPageBreak/>
        <w:t>4 - Code</w:t>
      </w:r>
      <w:r>
        <w:rPr>
          <w:sz w:val="40"/>
        </w:rPr>
        <w:tab/>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File:   main.cpp</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Author: Daniel</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Created on July 19, 2014, 1:15 PM</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//System Library</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#include &lt;</w:t>
      </w:r>
      <w:proofErr w:type="spellStart"/>
      <w:r w:rsidRPr="003B4886">
        <w:rPr>
          <w:rFonts w:ascii="Courier New" w:hAnsi="Courier New" w:cs="Courier New"/>
          <w:sz w:val="18"/>
          <w:szCs w:val="18"/>
        </w:rPr>
        <w:t>cstdlib</w:t>
      </w:r>
      <w:proofErr w:type="spellEnd"/>
      <w:r w:rsidRPr="003B4886">
        <w:rPr>
          <w:rFonts w:ascii="Courier New" w:hAnsi="Courier New" w:cs="Courier New"/>
          <w:sz w:val="18"/>
          <w:szCs w:val="18"/>
        </w:rPr>
        <w:t>&gt;// Random numbers</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#include &lt;</w:t>
      </w:r>
      <w:proofErr w:type="spellStart"/>
      <w:r w:rsidRPr="003B4886">
        <w:rPr>
          <w:rFonts w:ascii="Courier New" w:hAnsi="Courier New" w:cs="Courier New"/>
          <w:sz w:val="18"/>
          <w:szCs w:val="18"/>
        </w:rPr>
        <w:t>iostream</w:t>
      </w:r>
      <w:proofErr w:type="spellEnd"/>
      <w:r w:rsidRPr="003B4886">
        <w:rPr>
          <w:rFonts w:ascii="Courier New" w:hAnsi="Courier New" w:cs="Courier New"/>
          <w:sz w:val="18"/>
          <w:szCs w:val="18"/>
        </w:rPr>
        <w:t>&gt;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#include &lt;</w:t>
      </w:r>
      <w:proofErr w:type="spellStart"/>
      <w:r w:rsidRPr="003B4886">
        <w:rPr>
          <w:rFonts w:ascii="Courier New" w:hAnsi="Courier New" w:cs="Courier New"/>
          <w:sz w:val="18"/>
          <w:szCs w:val="18"/>
        </w:rPr>
        <w:t>ctime</w:t>
      </w:r>
      <w:proofErr w:type="spellEnd"/>
      <w:r w:rsidRPr="003B4886">
        <w:rPr>
          <w:rFonts w:ascii="Courier New" w:hAnsi="Courier New" w:cs="Courier New"/>
          <w:sz w:val="18"/>
          <w:szCs w:val="18"/>
        </w:rPr>
        <w:t xml:space="preserve">&gt;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#include &lt;</w:t>
      </w:r>
      <w:proofErr w:type="spellStart"/>
      <w:r w:rsidRPr="003B4886">
        <w:rPr>
          <w:rFonts w:ascii="Courier New" w:hAnsi="Courier New" w:cs="Courier New"/>
          <w:sz w:val="18"/>
          <w:szCs w:val="18"/>
        </w:rPr>
        <w:t>iomanip</w:t>
      </w:r>
      <w:proofErr w:type="spellEnd"/>
      <w:r w:rsidRPr="003B4886">
        <w:rPr>
          <w:rFonts w:ascii="Courier New" w:hAnsi="Courier New" w:cs="Courier New"/>
          <w:sz w:val="18"/>
          <w:szCs w:val="18"/>
        </w:rPr>
        <w:t>&gt; //Output format Library</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#include &lt;string&gt;//used for strings</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#include &lt;</w:t>
      </w:r>
      <w:proofErr w:type="spellStart"/>
      <w:r w:rsidRPr="003B4886">
        <w:rPr>
          <w:rFonts w:ascii="Courier New" w:hAnsi="Courier New" w:cs="Courier New"/>
          <w:sz w:val="18"/>
          <w:szCs w:val="18"/>
        </w:rPr>
        <w:t>fstream</w:t>
      </w:r>
      <w:proofErr w:type="spellEnd"/>
      <w:r w:rsidRPr="003B4886">
        <w:rPr>
          <w:rFonts w:ascii="Courier New" w:hAnsi="Courier New" w:cs="Courier New"/>
          <w:sz w:val="18"/>
          <w:szCs w:val="18"/>
        </w:rPr>
        <w:t>&gt;//to open file</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proofErr w:type="gramStart"/>
      <w:r w:rsidRPr="003B4886">
        <w:rPr>
          <w:rFonts w:ascii="Courier New" w:hAnsi="Courier New" w:cs="Courier New"/>
          <w:sz w:val="18"/>
          <w:szCs w:val="18"/>
        </w:rPr>
        <w:t>using</w:t>
      </w:r>
      <w:proofErr w:type="gramEnd"/>
      <w:r w:rsidRPr="003B4886">
        <w:rPr>
          <w:rFonts w:ascii="Courier New" w:hAnsi="Courier New" w:cs="Courier New"/>
          <w:sz w:val="18"/>
          <w:szCs w:val="18"/>
        </w:rPr>
        <w:t xml:space="preserve"> namespace </w:t>
      </w:r>
      <w:proofErr w:type="spellStart"/>
      <w:r w:rsidRPr="003B4886">
        <w:rPr>
          <w:rFonts w:ascii="Courier New" w:hAnsi="Courier New" w:cs="Courier New"/>
          <w:sz w:val="18"/>
          <w:szCs w:val="18"/>
        </w:rPr>
        <w:t>std</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//User Libraries</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//Global Constants</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//Function Prototype</w:t>
      </w:r>
    </w:p>
    <w:p w:rsidR="003B4886" w:rsidRPr="003B4886" w:rsidRDefault="003B4886" w:rsidP="003B4886">
      <w:pPr>
        <w:rPr>
          <w:rFonts w:ascii="Courier New" w:hAnsi="Courier New" w:cs="Courier New"/>
          <w:sz w:val="18"/>
          <w:szCs w:val="18"/>
        </w:rPr>
      </w:pPr>
      <w:proofErr w:type="gramStart"/>
      <w:r w:rsidRPr="003B4886">
        <w:rPr>
          <w:rFonts w:ascii="Courier New" w:hAnsi="Courier New" w:cs="Courier New"/>
          <w:sz w:val="18"/>
          <w:szCs w:val="18"/>
        </w:rPr>
        <w:t>void</w:t>
      </w:r>
      <w:proofErr w:type="gramEnd"/>
      <w:r w:rsidRPr="003B4886">
        <w:rPr>
          <w:rFonts w:ascii="Courier New" w:hAnsi="Courier New" w:cs="Courier New"/>
          <w:sz w:val="18"/>
          <w:szCs w:val="18"/>
        </w:rPr>
        <w:t xml:space="preserve"> intro(void);</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//Execution Begins Here!</w:t>
      </w:r>
    </w:p>
    <w:p w:rsidR="003B4886" w:rsidRPr="003B4886" w:rsidRDefault="003B4886" w:rsidP="003B4886">
      <w:pPr>
        <w:rPr>
          <w:rFonts w:ascii="Courier New" w:hAnsi="Courier New" w:cs="Courier New"/>
          <w:sz w:val="18"/>
          <w:szCs w:val="18"/>
        </w:rPr>
      </w:pPr>
      <w:proofErr w:type="spellStart"/>
      <w:proofErr w:type="gramStart"/>
      <w:r w:rsidRPr="003B4886">
        <w:rPr>
          <w:rFonts w:ascii="Courier New" w:hAnsi="Courier New" w:cs="Courier New"/>
          <w:sz w:val="18"/>
          <w:szCs w:val="18"/>
        </w:rPr>
        <w:t>int</w:t>
      </w:r>
      <w:proofErr w:type="spellEnd"/>
      <w:proofErr w:type="gramEnd"/>
      <w:r w:rsidRPr="003B4886">
        <w:rPr>
          <w:rFonts w:ascii="Courier New" w:hAnsi="Courier New" w:cs="Courier New"/>
          <w:sz w:val="18"/>
          <w:szCs w:val="18"/>
        </w:rPr>
        <w:t xml:space="preserve"> main(</w:t>
      </w:r>
      <w:proofErr w:type="spellStart"/>
      <w:r w:rsidRPr="003B4886">
        <w:rPr>
          <w:rFonts w:ascii="Courier New" w:hAnsi="Courier New" w:cs="Courier New"/>
          <w:sz w:val="18"/>
          <w:szCs w:val="18"/>
        </w:rPr>
        <w:t>int</w:t>
      </w:r>
      <w:proofErr w:type="spellEnd"/>
      <w:r w:rsidRPr="003B4886">
        <w:rPr>
          <w:rFonts w:ascii="Courier New" w:hAnsi="Courier New" w:cs="Courier New"/>
          <w:sz w:val="18"/>
          <w:szCs w:val="18"/>
        </w:rPr>
        <w:t xml:space="preserve"> </w:t>
      </w:r>
      <w:proofErr w:type="spellStart"/>
      <w:r w:rsidRPr="003B4886">
        <w:rPr>
          <w:rFonts w:ascii="Courier New" w:hAnsi="Courier New" w:cs="Courier New"/>
          <w:sz w:val="18"/>
          <w:szCs w:val="18"/>
        </w:rPr>
        <w:t>argc</w:t>
      </w:r>
      <w:proofErr w:type="spellEnd"/>
      <w:r w:rsidRPr="003B4886">
        <w:rPr>
          <w:rFonts w:ascii="Courier New" w:hAnsi="Courier New" w:cs="Courier New"/>
          <w:sz w:val="18"/>
          <w:szCs w:val="18"/>
        </w:rPr>
        <w:t xml:space="preserve">, char** </w:t>
      </w:r>
      <w:proofErr w:type="spellStart"/>
      <w:r w:rsidRPr="003B4886">
        <w:rPr>
          <w:rFonts w:ascii="Courier New" w:hAnsi="Courier New" w:cs="Courier New"/>
          <w:sz w:val="18"/>
          <w:szCs w:val="18"/>
        </w:rPr>
        <w:t>argv</w:t>
      </w:r>
      <w:proofErr w:type="spellEnd"/>
      <w:r w:rsidRPr="003B4886">
        <w:rPr>
          <w:rFonts w:ascii="Courier New" w:hAnsi="Courier New" w:cs="Courier New"/>
          <w:sz w:val="18"/>
          <w:szCs w:val="18"/>
        </w:rPr>
        <w:t>)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//Description of the program</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intro(</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//Declare Menu Variables</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int</w:t>
      </w:r>
      <w:proofErr w:type="spellEnd"/>
      <w:proofErr w:type="gramEnd"/>
      <w:r w:rsidRPr="003B4886">
        <w:rPr>
          <w:rFonts w:ascii="Courier New" w:hAnsi="Courier New" w:cs="Courier New"/>
          <w:sz w:val="18"/>
          <w:szCs w:val="18"/>
        </w:rPr>
        <w:t xml:space="preserve"> </w:t>
      </w:r>
      <w:proofErr w:type="spellStart"/>
      <w:r w:rsidRPr="003B4886">
        <w:rPr>
          <w:rFonts w:ascii="Courier New" w:hAnsi="Courier New" w:cs="Courier New"/>
          <w:sz w:val="18"/>
          <w:szCs w:val="18"/>
        </w:rPr>
        <w:t>const</w:t>
      </w:r>
      <w:proofErr w:type="spellEnd"/>
      <w:r w:rsidRPr="003B4886">
        <w:rPr>
          <w:rFonts w:ascii="Courier New" w:hAnsi="Courier New" w:cs="Courier New"/>
          <w:sz w:val="18"/>
          <w:szCs w:val="18"/>
        </w:rPr>
        <w:t xml:space="preserve"> chom1=1,chom2=2,exitg=4,hisma=3;</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int</w:t>
      </w:r>
      <w:proofErr w:type="spellEnd"/>
      <w:proofErr w:type="gramEnd"/>
      <w:r w:rsidRPr="003B4886">
        <w:rPr>
          <w:rFonts w:ascii="Courier New" w:hAnsi="Courier New" w:cs="Courier New"/>
          <w:sz w:val="18"/>
          <w:szCs w:val="18"/>
        </w:rPr>
        <w:t xml:space="preserve"> </w:t>
      </w:r>
      <w:proofErr w:type="spellStart"/>
      <w:r w:rsidRPr="003B4886">
        <w:rPr>
          <w:rFonts w:ascii="Courier New" w:hAnsi="Courier New" w:cs="Courier New"/>
          <w:sz w:val="18"/>
          <w:szCs w:val="18"/>
        </w:rPr>
        <w:t>choiceg</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//Declaring variables for game part 1</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char cgp1, cgp2, gmp1a; //Each one of this represents the numbers the player will enter, g1 for first number and so on...</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int</w:t>
      </w:r>
      <w:proofErr w:type="spellEnd"/>
      <w:proofErr w:type="gramEnd"/>
      <w:r w:rsidRPr="003B4886">
        <w:rPr>
          <w:rFonts w:ascii="Courier New" w:hAnsi="Courier New" w:cs="Courier New"/>
          <w:sz w:val="18"/>
          <w:szCs w:val="18"/>
        </w:rPr>
        <w:t xml:space="preserve"> gp1, gp2;</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int</w:t>
      </w:r>
      <w:proofErr w:type="spellEnd"/>
      <w:proofErr w:type="gramEnd"/>
      <w:r w:rsidRPr="003B4886">
        <w:rPr>
          <w:rFonts w:ascii="Courier New" w:hAnsi="Courier New" w:cs="Courier New"/>
          <w:sz w:val="18"/>
          <w:szCs w:val="18"/>
        </w:rPr>
        <w:t xml:space="preserve"> nump1o=0, nump2o=0; //Each one of this represents the random numbers that will be generated</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int</w:t>
      </w:r>
      <w:proofErr w:type="spellEnd"/>
      <w:proofErr w:type="gramEnd"/>
      <w:r w:rsidRPr="003B4886">
        <w:rPr>
          <w:rFonts w:ascii="Courier New" w:hAnsi="Courier New" w:cs="Courier New"/>
          <w:sz w:val="18"/>
          <w:szCs w:val="18"/>
        </w:rPr>
        <w:t xml:space="preserve"> nump1, nump2;</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//Declaring variables for game part 2</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char cg1, cg2, cg3, cg4,gmppa; //Each one of this represents the numbers the player will enter, g1 for first number and so on...</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int</w:t>
      </w:r>
      <w:proofErr w:type="spellEnd"/>
      <w:proofErr w:type="gramEnd"/>
      <w:r w:rsidRPr="003B4886">
        <w:rPr>
          <w:rFonts w:ascii="Courier New" w:hAnsi="Courier New" w:cs="Courier New"/>
          <w:sz w:val="18"/>
          <w:szCs w:val="18"/>
        </w:rPr>
        <w:t xml:space="preserve"> g1, g2, g3, g4;</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int</w:t>
      </w:r>
      <w:proofErr w:type="spellEnd"/>
      <w:proofErr w:type="gramEnd"/>
      <w:r w:rsidRPr="003B4886">
        <w:rPr>
          <w:rFonts w:ascii="Courier New" w:hAnsi="Courier New" w:cs="Courier New"/>
          <w:sz w:val="18"/>
          <w:szCs w:val="18"/>
        </w:rPr>
        <w:t xml:space="preserve"> num1o, num2o, num3o, num4o; //Each one of this represents the random numbers that will be generated</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int</w:t>
      </w:r>
      <w:proofErr w:type="spellEnd"/>
      <w:proofErr w:type="gramEnd"/>
      <w:r w:rsidRPr="003B4886">
        <w:rPr>
          <w:rFonts w:ascii="Courier New" w:hAnsi="Courier New" w:cs="Courier New"/>
          <w:sz w:val="18"/>
          <w:szCs w:val="18"/>
        </w:rPr>
        <w:t xml:space="preserve"> num1, num2, num3, num4;</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//Declare Variables for open file, see history of mastermind</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int</w:t>
      </w:r>
      <w:proofErr w:type="spellEnd"/>
      <w:proofErr w:type="gramEnd"/>
      <w:r w:rsidRPr="003B4886">
        <w:rPr>
          <w:rFonts w:ascii="Courier New" w:hAnsi="Courier New" w:cs="Courier New"/>
          <w:sz w:val="18"/>
          <w:szCs w:val="18"/>
        </w:rPr>
        <w:t xml:space="preserve"> opf1=127;</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ifstream</w:t>
      </w:r>
      <w:proofErr w:type="spellEnd"/>
      <w:proofErr w:type="gramEnd"/>
      <w:r w:rsidRPr="003B4886">
        <w:rPr>
          <w:rFonts w:ascii="Courier New" w:hAnsi="Courier New" w:cs="Courier New"/>
          <w:sz w:val="18"/>
          <w:szCs w:val="18"/>
        </w:rPr>
        <w:t xml:space="preserve"> </w:t>
      </w:r>
      <w:proofErr w:type="spellStart"/>
      <w:r w:rsidRPr="003B4886">
        <w:rPr>
          <w:rFonts w:ascii="Courier New" w:hAnsi="Courier New" w:cs="Courier New"/>
          <w:sz w:val="18"/>
          <w:szCs w:val="18"/>
        </w:rPr>
        <w:t>inputFile</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string</w:t>
      </w:r>
      <w:proofErr w:type="gramEnd"/>
      <w:r w:rsidRPr="003B4886">
        <w:rPr>
          <w:rFonts w:ascii="Courier New" w:hAnsi="Courier New" w:cs="Courier New"/>
          <w:sz w:val="18"/>
          <w:szCs w:val="18"/>
        </w:rPr>
        <w:t xml:space="preserve"> name;</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lastRenderedPageBreak/>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//Counter common to both games</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int</w:t>
      </w:r>
      <w:proofErr w:type="spellEnd"/>
      <w:proofErr w:type="gramEnd"/>
      <w:r w:rsidRPr="003B4886">
        <w:rPr>
          <w:rFonts w:ascii="Courier New" w:hAnsi="Courier New" w:cs="Courier New"/>
          <w:sz w:val="18"/>
          <w:szCs w:val="18"/>
        </w:rPr>
        <w:t xml:space="preserve"> match2=0,match=0, </w:t>
      </w:r>
      <w:proofErr w:type="spellStart"/>
      <w:r w:rsidRPr="003B4886">
        <w:rPr>
          <w:rFonts w:ascii="Courier New" w:hAnsi="Courier New" w:cs="Courier New"/>
          <w:sz w:val="18"/>
          <w:szCs w:val="18"/>
        </w:rPr>
        <w:t>loopc</w:t>
      </w:r>
      <w:proofErr w:type="spellEnd"/>
      <w:r w:rsidRPr="003B4886">
        <w:rPr>
          <w:rFonts w:ascii="Courier New" w:hAnsi="Courier New" w:cs="Courier New"/>
          <w:sz w:val="18"/>
          <w:szCs w:val="18"/>
        </w:rPr>
        <w:t>=0; //c2=loop</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//Random Numbers seed</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srand</w:t>
      </w:r>
      <w:proofErr w:type="spellEnd"/>
      <w:r w:rsidRPr="003B4886">
        <w:rPr>
          <w:rFonts w:ascii="Courier New" w:hAnsi="Courier New" w:cs="Courier New"/>
          <w:sz w:val="18"/>
          <w:szCs w:val="18"/>
        </w:rPr>
        <w:t>(</w:t>
      </w:r>
      <w:proofErr w:type="gramEnd"/>
      <w:r w:rsidRPr="003B4886">
        <w:rPr>
          <w:rFonts w:ascii="Courier New" w:hAnsi="Courier New" w:cs="Courier New"/>
          <w:sz w:val="18"/>
          <w:szCs w:val="18"/>
        </w:rPr>
        <w:t>time(0));</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//Loop to perform the game until user wants to exit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do</w:t>
      </w:r>
      <w:proofErr w:type="gramEnd"/>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                             MASTERMIND "&lt;&lt;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               1. Easy Level (2 different numbers)"&lt;&lt;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               2. Hard level (4 different numbers)"&lt;&lt;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               3. Mastermind's game history"&lt;&lt;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               4. Exit game"&lt;&lt;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cin</w:t>
      </w:r>
      <w:proofErr w:type="spellEnd"/>
      <w:proofErr w:type="gramEnd"/>
      <w:r w:rsidRPr="003B4886">
        <w:rPr>
          <w:rFonts w:ascii="Courier New" w:hAnsi="Courier New" w:cs="Courier New"/>
          <w:sz w:val="18"/>
          <w:szCs w:val="18"/>
        </w:rPr>
        <w:t>&gt;&gt;</w:t>
      </w:r>
      <w:proofErr w:type="spellStart"/>
      <w:r w:rsidRPr="003B4886">
        <w:rPr>
          <w:rFonts w:ascii="Courier New" w:hAnsi="Courier New" w:cs="Courier New"/>
          <w:sz w:val="18"/>
          <w:szCs w:val="18"/>
        </w:rPr>
        <w:t>choiceg</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//Setting options using a switch</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switch</w:t>
      </w:r>
      <w:proofErr w:type="gramEnd"/>
      <w:r w:rsidRPr="003B4886">
        <w:rPr>
          <w:rFonts w:ascii="Courier New" w:hAnsi="Courier New" w:cs="Courier New"/>
          <w:sz w:val="18"/>
          <w:szCs w:val="18"/>
        </w:rPr>
        <w:t xml:space="preserve"> (</w:t>
      </w:r>
      <w:proofErr w:type="spellStart"/>
      <w:r w:rsidRPr="003B4886">
        <w:rPr>
          <w:rFonts w:ascii="Courier New" w:hAnsi="Courier New" w:cs="Courier New"/>
          <w:sz w:val="18"/>
          <w:szCs w:val="18"/>
        </w:rPr>
        <w:t>choiceg</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case</w:t>
      </w:r>
      <w:proofErr w:type="gramEnd"/>
      <w:r w:rsidRPr="003B4886">
        <w:rPr>
          <w:rFonts w:ascii="Courier New" w:hAnsi="Courier New" w:cs="Courier New"/>
          <w:sz w:val="18"/>
          <w:szCs w:val="18"/>
        </w:rPr>
        <w:t xml:space="preserve"> chom1:</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do</w:t>
      </w:r>
      <w:proofErr w:type="gramEnd"/>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do</w:t>
      </w:r>
      <w:proofErr w:type="gramEnd"/>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//Setting the random numbers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nump1o=</w:t>
      </w:r>
      <w:proofErr w:type="gramStart"/>
      <w:r w:rsidRPr="003B4886">
        <w:rPr>
          <w:rFonts w:ascii="Courier New" w:hAnsi="Courier New" w:cs="Courier New"/>
          <w:sz w:val="18"/>
          <w:szCs w:val="18"/>
        </w:rPr>
        <w:t>rand(</w:t>
      </w:r>
      <w:proofErr w:type="gramEnd"/>
      <w:r w:rsidRPr="003B4886">
        <w:rPr>
          <w:rFonts w:ascii="Courier New" w:hAnsi="Courier New" w:cs="Courier New"/>
          <w:sz w:val="18"/>
          <w:szCs w:val="18"/>
        </w:rPr>
        <w:t>)%10;//This is random number 1</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nump2o=</w:t>
      </w:r>
      <w:proofErr w:type="gramStart"/>
      <w:r w:rsidRPr="003B4886">
        <w:rPr>
          <w:rFonts w:ascii="Courier New" w:hAnsi="Courier New" w:cs="Courier New"/>
          <w:sz w:val="18"/>
          <w:szCs w:val="18"/>
        </w:rPr>
        <w:t>rand(</w:t>
      </w:r>
      <w:proofErr w:type="gramEnd"/>
      <w:r w:rsidRPr="003B4886">
        <w:rPr>
          <w:rFonts w:ascii="Courier New" w:hAnsi="Courier New" w:cs="Courier New"/>
          <w:sz w:val="18"/>
          <w:szCs w:val="18"/>
        </w:rPr>
        <w:t>)%9+1;//Random number 2</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while (nump1o==nump2o);</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//Output the computer's numbers hidden</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                            The number is ? ? "&lt;&lt;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&lt;&lt;"Start guessing now, remember that each number is between 0 and 10. Remember you have 7 opportunities"&lt;&lt;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loopc</w:t>
      </w:r>
      <w:proofErr w:type="spellEnd"/>
      <w:r w:rsidRPr="003B4886">
        <w:rPr>
          <w:rFonts w:ascii="Courier New" w:hAnsi="Courier New" w:cs="Courier New"/>
          <w:sz w:val="18"/>
          <w:szCs w:val="18"/>
        </w:rPr>
        <w:t>=</w:t>
      </w:r>
      <w:proofErr w:type="gramEnd"/>
      <w:r w:rsidRPr="003B4886">
        <w:rPr>
          <w:rFonts w:ascii="Courier New" w:hAnsi="Courier New" w:cs="Courier New"/>
          <w:sz w:val="18"/>
          <w:szCs w:val="18"/>
        </w:rPr>
        <w:t>0;//restarting loop counter</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bool</w:t>
      </w:r>
      <w:proofErr w:type="spellEnd"/>
      <w:proofErr w:type="gramEnd"/>
      <w:r w:rsidRPr="003B4886">
        <w:rPr>
          <w:rFonts w:ascii="Courier New" w:hAnsi="Courier New" w:cs="Courier New"/>
          <w:sz w:val="18"/>
          <w:szCs w:val="18"/>
        </w:rPr>
        <w:t xml:space="preserve"> c=true;//restating c's value</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//Game loop</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do</w:t>
      </w:r>
      <w:proofErr w:type="gramEnd"/>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loopc</w:t>
      </w:r>
      <w:proofErr w:type="spellEnd"/>
      <w:proofErr w:type="gramEnd"/>
      <w:r w:rsidRPr="003B4886">
        <w:rPr>
          <w:rFonts w:ascii="Courier New" w:hAnsi="Courier New" w:cs="Courier New"/>
          <w:sz w:val="18"/>
          <w:szCs w:val="18"/>
        </w:rPr>
        <w:t>++;// this is the count of the loop</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nump1=nump1o</w:t>
      </w:r>
      <w:proofErr w:type="gramStart"/>
      <w:r w:rsidRPr="003B4886">
        <w:rPr>
          <w:rFonts w:ascii="Courier New" w:hAnsi="Courier New" w:cs="Courier New"/>
          <w:sz w:val="18"/>
          <w:szCs w:val="18"/>
        </w:rPr>
        <w:t>;/</w:t>
      </w:r>
      <w:proofErr w:type="gramEnd"/>
      <w:r w:rsidRPr="003B4886">
        <w:rPr>
          <w:rFonts w:ascii="Courier New" w:hAnsi="Courier New" w:cs="Courier New"/>
          <w:sz w:val="18"/>
          <w:szCs w:val="18"/>
        </w:rPr>
        <w:t>/taking the random number and making it equal to the variable I will use through the game</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nump2=nump2o;</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&lt;&lt;"Please enter your guess:"&lt;&lt;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cin</w:t>
      </w:r>
      <w:proofErr w:type="spellEnd"/>
      <w:proofErr w:type="gramEnd"/>
      <w:r w:rsidRPr="003B4886">
        <w:rPr>
          <w:rFonts w:ascii="Courier New" w:hAnsi="Courier New" w:cs="Courier New"/>
          <w:sz w:val="18"/>
          <w:szCs w:val="18"/>
        </w:rPr>
        <w:t>&gt;&gt;cgp1&gt;&gt;cgp2;</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if</w:t>
      </w:r>
      <w:proofErr w:type="gramEnd"/>
      <w:r w:rsidRPr="003B4886">
        <w:rPr>
          <w:rFonts w:ascii="Courier New" w:hAnsi="Courier New" w:cs="Courier New"/>
          <w:sz w:val="18"/>
          <w:szCs w:val="18"/>
        </w:rPr>
        <w:t xml:space="preserve"> ((cgp1&gt;=48&amp;&amp;cgp1&lt;=57)&amp;&amp;(cgp2&gt;=48&amp;&amp;cgp2&lt;=57))// This is the validation of the numbers entered, they must be numbers between 0 and 9</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lastRenderedPageBreak/>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gp1=cgp1-48</w:t>
      </w:r>
      <w:proofErr w:type="gramStart"/>
      <w:r w:rsidRPr="003B4886">
        <w:rPr>
          <w:rFonts w:ascii="Courier New" w:hAnsi="Courier New" w:cs="Courier New"/>
          <w:sz w:val="18"/>
          <w:szCs w:val="18"/>
        </w:rPr>
        <w:t>;/</w:t>
      </w:r>
      <w:proofErr w:type="gramEnd"/>
      <w:r w:rsidRPr="003B4886">
        <w:rPr>
          <w:rFonts w:ascii="Courier New" w:hAnsi="Courier New" w:cs="Courier New"/>
          <w:sz w:val="18"/>
          <w:szCs w:val="18"/>
        </w:rPr>
        <w:t>/taking the char characters and turning them into numbers... use of ASCII code</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gp2=cgp2-48;</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match2=0; //reset count to 0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if</w:t>
      </w:r>
      <w:proofErr w:type="gramEnd"/>
      <w:r w:rsidRPr="003B4886">
        <w:rPr>
          <w:rFonts w:ascii="Courier New" w:hAnsi="Courier New" w:cs="Courier New"/>
          <w:sz w:val="18"/>
          <w:szCs w:val="18"/>
        </w:rPr>
        <w:t xml:space="preserve"> ((gp1&gt;=0&amp;&amp;gp1&lt;10)&amp;&amp;(gp2&gt;=0&amp;&amp;gp2&lt;10)) // This is the validation of the numbers entered</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match=</w:t>
      </w:r>
      <w:proofErr w:type="gramEnd"/>
      <w:r w:rsidRPr="003B4886">
        <w:rPr>
          <w:rFonts w:ascii="Courier New" w:hAnsi="Courier New" w:cs="Courier New"/>
          <w:sz w:val="18"/>
          <w:szCs w:val="18"/>
        </w:rPr>
        <w:t xml:space="preserve">0; //reset count to 0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//making sure if two numbers are equal in position and value a counter is started, if the counter hits 2, player wins</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if</w:t>
      </w:r>
      <w:proofErr w:type="gramEnd"/>
      <w:r w:rsidRPr="003B4886">
        <w:rPr>
          <w:rFonts w:ascii="Courier New" w:hAnsi="Courier New" w:cs="Courier New"/>
          <w:sz w:val="18"/>
          <w:szCs w:val="18"/>
        </w:rPr>
        <w:t xml:space="preserve"> (gp1==nump1)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nump1=11;</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match</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if</w:t>
      </w:r>
      <w:proofErr w:type="gramEnd"/>
      <w:r w:rsidRPr="003B4886">
        <w:rPr>
          <w:rFonts w:ascii="Courier New" w:hAnsi="Courier New" w:cs="Courier New"/>
          <w:sz w:val="18"/>
          <w:szCs w:val="18"/>
        </w:rPr>
        <w:t xml:space="preserve"> (gp2==nump2){</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nump2=12;</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match</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if</w:t>
      </w:r>
      <w:proofErr w:type="gramEnd"/>
      <w:r w:rsidRPr="003B4886">
        <w:rPr>
          <w:rFonts w:ascii="Courier New" w:hAnsi="Courier New" w:cs="Courier New"/>
          <w:sz w:val="18"/>
          <w:szCs w:val="18"/>
        </w:rPr>
        <w:t xml:space="preserve"> (match == 2)</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c=false;</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&lt;&lt;"You won! Congratulations!"&lt;&lt;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else</w:t>
      </w:r>
      <w:proofErr w:type="gramEnd"/>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&lt;&lt;"One of the values you entered is invalid, please enter a different one."&lt;&lt;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r w:rsidRPr="003B4886">
        <w:rPr>
          <w:rFonts w:ascii="Courier New" w:hAnsi="Courier New" w:cs="Courier New"/>
          <w:sz w:val="18"/>
          <w:szCs w:val="18"/>
        </w:rPr>
        <w:t>cout</w:t>
      </w:r>
      <w:proofErr w:type="spellEnd"/>
      <w:r w:rsidRPr="003B4886">
        <w:rPr>
          <w:rFonts w:ascii="Courier New" w:hAnsi="Courier New" w:cs="Courier New"/>
          <w:sz w:val="18"/>
          <w:szCs w:val="18"/>
        </w:rPr>
        <w:t>&lt;&lt;"You guessed: "&lt;&lt;match&lt;&lt;" numbers in the right position"&lt;&lt;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if</w:t>
      </w:r>
      <w:proofErr w:type="gramEnd"/>
      <w:r w:rsidRPr="003B4886">
        <w:rPr>
          <w:rFonts w:ascii="Courier New" w:hAnsi="Courier New" w:cs="Courier New"/>
          <w:sz w:val="18"/>
          <w:szCs w:val="18"/>
        </w:rPr>
        <w:t xml:space="preserve"> (gp1==nump2)            //this is to verify each number against the other in case the player</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w:t>
      </w:r>
      <w:proofErr w:type="spellStart"/>
      <w:r w:rsidRPr="003B4886">
        <w:rPr>
          <w:rFonts w:ascii="Courier New" w:hAnsi="Courier New" w:cs="Courier New"/>
          <w:sz w:val="18"/>
          <w:szCs w:val="18"/>
        </w:rPr>
        <w:t>inputed</w:t>
      </w:r>
      <w:proofErr w:type="spellEnd"/>
      <w:r w:rsidRPr="003B4886">
        <w:rPr>
          <w:rFonts w:ascii="Courier New" w:hAnsi="Courier New" w:cs="Courier New"/>
          <w:sz w:val="18"/>
          <w:szCs w:val="18"/>
        </w:rPr>
        <w:t xml:space="preserve"> the right number in the wrong position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nump2=30;</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match2</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if</w:t>
      </w:r>
      <w:proofErr w:type="gramEnd"/>
      <w:r w:rsidRPr="003B4886">
        <w:rPr>
          <w:rFonts w:ascii="Courier New" w:hAnsi="Courier New" w:cs="Courier New"/>
          <w:sz w:val="18"/>
          <w:szCs w:val="18"/>
        </w:rPr>
        <w:t xml:space="preserve"> (gp2==nump1)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nump1=15;</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match2</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lastRenderedPageBreak/>
        <w:t xml:space="preserve">                            </w:t>
      </w:r>
      <w:proofErr w:type="gramStart"/>
      <w:r w:rsidRPr="003B4886">
        <w:rPr>
          <w:rFonts w:ascii="Courier New" w:hAnsi="Courier New" w:cs="Courier New"/>
          <w:sz w:val="18"/>
          <w:szCs w:val="18"/>
        </w:rPr>
        <w:t>else</w:t>
      </w:r>
      <w:proofErr w:type="gramEnd"/>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&lt;&lt;"One of the values you entered is invalid, please enter a different one."&lt;&lt;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r w:rsidRPr="003B4886">
        <w:rPr>
          <w:rFonts w:ascii="Courier New" w:hAnsi="Courier New" w:cs="Courier New"/>
          <w:sz w:val="18"/>
          <w:szCs w:val="18"/>
        </w:rPr>
        <w:t>cout</w:t>
      </w:r>
      <w:proofErr w:type="spellEnd"/>
      <w:r w:rsidRPr="003B4886">
        <w:rPr>
          <w:rFonts w:ascii="Courier New" w:hAnsi="Courier New" w:cs="Courier New"/>
          <w:sz w:val="18"/>
          <w:szCs w:val="18"/>
        </w:rPr>
        <w:t>&lt;&lt;"You guessed: "&lt;&lt;match2&lt;&lt;" numbers in the wrong position"&lt;&lt;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if</w:t>
      </w:r>
      <w:proofErr w:type="gramEnd"/>
      <w:r w:rsidRPr="003B4886">
        <w:rPr>
          <w:rFonts w:ascii="Courier New" w:hAnsi="Courier New" w:cs="Courier New"/>
          <w:sz w:val="18"/>
          <w:szCs w:val="18"/>
        </w:rPr>
        <w:t xml:space="preserve"> ((c!=false)&amp;&amp;(gp1!=nump1||gp2!=nump2))//this makes sure that if the player didn't win a try again message is displayed</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&lt;&lt;"Try again"&lt;&lt;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while ((</w:t>
      </w:r>
      <w:proofErr w:type="spellStart"/>
      <w:r w:rsidRPr="003B4886">
        <w:rPr>
          <w:rFonts w:ascii="Courier New" w:hAnsi="Courier New" w:cs="Courier New"/>
          <w:sz w:val="18"/>
          <w:szCs w:val="18"/>
        </w:rPr>
        <w:t>loopc</w:t>
      </w:r>
      <w:proofErr w:type="spellEnd"/>
      <w:r w:rsidRPr="003B4886">
        <w:rPr>
          <w:rFonts w:ascii="Courier New" w:hAnsi="Courier New" w:cs="Courier New"/>
          <w:sz w:val="18"/>
          <w:szCs w:val="18"/>
        </w:rPr>
        <w:t>&lt;7</w:t>
      </w:r>
      <w:proofErr w:type="gramStart"/>
      <w:r w:rsidRPr="003B4886">
        <w:rPr>
          <w:rFonts w:ascii="Courier New" w:hAnsi="Courier New" w:cs="Courier New"/>
          <w:sz w:val="18"/>
          <w:szCs w:val="18"/>
        </w:rPr>
        <w:t>)&amp;</w:t>
      </w:r>
      <w:proofErr w:type="gramEnd"/>
      <w:r w:rsidRPr="003B4886">
        <w:rPr>
          <w:rFonts w:ascii="Courier New" w:hAnsi="Courier New" w:cs="Courier New"/>
          <w:sz w:val="18"/>
          <w:szCs w:val="18"/>
        </w:rPr>
        <w:t>&amp;(c!=false)); //while the count is not greater than 7 or c is false the loop will run</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if</w:t>
      </w:r>
      <w:proofErr w:type="gramEnd"/>
      <w:r w:rsidRPr="003B4886">
        <w:rPr>
          <w:rFonts w:ascii="Courier New" w:hAnsi="Courier New" w:cs="Courier New"/>
          <w:sz w:val="18"/>
          <w:szCs w:val="18"/>
        </w:rPr>
        <w:t xml:space="preserve"> (c!=false) //if c is true is because the player lost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&lt;&lt;"I am sorry, you lost."&lt;&lt;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 xml:space="preserve">&lt;&lt;"Would you like to play again? </w:t>
      </w:r>
      <w:proofErr w:type="gramStart"/>
      <w:r w:rsidRPr="003B4886">
        <w:rPr>
          <w:rFonts w:ascii="Courier New" w:hAnsi="Courier New" w:cs="Courier New"/>
          <w:sz w:val="18"/>
          <w:szCs w:val="18"/>
        </w:rPr>
        <w:t>enter</w:t>
      </w:r>
      <w:proofErr w:type="gramEnd"/>
      <w:r w:rsidRPr="003B4886">
        <w:rPr>
          <w:rFonts w:ascii="Courier New" w:hAnsi="Courier New" w:cs="Courier New"/>
          <w:sz w:val="18"/>
          <w:szCs w:val="18"/>
        </w:rPr>
        <w:t xml:space="preserve"> Y for yes and N to go back to the main menu: "&lt;&lt;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cin</w:t>
      </w:r>
      <w:proofErr w:type="spellEnd"/>
      <w:proofErr w:type="gramEnd"/>
      <w:r w:rsidRPr="003B4886">
        <w:rPr>
          <w:rFonts w:ascii="Courier New" w:hAnsi="Courier New" w:cs="Courier New"/>
          <w:sz w:val="18"/>
          <w:szCs w:val="18"/>
        </w:rPr>
        <w:t>&gt;&gt;gmp1a;</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while (gmp1a=='y'||gmp1a=='Y')</w:t>
      </w:r>
      <w:proofErr w:type="gramStart"/>
      <w:r w:rsidRPr="003B4886">
        <w:rPr>
          <w:rFonts w:ascii="Courier New" w:hAnsi="Courier New" w:cs="Courier New"/>
          <w:sz w:val="18"/>
          <w:szCs w:val="18"/>
        </w:rPr>
        <w:t>;/</w:t>
      </w:r>
      <w:proofErr w:type="gramEnd"/>
      <w:r w:rsidRPr="003B4886">
        <w:rPr>
          <w:rFonts w:ascii="Courier New" w:hAnsi="Courier New" w:cs="Courier New"/>
          <w:sz w:val="18"/>
          <w:szCs w:val="18"/>
        </w:rPr>
        <w:t>/if the player wants to play again y must be entered, everything else will be interpreted as if</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//he doesn't want to play and the loop will end and he will be taken back to the menu</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}break</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case</w:t>
      </w:r>
      <w:proofErr w:type="gramEnd"/>
      <w:r w:rsidRPr="003B4886">
        <w:rPr>
          <w:rFonts w:ascii="Courier New" w:hAnsi="Courier New" w:cs="Courier New"/>
          <w:sz w:val="18"/>
          <w:szCs w:val="18"/>
        </w:rPr>
        <w:t xml:space="preserve"> chom2:</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do</w:t>
      </w:r>
      <w:proofErr w:type="gramEnd"/>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//Validation loop so that no 2 numbers are equal</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do</w:t>
      </w:r>
      <w:proofErr w:type="gramEnd"/>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//Setting the random numbers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num1o=</w:t>
      </w:r>
      <w:proofErr w:type="gramStart"/>
      <w:r w:rsidRPr="003B4886">
        <w:rPr>
          <w:rFonts w:ascii="Courier New" w:hAnsi="Courier New" w:cs="Courier New"/>
          <w:sz w:val="18"/>
          <w:szCs w:val="18"/>
        </w:rPr>
        <w:t>rand(</w:t>
      </w:r>
      <w:proofErr w:type="gramEnd"/>
      <w:r w:rsidRPr="003B4886">
        <w:rPr>
          <w:rFonts w:ascii="Courier New" w:hAnsi="Courier New" w:cs="Courier New"/>
          <w:sz w:val="18"/>
          <w:szCs w:val="18"/>
        </w:rPr>
        <w:t>)%10;//This is random number 1</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num2o=</w:t>
      </w:r>
      <w:proofErr w:type="gramStart"/>
      <w:r w:rsidRPr="003B4886">
        <w:rPr>
          <w:rFonts w:ascii="Courier New" w:hAnsi="Courier New" w:cs="Courier New"/>
          <w:sz w:val="18"/>
          <w:szCs w:val="18"/>
        </w:rPr>
        <w:t>rand(</w:t>
      </w:r>
      <w:proofErr w:type="gramEnd"/>
      <w:r w:rsidRPr="003B4886">
        <w:rPr>
          <w:rFonts w:ascii="Courier New" w:hAnsi="Courier New" w:cs="Courier New"/>
          <w:sz w:val="18"/>
          <w:szCs w:val="18"/>
        </w:rPr>
        <w:t>)%10;//Random number 2</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num3o=</w:t>
      </w:r>
      <w:proofErr w:type="gramStart"/>
      <w:r w:rsidRPr="003B4886">
        <w:rPr>
          <w:rFonts w:ascii="Courier New" w:hAnsi="Courier New" w:cs="Courier New"/>
          <w:sz w:val="18"/>
          <w:szCs w:val="18"/>
        </w:rPr>
        <w:t>rand(</w:t>
      </w:r>
      <w:proofErr w:type="gramEnd"/>
      <w:r w:rsidRPr="003B4886">
        <w:rPr>
          <w:rFonts w:ascii="Courier New" w:hAnsi="Courier New" w:cs="Courier New"/>
          <w:sz w:val="18"/>
          <w:szCs w:val="18"/>
        </w:rPr>
        <w:t>)%10;// Random number 3</w:t>
      </w:r>
    </w:p>
    <w:p w:rsidR="003B4886" w:rsidRPr="003B4886" w:rsidRDefault="003B4886" w:rsidP="003B4886">
      <w:pPr>
        <w:rPr>
          <w:rFonts w:ascii="Courier New" w:hAnsi="Courier New" w:cs="Courier New"/>
          <w:sz w:val="18"/>
          <w:szCs w:val="18"/>
          <w:lang w:val="es-GT"/>
        </w:rPr>
      </w:pPr>
      <w:r w:rsidRPr="003B4886">
        <w:rPr>
          <w:rFonts w:ascii="Courier New" w:hAnsi="Courier New" w:cs="Courier New"/>
          <w:sz w:val="18"/>
          <w:szCs w:val="18"/>
        </w:rPr>
        <w:t xml:space="preserve">                        </w:t>
      </w:r>
      <w:r w:rsidRPr="003B4886">
        <w:rPr>
          <w:rFonts w:ascii="Courier New" w:hAnsi="Courier New" w:cs="Courier New"/>
          <w:sz w:val="18"/>
          <w:szCs w:val="18"/>
          <w:lang w:val="es-GT"/>
        </w:rPr>
        <w:t>num4o=</w:t>
      </w:r>
      <w:proofErr w:type="gramStart"/>
      <w:r w:rsidRPr="003B4886">
        <w:rPr>
          <w:rFonts w:ascii="Courier New" w:hAnsi="Courier New" w:cs="Courier New"/>
          <w:sz w:val="18"/>
          <w:szCs w:val="18"/>
          <w:lang w:val="es-GT"/>
        </w:rPr>
        <w:t>rand(</w:t>
      </w:r>
      <w:proofErr w:type="gramEnd"/>
      <w:r w:rsidRPr="003B4886">
        <w:rPr>
          <w:rFonts w:ascii="Courier New" w:hAnsi="Courier New" w:cs="Courier New"/>
          <w:sz w:val="18"/>
          <w:szCs w:val="18"/>
          <w:lang w:val="es-GT"/>
        </w:rPr>
        <w:t xml:space="preserve">)%10;// </w:t>
      </w:r>
      <w:proofErr w:type="spellStart"/>
      <w:r w:rsidRPr="003B4886">
        <w:rPr>
          <w:rFonts w:ascii="Courier New" w:hAnsi="Courier New" w:cs="Courier New"/>
          <w:sz w:val="18"/>
          <w:szCs w:val="18"/>
          <w:lang w:val="es-GT"/>
        </w:rPr>
        <w:t>Random</w:t>
      </w:r>
      <w:proofErr w:type="spellEnd"/>
      <w:r w:rsidRPr="003B4886">
        <w:rPr>
          <w:rFonts w:ascii="Courier New" w:hAnsi="Courier New" w:cs="Courier New"/>
          <w:sz w:val="18"/>
          <w:szCs w:val="18"/>
          <w:lang w:val="es-GT"/>
        </w:rPr>
        <w:t xml:space="preserve"> </w:t>
      </w:r>
      <w:proofErr w:type="spellStart"/>
      <w:r w:rsidRPr="003B4886">
        <w:rPr>
          <w:rFonts w:ascii="Courier New" w:hAnsi="Courier New" w:cs="Courier New"/>
          <w:sz w:val="18"/>
          <w:szCs w:val="18"/>
          <w:lang w:val="es-GT"/>
        </w:rPr>
        <w:t>number</w:t>
      </w:r>
      <w:proofErr w:type="spellEnd"/>
      <w:r w:rsidRPr="003B4886">
        <w:rPr>
          <w:rFonts w:ascii="Courier New" w:hAnsi="Courier New" w:cs="Courier New"/>
          <w:sz w:val="18"/>
          <w:szCs w:val="18"/>
          <w:lang w:val="es-GT"/>
        </w:rPr>
        <w:t xml:space="preserve"> 4</w:t>
      </w:r>
    </w:p>
    <w:p w:rsidR="003B4886" w:rsidRPr="003B4886" w:rsidRDefault="003B4886" w:rsidP="003B4886">
      <w:pPr>
        <w:rPr>
          <w:rFonts w:ascii="Courier New" w:hAnsi="Courier New" w:cs="Courier New"/>
          <w:sz w:val="18"/>
          <w:szCs w:val="18"/>
          <w:lang w:val="es-GT"/>
        </w:rPr>
      </w:pPr>
      <w:r w:rsidRPr="003B4886">
        <w:rPr>
          <w:rFonts w:ascii="Courier New" w:hAnsi="Courier New" w:cs="Courier New"/>
          <w:sz w:val="18"/>
          <w:szCs w:val="18"/>
          <w:lang w:val="es-GT"/>
        </w:rPr>
        <w:t xml:space="preserve">                    } </w:t>
      </w:r>
      <w:proofErr w:type="spellStart"/>
      <w:proofErr w:type="gramStart"/>
      <w:r w:rsidRPr="003B4886">
        <w:rPr>
          <w:rFonts w:ascii="Courier New" w:hAnsi="Courier New" w:cs="Courier New"/>
          <w:sz w:val="18"/>
          <w:szCs w:val="18"/>
          <w:lang w:val="es-GT"/>
        </w:rPr>
        <w:t>while</w:t>
      </w:r>
      <w:proofErr w:type="spellEnd"/>
      <w:proofErr w:type="gramEnd"/>
      <w:r w:rsidRPr="003B4886">
        <w:rPr>
          <w:rFonts w:ascii="Courier New" w:hAnsi="Courier New" w:cs="Courier New"/>
          <w:sz w:val="18"/>
          <w:szCs w:val="18"/>
          <w:lang w:val="es-GT"/>
        </w:rPr>
        <w:t xml:space="preserve"> ((num1o==num2o||num1o==num3o||num1o==num4o)||(num2o==num3o||num2o==num4o)||(num3o==num4o));</w:t>
      </w:r>
    </w:p>
    <w:p w:rsidR="003B4886" w:rsidRPr="003B4886" w:rsidRDefault="003B4886" w:rsidP="003B4886">
      <w:pPr>
        <w:rPr>
          <w:rFonts w:ascii="Courier New" w:hAnsi="Courier New" w:cs="Courier New"/>
          <w:sz w:val="18"/>
          <w:szCs w:val="18"/>
          <w:lang w:val="es-GT"/>
        </w:rPr>
      </w:pPr>
      <w:r w:rsidRPr="003B4886">
        <w:rPr>
          <w:rFonts w:ascii="Courier New" w:hAnsi="Courier New" w:cs="Courier New"/>
          <w:sz w:val="18"/>
          <w:szCs w:val="18"/>
          <w:lang w:val="es-GT"/>
        </w:rPr>
        <w:t xml:space="preserve">                    </w:t>
      </w:r>
    </w:p>
    <w:p w:rsidR="003B4886" w:rsidRPr="003B4886" w:rsidRDefault="003B4886" w:rsidP="003B4886">
      <w:pPr>
        <w:rPr>
          <w:rFonts w:ascii="Courier New" w:hAnsi="Courier New" w:cs="Courier New"/>
          <w:sz w:val="18"/>
          <w:szCs w:val="18"/>
          <w:lang w:val="es-GT"/>
        </w:rPr>
      </w:pPr>
      <w:r w:rsidRPr="003B4886">
        <w:rPr>
          <w:rFonts w:ascii="Courier New" w:hAnsi="Courier New" w:cs="Courier New"/>
          <w:sz w:val="18"/>
          <w:szCs w:val="18"/>
          <w:lang w:val="es-GT"/>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lang w:val="es-GT"/>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                            The number is ? ? ? ? "&lt;&lt;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&lt;&lt;"Start guessing now, remember that each number is between 0 and 10. You will have 12 opportunities."&lt;&lt;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lastRenderedPageBreak/>
        <w:t xml:space="preserve">                    </w:t>
      </w:r>
      <w:proofErr w:type="spellStart"/>
      <w:proofErr w:type="gramStart"/>
      <w:r w:rsidRPr="003B4886">
        <w:rPr>
          <w:rFonts w:ascii="Courier New" w:hAnsi="Courier New" w:cs="Courier New"/>
          <w:sz w:val="18"/>
          <w:szCs w:val="18"/>
        </w:rPr>
        <w:t>loopc</w:t>
      </w:r>
      <w:proofErr w:type="spellEnd"/>
      <w:r w:rsidRPr="003B4886">
        <w:rPr>
          <w:rFonts w:ascii="Courier New" w:hAnsi="Courier New" w:cs="Courier New"/>
          <w:sz w:val="18"/>
          <w:szCs w:val="18"/>
        </w:rPr>
        <w:t>=</w:t>
      </w:r>
      <w:proofErr w:type="gramEnd"/>
      <w:r w:rsidRPr="003B4886">
        <w:rPr>
          <w:rFonts w:ascii="Courier New" w:hAnsi="Courier New" w:cs="Courier New"/>
          <w:sz w:val="18"/>
          <w:szCs w:val="18"/>
        </w:rPr>
        <w:t>0;//restarting loop count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bool</w:t>
      </w:r>
      <w:proofErr w:type="spellEnd"/>
      <w:proofErr w:type="gramEnd"/>
      <w:r w:rsidRPr="003B4886">
        <w:rPr>
          <w:rFonts w:ascii="Courier New" w:hAnsi="Courier New" w:cs="Courier New"/>
          <w:sz w:val="18"/>
          <w:szCs w:val="18"/>
        </w:rPr>
        <w:t xml:space="preserve"> b=true;//restating b's value as a </w:t>
      </w:r>
      <w:proofErr w:type="spellStart"/>
      <w:r w:rsidRPr="003B4886">
        <w:rPr>
          <w:rFonts w:ascii="Courier New" w:hAnsi="Courier New" w:cs="Courier New"/>
          <w:sz w:val="18"/>
          <w:szCs w:val="18"/>
        </w:rPr>
        <w:t>bool</w:t>
      </w:r>
      <w:proofErr w:type="spellEnd"/>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//Game loop</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do</w:t>
      </w:r>
      <w:proofErr w:type="gramEnd"/>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loopc</w:t>
      </w:r>
      <w:proofErr w:type="spellEnd"/>
      <w:proofErr w:type="gramEnd"/>
      <w:r w:rsidRPr="003B4886">
        <w:rPr>
          <w:rFonts w:ascii="Courier New" w:hAnsi="Courier New" w:cs="Courier New"/>
          <w:sz w:val="18"/>
          <w:szCs w:val="18"/>
        </w:rPr>
        <w:t>++;// this is the count of the loop</w:t>
      </w:r>
    </w:p>
    <w:p w:rsidR="003B4886" w:rsidRPr="003B4886" w:rsidRDefault="003B4886" w:rsidP="003B4886">
      <w:pPr>
        <w:rPr>
          <w:rFonts w:ascii="Courier New" w:hAnsi="Courier New" w:cs="Courier New"/>
          <w:sz w:val="18"/>
          <w:szCs w:val="18"/>
          <w:lang w:val="es-GT"/>
        </w:rPr>
      </w:pPr>
      <w:r w:rsidRPr="003B4886">
        <w:rPr>
          <w:rFonts w:ascii="Courier New" w:hAnsi="Courier New" w:cs="Courier New"/>
          <w:sz w:val="18"/>
          <w:szCs w:val="18"/>
        </w:rPr>
        <w:t xml:space="preserve">                        </w:t>
      </w:r>
      <w:r w:rsidRPr="003B4886">
        <w:rPr>
          <w:rFonts w:ascii="Courier New" w:hAnsi="Courier New" w:cs="Courier New"/>
          <w:sz w:val="18"/>
          <w:szCs w:val="18"/>
          <w:lang w:val="es-GT"/>
        </w:rPr>
        <w:t>num1=num1o;</w:t>
      </w:r>
    </w:p>
    <w:p w:rsidR="003B4886" w:rsidRPr="003B4886" w:rsidRDefault="003B4886" w:rsidP="003B4886">
      <w:pPr>
        <w:rPr>
          <w:rFonts w:ascii="Courier New" w:hAnsi="Courier New" w:cs="Courier New"/>
          <w:sz w:val="18"/>
          <w:szCs w:val="18"/>
          <w:lang w:val="es-GT"/>
        </w:rPr>
      </w:pPr>
      <w:r w:rsidRPr="003B4886">
        <w:rPr>
          <w:rFonts w:ascii="Courier New" w:hAnsi="Courier New" w:cs="Courier New"/>
          <w:sz w:val="18"/>
          <w:szCs w:val="18"/>
          <w:lang w:val="es-GT"/>
        </w:rPr>
        <w:t xml:space="preserve">                        num2=num2o;</w:t>
      </w:r>
    </w:p>
    <w:p w:rsidR="003B4886" w:rsidRPr="003B4886" w:rsidRDefault="003B4886" w:rsidP="003B4886">
      <w:pPr>
        <w:rPr>
          <w:rFonts w:ascii="Courier New" w:hAnsi="Courier New" w:cs="Courier New"/>
          <w:sz w:val="18"/>
          <w:szCs w:val="18"/>
          <w:lang w:val="es-GT"/>
        </w:rPr>
      </w:pPr>
      <w:r w:rsidRPr="003B4886">
        <w:rPr>
          <w:rFonts w:ascii="Courier New" w:hAnsi="Courier New" w:cs="Courier New"/>
          <w:sz w:val="18"/>
          <w:szCs w:val="18"/>
          <w:lang w:val="es-GT"/>
        </w:rPr>
        <w:t xml:space="preserve">                        num3=num3o;</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lang w:val="es-GT"/>
        </w:rPr>
        <w:t xml:space="preserve">                        </w:t>
      </w:r>
      <w:r w:rsidRPr="003B4886">
        <w:rPr>
          <w:rFonts w:ascii="Courier New" w:hAnsi="Courier New" w:cs="Courier New"/>
          <w:sz w:val="18"/>
          <w:szCs w:val="18"/>
        </w:rPr>
        <w:t>num4=num4o;</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&lt;&lt;"Please enter your guess:"&lt;&lt;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cin</w:t>
      </w:r>
      <w:proofErr w:type="spellEnd"/>
      <w:proofErr w:type="gramEnd"/>
      <w:r w:rsidRPr="003B4886">
        <w:rPr>
          <w:rFonts w:ascii="Courier New" w:hAnsi="Courier New" w:cs="Courier New"/>
          <w:sz w:val="18"/>
          <w:szCs w:val="18"/>
        </w:rPr>
        <w:t>&gt;&gt;cg1&gt;&gt;cg2&gt;&gt;cg3&gt;&gt;cg4;</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if</w:t>
      </w:r>
      <w:proofErr w:type="gramEnd"/>
      <w:r w:rsidRPr="003B4886">
        <w:rPr>
          <w:rFonts w:ascii="Courier New" w:hAnsi="Courier New" w:cs="Courier New"/>
          <w:sz w:val="18"/>
          <w:szCs w:val="18"/>
        </w:rPr>
        <w:t xml:space="preserve"> ((cg1&gt;=48&amp;&amp;cg1&lt;=57)&amp;&amp;(cg2&gt;=48&amp;&amp;cg2&lt;=57)&amp;&amp;(cg3&gt;=48&amp;&amp;cg3&lt;=57)&amp;&amp;(cg4&gt;=48&amp;&amp;cg4&lt;=57)) // This is the validation of the numbers entered</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g1=cg1-48;</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g2=cg2-48;</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g3=cg3-48;</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g4=cg4-48;</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match2=0; //reset count to 0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if</w:t>
      </w:r>
      <w:proofErr w:type="gramEnd"/>
      <w:r w:rsidRPr="003B4886">
        <w:rPr>
          <w:rFonts w:ascii="Courier New" w:hAnsi="Courier New" w:cs="Courier New"/>
          <w:sz w:val="18"/>
          <w:szCs w:val="18"/>
        </w:rPr>
        <w:t xml:space="preserve"> ((g1&gt;=0&amp;&amp;g1&lt;10)&amp;&amp;(g2&gt;=0&amp;&amp;g2&lt;10)&amp;&amp;(g3&gt;=0&amp;&amp;g3&lt;10)&amp;&amp;(g4&gt;=0&amp;&amp;g4&lt;10)) // This is the validation of the numbers entered</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match=</w:t>
      </w:r>
      <w:proofErr w:type="gramEnd"/>
      <w:r w:rsidRPr="003B4886">
        <w:rPr>
          <w:rFonts w:ascii="Courier New" w:hAnsi="Courier New" w:cs="Courier New"/>
          <w:sz w:val="18"/>
          <w:szCs w:val="18"/>
        </w:rPr>
        <w:t xml:space="preserve">0; //reset count to 0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if</w:t>
      </w:r>
      <w:proofErr w:type="gramEnd"/>
      <w:r w:rsidRPr="003B4886">
        <w:rPr>
          <w:rFonts w:ascii="Courier New" w:hAnsi="Courier New" w:cs="Courier New"/>
          <w:sz w:val="18"/>
          <w:szCs w:val="18"/>
        </w:rPr>
        <w:t xml:space="preserve"> (g1==num1)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num1=11;</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match</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if</w:t>
      </w:r>
      <w:proofErr w:type="gramEnd"/>
      <w:r w:rsidRPr="003B4886">
        <w:rPr>
          <w:rFonts w:ascii="Courier New" w:hAnsi="Courier New" w:cs="Courier New"/>
          <w:sz w:val="18"/>
          <w:szCs w:val="18"/>
        </w:rPr>
        <w:t xml:space="preserve"> (g2==num2){</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num2=12;</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match</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if</w:t>
      </w:r>
      <w:proofErr w:type="gramEnd"/>
      <w:r w:rsidRPr="003B4886">
        <w:rPr>
          <w:rFonts w:ascii="Courier New" w:hAnsi="Courier New" w:cs="Courier New"/>
          <w:sz w:val="18"/>
          <w:szCs w:val="18"/>
        </w:rPr>
        <w:t xml:space="preserve"> (g3==num3)</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num3=13;</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match</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if</w:t>
      </w:r>
      <w:proofErr w:type="gramEnd"/>
      <w:r w:rsidRPr="003B4886">
        <w:rPr>
          <w:rFonts w:ascii="Courier New" w:hAnsi="Courier New" w:cs="Courier New"/>
          <w:sz w:val="18"/>
          <w:szCs w:val="18"/>
        </w:rPr>
        <w:t xml:space="preserve"> (g4==num4)</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num4=14;</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match</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if</w:t>
      </w:r>
      <w:proofErr w:type="gramEnd"/>
      <w:r w:rsidRPr="003B4886">
        <w:rPr>
          <w:rFonts w:ascii="Courier New" w:hAnsi="Courier New" w:cs="Courier New"/>
          <w:sz w:val="18"/>
          <w:szCs w:val="18"/>
        </w:rPr>
        <w:t xml:space="preserve"> (match == 4)</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b=false;</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lastRenderedPageBreak/>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&lt;&lt;"You won! Congratulations!"&lt;&lt;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else</w:t>
      </w:r>
      <w:proofErr w:type="gramEnd"/>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&lt;&lt;"One of the values you entered is invalid, please enter a different one."&lt;&lt;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r w:rsidRPr="003B4886">
        <w:rPr>
          <w:rFonts w:ascii="Courier New" w:hAnsi="Courier New" w:cs="Courier New"/>
          <w:sz w:val="18"/>
          <w:szCs w:val="18"/>
        </w:rPr>
        <w:t>cout</w:t>
      </w:r>
      <w:proofErr w:type="spellEnd"/>
      <w:r w:rsidRPr="003B4886">
        <w:rPr>
          <w:rFonts w:ascii="Courier New" w:hAnsi="Courier New" w:cs="Courier New"/>
          <w:sz w:val="18"/>
          <w:szCs w:val="18"/>
        </w:rPr>
        <w:t>&lt;&lt;"You guessed: "&lt;&lt;match&lt;&lt;" numbers in the right position"&lt;&lt;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if</w:t>
      </w:r>
      <w:proofErr w:type="gramEnd"/>
      <w:r w:rsidRPr="003B4886">
        <w:rPr>
          <w:rFonts w:ascii="Courier New" w:hAnsi="Courier New" w:cs="Courier New"/>
          <w:sz w:val="18"/>
          <w:szCs w:val="18"/>
        </w:rPr>
        <w:t xml:space="preserve"> (g1==num2)            //use else if </w:t>
      </w:r>
      <w:proofErr w:type="spellStart"/>
      <w:r w:rsidRPr="003B4886">
        <w:rPr>
          <w:rFonts w:ascii="Courier New" w:hAnsi="Courier New" w:cs="Courier New"/>
          <w:sz w:val="18"/>
          <w:szCs w:val="18"/>
        </w:rPr>
        <w:t>cor</w:t>
      </w:r>
      <w:proofErr w:type="spellEnd"/>
      <w:r w:rsidRPr="003B4886">
        <w:rPr>
          <w:rFonts w:ascii="Courier New" w:hAnsi="Courier New" w:cs="Courier New"/>
          <w:sz w:val="18"/>
          <w:szCs w:val="18"/>
        </w:rPr>
        <w:t xml:space="preserve"> each one</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num2=30;</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match2</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else if (g1==num3)</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num3=31;</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match2</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else if (g1==num4)</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num4=32;</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match2</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if</w:t>
      </w:r>
      <w:proofErr w:type="gramEnd"/>
      <w:r w:rsidRPr="003B4886">
        <w:rPr>
          <w:rFonts w:ascii="Courier New" w:hAnsi="Courier New" w:cs="Courier New"/>
          <w:sz w:val="18"/>
          <w:szCs w:val="18"/>
        </w:rPr>
        <w:t xml:space="preserve"> (g2==num1)            //use else if </w:t>
      </w:r>
      <w:proofErr w:type="spellStart"/>
      <w:r w:rsidRPr="003B4886">
        <w:rPr>
          <w:rFonts w:ascii="Courier New" w:hAnsi="Courier New" w:cs="Courier New"/>
          <w:sz w:val="18"/>
          <w:szCs w:val="18"/>
        </w:rPr>
        <w:t>cor</w:t>
      </w:r>
      <w:proofErr w:type="spellEnd"/>
      <w:r w:rsidRPr="003B4886">
        <w:rPr>
          <w:rFonts w:ascii="Courier New" w:hAnsi="Courier New" w:cs="Courier New"/>
          <w:sz w:val="18"/>
          <w:szCs w:val="18"/>
        </w:rPr>
        <w:t xml:space="preserve"> each one</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num1=15;</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match2</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else if (g2==num3)</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num3=16;</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match2</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else if (g2==num4)</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num4=17;</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match2</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if</w:t>
      </w:r>
      <w:proofErr w:type="gramEnd"/>
      <w:r w:rsidRPr="003B4886">
        <w:rPr>
          <w:rFonts w:ascii="Courier New" w:hAnsi="Courier New" w:cs="Courier New"/>
          <w:sz w:val="18"/>
          <w:szCs w:val="18"/>
        </w:rPr>
        <w:t xml:space="preserve"> (g3==num1)            //use else if </w:t>
      </w:r>
      <w:proofErr w:type="spellStart"/>
      <w:r w:rsidRPr="003B4886">
        <w:rPr>
          <w:rFonts w:ascii="Courier New" w:hAnsi="Courier New" w:cs="Courier New"/>
          <w:sz w:val="18"/>
          <w:szCs w:val="18"/>
        </w:rPr>
        <w:t>cor</w:t>
      </w:r>
      <w:proofErr w:type="spellEnd"/>
      <w:r w:rsidRPr="003B4886">
        <w:rPr>
          <w:rFonts w:ascii="Courier New" w:hAnsi="Courier New" w:cs="Courier New"/>
          <w:sz w:val="18"/>
          <w:szCs w:val="18"/>
        </w:rPr>
        <w:t xml:space="preserve"> each one</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num1=18;</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match2</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else if (g3==num2)</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num2=19;</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match2</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else if (g3==num4)</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num4=20;</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match2</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if</w:t>
      </w:r>
      <w:proofErr w:type="gramEnd"/>
      <w:r w:rsidRPr="003B4886">
        <w:rPr>
          <w:rFonts w:ascii="Courier New" w:hAnsi="Courier New" w:cs="Courier New"/>
          <w:sz w:val="18"/>
          <w:szCs w:val="18"/>
        </w:rPr>
        <w:t xml:space="preserve"> (g4==num1)            //use else if </w:t>
      </w:r>
      <w:proofErr w:type="spellStart"/>
      <w:r w:rsidRPr="003B4886">
        <w:rPr>
          <w:rFonts w:ascii="Courier New" w:hAnsi="Courier New" w:cs="Courier New"/>
          <w:sz w:val="18"/>
          <w:szCs w:val="18"/>
        </w:rPr>
        <w:t>cor</w:t>
      </w:r>
      <w:proofErr w:type="spellEnd"/>
      <w:r w:rsidRPr="003B4886">
        <w:rPr>
          <w:rFonts w:ascii="Courier New" w:hAnsi="Courier New" w:cs="Courier New"/>
          <w:sz w:val="18"/>
          <w:szCs w:val="18"/>
        </w:rPr>
        <w:t xml:space="preserve"> each one</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num1=21;</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lastRenderedPageBreak/>
        <w:t xml:space="preserve">                                </w:t>
      </w:r>
      <w:proofErr w:type="gramStart"/>
      <w:r w:rsidRPr="003B4886">
        <w:rPr>
          <w:rFonts w:ascii="Courier New" w:hAnsi="Courier New" w:cs="Courier New"/>
          <w:sz w:val="18"/>
          <w:szCs w:val="18"/>
        </w:rPr>
        <w:t>match2</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else if (g4==num2)</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num2=22;</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match2</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else if (g4==num3)</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num3=23;</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match2</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else</w:t>
      </w:r>
      <w:proofErr w:type="gramEnd"/>
      <w:r w:rsidRPr="003B4886">
        <w:rPr>
          <w:rFonts w:ascii="Courier New" w:hAnsi="Courier New" w:cs="Courier New"/>
          <w:sz w:val="18"/>
          <w:szCs w:val="18"/>
        </w:rPr>
        <w:t xml:space="preserve"> if ((b!=false)&amp;&amp;(g1!=num1||g2!=num2||g3!=num3||g4!=num4))</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&lt;&lt;"Try again"&lt;&lt;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else</w:t>
      </w:r>
      <w:proofErr w:type="gramEnd"/>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&lt;&lt;"One of the values you entered is invalid, please enter a different one."&lt;&lt;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r w:rsidRPr="003B4886">
        <w:rPr>
          <w:rFonts w:ascii="Courier New" w:hAnsi="Courier New" w:cs="Courier New"/>
          <w:sz w:val="18"/>
          <w:szCs w:val="18"/>
        </w:rPr>
        <w:t>cout</w:t>
      </w:r>
      <w:proofErr w:type="spellEnd"/>
      <w:r w:rsidRPr="003B4886">
        <w:rPr>
          <w:rFonts w:ascii="Courier New" w:hAnsi="Courier New" w:cs="Courier New"/>
          <w:sz w:val="18"/>
          <w:szCs w:val="18"/>
        </w:rPr>
        <w:t>&lt;&lt;"You guessed: "&lt;&lt;match2&lt;&lt;" numbers in the wrong position"&lt;&lt;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while ((</w:t>
      </w:r>
      <w:proofErr w:type="spellStart"/>
      <w:r w:rsidRPr="003B4886">
        <w:rPr>
          <w:rFonts w:ascii="Courier New" w:hAnsi="Courier New" w:cs="Courier New"/>
          <w:sz w:val="18"/>
          <w:szCs w:val="18"/>
        </w:rPr>
        <w:t>loopc</w:t>
      </w:r>
      <w:proofErr w:type="spellEnd"/>
      <w:r w:rsidRPr="003B4886">
        <w:rPr>
          <w:rFonts w:ascii="Courier New" w:hAnsi="Courier New" w:cs="Courier New"/>
          <w:sz w:val="18"/>
          <w:szCs w:val="18"/>
        </w:rPr>
        <w:t>&lt;12</w:t>
      </w:r>
      <w:proofErr w:type="gramStart"/>
      <w:r w:rsidRPr="003B4886">
        <w:rPr>
          <w:rFonts w:ascii="Courier New" w:hAnsi="Courier New" w:cs="Courier New"/>
          <w:sz w:val="18"/>
          <w:szCs w:val="18"/>
        </w:rPr>
        <w:t>)&amp;</w:t>
      </w:r>
      <w:proofErr w:type="gramEnd"/>
      <w:r w:rsidRPr="003B4886">
        <w:rPr>
          <w:rFonts w:ascii="Courier New" w:hAnsi="Courier New" w:cs="Courier New"/>
          <w:sz w:val="18"/>
          <w:szCs w:val="18"/>
        </w:rPr>
        <w:t>&amp;(b!=false));</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if</w:t>
      </w:r>
      <w:proofErr w:type="gramEnd"/>
      <w:r w:rsidRPr="003B4886">
        <w:rPr>
          <w:rFonts w:ascii="Courier New" w:hAnsi="Courier New" w:cs="Courier New"/>
          <w:sz w:val="18"/>
          <w:szCs w:val="18"/>
        </w:rPr>
        <w:t xml:space="preserve"> (b!=false)</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&lt;&lt;"I am sorry, you lost"&lt;&lt;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 xml:space="preserve">&lt;&lt;"Would you like to play again? </w:t>
      </w:r>
      <w:proofErr w:type="gramStart"/>
      <w:r w:rsidRPr="003B4886">
        <w:rPr>
          <w:rFonts w:ascii="Courier New" w:hAnsi="Courier New" w:cs="Courier New"/>
          <w:sz w:val="18"/>
          <w:szCs w:val="18"/>
        </w:rPr>
        <w:t>enter</w:t>
      </w:r>
      <w:proofErr w:type="gramEnd"/>
      <w:r w:rsidRPr="003B4886">
        <w:rPr>
          <w:rFonts w:ascii="Courier New" w:hAnsi="Courier New" w:cs="Courier New"/>
          <w:sz w:val="18"/>
          <w:szCs w:val="18"/>
        </w:rPr>
        <w:t xml:space="preserve"> Y for yes, and N to return to the menu"&lt;&lt;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cin</w:t>
      </w:r>
      <w:proofErr w:type="spellEnd"/>
      <w:proofErr w:type="gramEnd"/>
      <w:r w:rsidRPr="003B4886">
        <w:rPr>
          <w:rFonts w:ascii="Courier New" w:hAnsi="Courier New" w:cs="Courier New"/>
          <w:sz w:val="18"/>
          <w:szCs w:val="18"/>
        </w:rPr>
        <w:t>&gt;&gt;</w:t>
      </w:r>
      <w:proofErr w:type="spellStart"/>
      <w:r w:rsidRPr="003B4886">
        <w:rPr>
          <w:rFonts w:ascii="Courier New" w:hAnsi="Courier New" w:cs="Courier New"/>
          <w:sz w:val="18"/>
          <w:szCs w:val="18"/>
        </w:rPr>
        <w:t>gmppa</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while (</w:t>
      </w:r>
      <w:proofErr w:type="spellStart"/>
      <w:r w:rsidRPr="003B4886">
        <w:rPr>
          <w:rFonts w:ascii="Courier New" w:hAnsi="Courier New" w:cs="Courier New"/>
          <w:sz w:val="18"/>
          <w:szCs w:val="18"/>
        </w:rPr>
        <w:t>gmppa</w:t>
      </w:r>
      <w:proofErr w:type="spellEnd"/>
      <w:r w:rsidRPr="003B4886">
        <w:rPr>
          <w:rFonts w:ascii="Courier New" w:hAnsi="Courier New" w:cs="Courier New"/>
          <w:sz w:val="18"/>
          <w:szCs w:val="18"/>
        </w:rPr>
        <w:t>=='y'||</w:t>
      </w:r>
      <w:proofErr w:type="spellStart"/>
      <w:r w:rsidRPr="003B4886">
        <w:rPr>
          <w:rFonts w:ascii="Courier New" w:hAnsi="Courier New" w:cs="Courier New"/>
          <w:sz w:val="18"/>
          <w:szCs w:val="18"/>
        </w:rPr>
        <w:t>gmppa</w:t>
      </w:r>
      <w:proofErr w:type="spellEnd"/>
      <w:r w:rsidRPr="003B4886">
        <w:rPr>
          <w:rFonts w:ascii="Courier New" w:hAnsi="Courier New" w:cs="Courier New"/>
          <w:sz w:val="18"/>
          <w:szCs w:val="18"/>
        </w:rPr>
        <w:t>=='Y');</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break;</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case</w:t>
      </w:r>
      <w:proofErr w:type="gramEnd"/>
      <w:r w:rsidRPr="003B4886">
        <w:rPr>
          <w:rFonts w:ascii="Courier New" w:hAnsi="Courier New" w:cs="Courier New"/>
          <w:sz w:val="18"/>
          <w:szCs w:val="18"/>
        </w:rPr>
        <w:t xml:space="preserve"> </w:t>
      </w:r>
      <w:proofErr w:type="spellStart"/>
      <w:r w:rsidRPr="003B4886">
        <w:rPr>
          <w:rFonts w:ascii="Courier New" w:hAnsi="Courier New" w:cs="Courier New"/>
          <w:sz w:val="18"/>
          <w:szCs w:val="18"/>
        </w:rPr>
        <w:t>hisma</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inputFile.open</w:t>
      </w:r>
      <w:proofErr w:type="spellEnd"/>
      <w:r w:rsidRPr="003B4886">
        <w:rPr>
          <w:rFonts w:ascii="Courier New" w:hAnsi="Courier New" w:cs="Courier New"/>
          <w:sz w:val="18"/>
          <w:szCs w:val="18"/>
        </w:rPr>
        <w:t>(</w:t>
      </w:r>
      <w:proofErr w:type="gramEnd"/>
      <w:r w:rsidRPr="003B4886">
        <w:rPr>
          <w:rFonts w:ascii="Courier New" w:hAnsi="Courier New" w:cs="Courier New"/>
          <w:sz w:val="18"/>
          <w:szCs w:val="18"/>
        </w:rPr>
        <w:t xml:space="preserve">"trial.txt");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for</w:t>
      </w:r>
      <w:proofErr w:type="gramEnd"/>
      <w:r w:rsidRPr="003B4886">
        <w:rPr>
          <w:rFonts w:ascii="Courier New" w:hAnsi="Courier New" w:cs="Courier New"/>
          <w:sz w:val="18"/>
          <w:szCs w:val="18"/>
        </w:rPr>
        <w:t xml:space="preserve"> (</w:t>
      </w:r>
      <w:proofErr w:type="spellStart"/>
      <w:r w:rsidRPr="003B4886">
        <w:rPr>
          <w:rFonts w:ascii="Courier New" w:hAnsi="Courier New" w:cs="Courier New"/>
          <w:sz w:val="18"/>
          <w:szCs w:val="18"/>
        </w:rPr>
        <w:t>int</w:t>
      </w:r>
      <w:proofErr w:type="spellEnd"/>
      <w:r w:rsidRPr="003B4886">
        <w:rPr>
          <w:rFonts w:ascii="Courier New" w:hAnsi="Courier New" w:cs="Courier New"/>
          <w:sz w:val="18"/>
          <w:szCs w:val="18"/>
        </w:rPr>
        <w:t xml:space="preserve"> i=0;i&lt;=opf1;i++)</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inputFile</w:t>
      </w:r>
      <w:proofErr w:type="spellEnd"/>
      <w:proofErr w:type="gramEnd"/>
      <w:r w:rsidRPr="003B4886">
        <w:rPr>
          <w:rFonts w:ascii="Courier New" w:hAnsi="Courier New" w:cs="Courier New"/>
          <w:sz w:val="18"/>
          <w:szCs w:val="18"/>
        </w:rPr>
        <w:t>&gt;&gt;name;</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&lt;&lt;name&lt;&lt;"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inputFile.close</w:t>
      </w:r>
      <w:proofErr w:type="spellEnd"/>
      <w:r w:rsidRPr="003B4886">
        <w:rPr>
          <w:rFonts w:ascii="Courier New" w:hAnsi="Courier New" w:cs="Courier New"/>
          <w:sz w:val="18"/>
          <w:szCs w:val="18"/>
        </w:rPr>
        <w:t>(</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lastRenderedPageBreak/>
        <w:t xml:space="preserve">            </w:t>
      </w:r>
      <w:proofErr w:type="gramStart"/>
      <w:r w:rsidRPr="003B4886">
        <w:rPr>
          <w:rFonts w:ascii="Courier New" w:hAnsi="Courier New" w:cs="Courier New"/>
          <w:sz w:val="18"/>
          <w:szCs w:val="18"/>
        </w:rPr>
        <w:t>}break</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case</w:t>
      </w:r>
      <w:proofErr w:type="gramEnd"/>
      <w:r w:rsidRPr="003B4886">
        <w:rPr>
          <w:rFonts w:ascii="Courier New" w:hAnsi="Courier New" w:cs="Courier New"/>
          <w:sz w:val="18"/>
          <w:szCs w:val="18"/>
        </w:rPr>
        <w:t xml:space="preserve"> </w:t>
      </w:r>
      <w:proofErr w:type="spellStart"/>
      <w:r w:rsidRPr="003B4886">
        <w:rPr>
          <w:rFonts w:ascii="Courier New" w:hAnsi="Courier New" w:cs="Courier New"/>
          <w:sz w:val="18"/>
          <w:szCs w:val="18"/>
        </w:rPr>
        <w:t>exitg</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&lt;&lt;"Good Bye!"&lt;&lt;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break</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default</w:t>
      </w:r>
      <w:proofErr w:type="gram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&lt;&lt;"You have entered an invalid choice, choose again."&lt;&lt;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 while (</w:t>
      </w:r>
      <w:proofErr w:type="spellStart"/>
      <w:proofErr w:type="gramStart"/>
      <w:r w:rsidRPr="003B4886">
        <w:rPr>
          <w:rFonts w:ascii="Courier New" w:hAnsi="Courier New" w:cs="Courier New"/>
          <w:sz w:val="18"/>
          <w:szCs w:val="18"/>
        </w:rPr>
        <w:t>choiceg</w:t>
      </w:r>
      <w:proofErr w:type="spellEnd"/>
      <w:r w:rsidRPr="003B4886">
        <w:rPr>
          <w:rFonts w:ascii="Courier New" w:hAnsi="Courier New" w:cs="Courier New"/>
          <w:sz w:val="18"/>
          <w:szCs w:val="18"/>
        </w:rPr>
        <w:t xml:space="preserve"> !</w:t>
      </w:r>
      <w:proofErr w:type="gramEnd"/>
      <w:r w:rsidRPr="003B4886">
        <w:rPr>
          <w:rFonts w:ascii="Courier New" w:hAnsi="Courier New" w:cs="Courier New"/>
          <w:sz w:val="18"/>
          <w:szCs w:val="18"/>
        </w:rPr>
        <w:t>=4);</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gramStart"/>
      <w:r w:rsidRPr="003B4886">
        <w:rPr>
          <w:rFonts w:ascii="Courier New" w:hAnsi="Courier New" w:cs="Courier New"/>
          <w:sz w:val="18"/>
          <w:szCs w:val="18"/>
        </w:rPr>
        <w:t>return</w:t>
      </w:r>
      <w:proofErr w:type="gramEnd"/>
      <w:r w:rsidRPr="003B4886">
        <w:rPr>
          <w:rFonts w:ascii="Courier New" w:hAnsi="Courier New" w:cs="Courier New"/>
          <w:sz w:val="18"/>
          <w:szCs w:val="18"/>
        </w:rPr>
        <w:t xml:space="preserve"> 0;</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proofErr w:type="gramStart"/>
      <w:r w:rsidRPr="003B4886">
        <w:rPr>
          <w:rFonts w:ascii="Courier New" w:hAnsi="Courier New" w:cs="Courier New"/>
          <w:sz w:val="18"/>
          <w:szCs w:val="18"/>
        </w:rPr>
        <w:t>void</w:t>
      </w:r>
      <w:proofErr w:type="gramEnd"/>
      <w:r w:rsidRPr="003B4886">
        <w:rPr>
          <w:rFonts w:ascii="Courier New" w:hAnsi="Courier New" w:cs="Courier New"/>
          <w:sz w:val="18"/>
          <w:szCs w:val="18"/>
        </w:rPr>
        <w:t xml:space="preserve"> intro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                              MASTERMIND GAME     "&lt;&lt;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&lt;&lt;"This game is very simple. The program will generate a random number. Your job"&lt;&lt;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&lt;&lt;"is to guess each one of the numbers that have been generated. You will be able"&lt;&lt;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&lt;&lt;"to choose from 2 different levels, the easy one where you will guess 2 different numbers"&lt;&lt;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&lt;&lt;"and the hard one where you will have to guess 4 different numbers. In the easy one you"&lt;&lt;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&lt;&lt;"will have 7 opportunities to guess, in the hard one you will have 12. The game will"&lt;&lt;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 xml:space="preserve">; </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&lt;&lt;"give you feedback on how many numbers you guess correctly in the right spot, and how "&lt;&lt;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&lt;&lt;"many numbers you guess correctly in the wrong spot. You will win the game if you guess "&lt;&lt;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 xml:space="preserve">&lt;&lt;"all the numbers within the amount of opportunities provided, if not you will </w:t>
      </w:r>
      <w:proofErr w:type="spellStart"/>
      <w:r w:rsidRPr="003B4886">
        <w:rPr>
          <w:rFonts w:ascii="Courier New" w:hAnsi="Courier New" w:cs="Courier New"/>
          <w:sz w:val="18"/>
          <w:szCs w:val="18"/>
        </w:rPr>
        <w:t>loose</w:t>
      </w:r>
      <w:proofErr w:type="spellEnd"/>
      <w:r w:rsidRPr="003B4886">
        <w:rPr>
          <w:rFonts w:ascii="Courier New" w:hAnsi="Courier New" w:cs="Courier New"/>
          <w:sz w:val="18"/>
          <w:szCs w:val="18"/>
        </w:rPr>
        <w:t>."&lt;&lt;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&lt;&lt;"As a bonus has been included the history of Mastermind, if you wish to see it please"&lt;&lt;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&lt;&lt;"select option 3. Have a great time!"&lt;&lt;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&lt;&lt;"Now please choose which level you want"&lt;&lt;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 xml:space="preserve">        </w:t>
      </w:r>
      <w:proofErr w:type="spellStart"/>
      <w:proofErr w:type="gramStart"/>
      <w:r w:rsidRPr="003B4886">
        <w:rPr>
          <w:rFonts w:ascii="Courier New" w:hAnsi="Courier New" w:cs="Courier New"/>
          <w:sz w:val="18"/>
          <w:szCs w:val="18"/>
        </w:rPr>
        <w:t>cout</w:t>
      </w:r>
      <w:proofErr w:type="spellEnd"/>
      <w:proofErr w:type="gramEnd"/>
      <w:r w:rsidRPr="003B4886">
        <w:rPr>
          <w:rFonts w:ascii="Courier New" w:hAnsi="Courier New" w:cs="Courier New"/>
          <w:sz w:val="18"/>
          <w:szCs w:val="18"/>
        </w:rPr>
        <w:t>&lt;&lt;""&lt;&lt;</w:t>
      </w:r>
      <w:proofErr w:type="spellStart"/>
      <w:r w:rsidRPr="003B4886">
        <w:rPr>
          <w:rFonts w:ascii="Courier New" w:hAnsi="Courier New" w:cs="Courier New"/>
          <w:sz w:val="18"/>
          <w:szCs w:val="18"/>
        </w:rPr>
        <w:t>endl</w:t>
      </w:r>
      <w:proofErr w:type="spellEnd"/>
      <w:r w:rsidRPr="003B4886">
        <w:rPr>
          <w:rFonts w:ascii="Courier New" w:hAnsi="Courier New" w:cs="Courier New"/>
          <w:sz w:val="18"/>
          <w:szCs w:val="18"/>
        </w:rPr>
        <w:t>;</w:t>
      </w:r>
    </w:p>
    <w:p w:rsidR="003B4886" w:rsidRPr="003B4886" w:rsidRDefault="003B4886" w:rsidP="003B4886">
      <w:pPr>
        <w:rPr>
          <w:rFonts w:ascii="Courier New" w:hAnsi="Courier New" w:cs="Courier New"/>
          <w:sz w:val="18"/>
          <w:szCs w:val="18"/>
        </w:rPr>
      </w:pPr>
      <w:r w:rsidRPr="003B4886">
        <w:rPr>
          <w:rFonts w:ascii="Courier New" w:hAnsi="Courier New" w:cs="Courier New"/>
          <w:sz w:val="18"/>
          <w:szCs w:val="18"/>
        </w:rPr>
        <w:t>}</w:t>
      </w:r>
    </w:p>
    <w:p w:rsidR="006A5470" w:rsidRDefault="006A5470" w:rsidP="006A5470">
      <w:pPr>
        <w:tabs>
          <w:tab w:val="left" w:pos="3210"/>
        </w:tabs>
        <w:ind w:left="-1440"/>
        <w:jc w:val="center"/>
      </w:pPr>
    </w:p>
    <w:p w:rsidR="006A5470" w:rsidRDefault="006A5470" w:rsidP="006A5470">
      <w:pPr>
        <w:tabs>
          <w:tab w:val="left" w:pos="8460"/>
        </w:tabs>
        <w:ind w:left="-1440"/>
      </w:pPr>
    </w:p>
    <w:p w:rsidR="006A5470" w:rsidRDefault="006A5470" w:rsidP="006A5470">
      <w:pPr>
        <w:tabs>
          <w:tab w:val="left" w:pos="8460"/>
        </w:tabs>
        <w:ind w:left="-1440"/>
      </w:pPr>
    </w:p>
    <w:p w:rsidR="006A5470" w:rsidRDefault="006A5470" w:rsidP="006A5470">
      <w:pPr>
        <w:tabs>
          <w:tab w:val="left" w:pos="8460"/>
        </w:tabs>
        <w:ind w:left="-1440"/>
      </w:pPr>
    </w:p>
    <w:p w:rsidR="006A5470" w:rsidRPr="006A5470" w:rsidRDefault="006A5470" w:rsidP="006A5470">
      <w:pPr>
        <w:tabs>
          <w:tab w:val="left" w:pos="8460"/>
        </w:tabs>
        <w:ind w:left="-1440"/>
      </w:pPr>
    </w:p>
    <w:sectPr w:rsidR="006A5470" w:rsidRPr="006A5470" w:rsidSect="006A5470">
      <w:headerReference w:type="default" r:id="rId17"/>
      <w:pgSz w:w="12240" w:h="15840"/>
      <w:pgMar w:top="1440" w:right="1440" w:bottom="1440" w:left="1440" w:header="720" w:footer="1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7BC" w:rsidRDefault="003B27BC" w:rsidP="00B92D2B">
      <w:pPr>
        <w:spacing w:line="240" w:lineRule="auto"/>
      </w:pPr>
      <w:r>
        <w:separator/>
      </w:r>
    </w:p>
  </w:endnote>
  <w:endnote w:type="continuationSeparator" w:id="0">
    <w:p w:rsidR="003B27BC" w:rsidRDefault="003B27BC" w:rsidP="00B92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7BC" w:rsidRDefault="003B27BC" w:rsidP="00B92D2B">
      <w:pPr>
        <w:spacing w:line="240" w:lineRule="auto"/>
      </w:pPr>
      <w:r>
        <w:separator/>
      </w:r>
    </w:p>
  </w:footnote>
  <w:footnote w:type="continuationSeparator" w:id="0">
    <w:p w:rsidR="003B27BC" w:rsidRDefault="003B27BC" w:rsidP="00B92D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D2B" w:rsidRDefault="00B92D2B">
    <w:pPr>
      <w:pStyle w:val="Header"/>
      <w:jc w:val="right"/>
    </w:pPr>
    <w:r>
      <w:t xml:space="preserve">Morales </w:t>
    </w:r>
    <w:sdt>
      <w:sdtPr>
        <w:id w:val="27121643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64FF7">
          <w:rPr>
            <w:noProof/>
          </w:rPr>
          <w:t>2</w:t>
        </w:r>
        <w:r>
          <w:rPr>
            <w:noProof/>
          </w:rPr>
          <w:fldChar w:fldCharType="end"/>
        </w:r>
      </w:sdtContent>
    </w:sdt>
  </w:p>
  <w:p w:rsidR="00B92D2B" w:rsidRDefault="00B92D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F0F27"/>
    <w:multiLevelType w:val="multilevel"/>
    <w:tmpl w:val="DCC8826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74E24B05"/>
    <w:multiLevelType w:val="hybridMultilevel"/>
    <w:tmpl w:val="62ACD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68E"/>
    <w:rsid w:val="00001E0D"/>
    <w:rsid w:val="000020F1"/>
    <w:rsid w:val="00002D78"/>
    <w:rsid w:val="000055F6"/>
    <w:rsid w:val="000076D7"/>
    <w:rsid w:val="00010978"/>
    <w:rsid w:val="000144E9"/>
    <w:rsid w:val="00015793"/>
    <w:rsid w:val="00017534"/>
    <w:rsid w:val="0002127A"/>
    <w:rsid w:val="00021957"/>
    <w:rsid w:val="000229FF"/>
    <w:rsid w:val="000239C1"/>
    <w:rsid w:val="00023F9D"/>
    <w:rsid w:val="00024A55"/>
    <w:rsid w:val="00025514"/>
    <w:rsid w:val="0002681F"/>
    <w:rsid w:val="00033995"/>
    <w:rsid w:val="00034A8E"/>
    <w:rsid w:val="000350CD"/>
    <w:rsid w:val="0003624E"/>
    <w:rsid w:val="000400FE"/>
    <w:rsid w:val="00041DF1"/>
    <w:rsid w:val="0004286F"/>
    <w:rsid w:val="00043FC4"/>
    <w:rsid w:val="000443EB"/>
    <w:rsid w:val="00044C31"/>
    <w:rsid w:val="0005393C"/>
    <w:rsid w:val="00055E12"/>
    <w:rsid w:val="00056144"/>
    <w:rsid w:val="00061729"/>
    <w:rsid w:val="00062D01"/>
    <w:rsid w:val="00064E48"/>
    <w:rsid w:val="00066745"/>
    <w:rsid w:val="00072449"/>
    <w:rsid w:val="000753B1"/>
    <w:rsid w:val="00080815"/>
    <w:rsid w:val="00080B4D"/>
    <w:rsid w:val="0008131E"/>
    <w:rsid w:val="00082661"/>
    <w:rsid w:val="000828BD"/>
    <w:rsid w:val="00083094"/>
    <w:rsid w:val="00086831"/>
    <w:rsid w:val="000873D0"/>
    <w:rsid w:val="00092B73"/>
    <w:rsid w:val="000935B1"/>
    <w:rsid w:val="00095471"/>
    <w:rsid w:val="0009622D"/>
    <w:rsid w:val="0009753A"/>
    <w:rsid w:val="00097BEA"/>
    <w:rsid w:val="000A077F"/>
    <w:rsid w:val="000A151D"/>
    <w:rsid w:val="000A1B44"/>
    <w:rsid w:val="000A3838"/>
    <w:rsid w:val="000A3930"/>
    <w:rsid w:val="000A55D2"/>
    <w:rsid w:val="000A5AA7"/>
    <w:rsid w:val="000A646B"/>
    <w:rsid w:val="000A6ED0"/>
    <w:rsid w:val="000A7210"/>
    <w:rsid w:val="000B0EC0"/>
    <w:rsid w:val="000B185C"/>
    <w:rsid w:val="000B2FC2"/>
    <w:rsid w:val="000B54A3"/>
    <w:rsid w:val="000B5A4C"/>
    <w:rsid w:val="000B6A50"/>
    <w:rsid w:val="000C11F5"/>
    <w:rsid w:val="000C1E52"/>
    <w:rsid w:val="000C2A20"/>
    <w:rsid w:val="000C55E7"/>
    <w:rsid w:val="000C56CF"/>
    <w:rsid w:val="000C7CB5"/>
    <w:rsid w:val="000D05F3"/>
    <w:rsid w:val="000D0A58"/>
    <w:rsid w:val="000D1141"/>
    <w:rsid w:val="000D14CA"/>
    <w:rsid w:val="000D5122"/>
    <w:rsid w:val="000D715F"/>
    <w:rsid w:val="000E07C5"/>
    <w:rsid w:val="000E0919"/>
    <w:rsid w:val="000E0E2A"/>
    <w:rsid w:val="000E37D2"/>
    <w:rsid w:val="000E3F87"/>
    <w:rsid w:val="000E608E"/>
    <w:rsid w:val="000E7315"/>
    <w:rsid w:val="000F180C"/>
    <w:rsid w:val="000F3355"/>
    <w:rsid w:val="000F43D2"/>
    <w:rsid w:val="000F5F56"/>
    <w:rsid w:val="000F723E"/>
    <w:rsid w:val="00100302"/>
    <w:rsid w:val="001005E3"/>
    <w:rsid w:val="001019CA"/>
    <w:rsid w:val="00104145"/>
    <w:rsid w:val="00107842"/>
    <w:rsid w:val="00107AD3"/>
    <w:rsid w:val="00111313"/>
    <w:rsid w:val="00111494"/>
    <w:rsid w:val="0011444E"/>
    <w:rsid w:val="001164EB"/>
    <w:rsid w:val="001170C3"/>
    <w:rsid w:val="00131E09"/>
    <w:rsid w:val="00133CE9"/>
    <w:rsid w:val="00133D0E"/>
    <w:rsid w:val="00133F4B"/>
    <w:rsid w:val="001347F1"/>
    <w:rsid w:val="001365E2"/>
    <w:rsid w:val="00142EDF"/>
    <w:rsid w:val="00144445"/>
    <w:rsid w:val="0014475E"/>
    <w:rsid w:val="001472FD"/>
    <w:rsid w:val="00147FBA"/>
    <w:rsid w:val="001508C3"/>
    <w:rsid w:val="001523A1"/>
    <w:rsid w:val="00152FD1"/>
    <w:rsid w:val="00153CE8"/>
    <w:rsid w:val="00154229"/>
    <w:rsid w:val="00154CEC"/>
    <w:rsid w:val="0015568A"/>
    <w:rsid w:val="00157DBD"/>
    <w:rsid w:val="00161381"/>
    <w:rsid w:val="00164026"/>
    <w:rsid w:val="00164A3B"/>
    <w:rsid w:val="00164FF7"/>
    <w:rsid w:val="00166157"/>
    <w:rsid w:val="00170545"/>
    <w:rsid w:val="0017580D"/>
    <w:rsid w:val="0017768E"/>
    <w:rsid w:val="00180DBD"/>
    <w:rsid w:val="0018171B"/>
    <w:rsid w:val="00183649"/>
    <w:rsid w:val="001840E3"/>
    <w:rsid w:val="0018553C"/>
    <w:rsid w:val="001860E7"/>
    <w:rsid w:val="00186792"/>
    <w:rsid w:val="001868BD"/>
    <w:rsid w:val="00187C13"/>
    <w:rsid w:val="00192487"/>
    <w:rsid w:val="00195022"/>
    <w:rsid w:val="00195BCB"/>
    <w:rsid w:val="001A1C53"/>
    <w:rsid w:val="001A1DB9"/>
    <w:rsid w:val="001A25B5"/>
    <w:rsid w:val="001A36A4"/>
    <w:rsid w:val="001A5D5F"/>
    <w:rsid w:val="001A769E"/>
    <w:rsid w:val="001B0ADC"/>
    <w:rsid w:val="001B0F3E"/>
    <w:rsid w:val="001B17BB"/>
    <w:rsid w:val="001B2C37"/>
    <w:rsid w:val="001B3763"/>
    <w:rsid w:val="001B3EB6"/>
    <w:rsid w:val="001C14F1"/>
    <w:rsid w:val="001C1CAB"/>
    <w:rsid w:val="001C30C0"/>
    <w:rsid w:val="001C31CC"/>
    <w:rsid w:val="001C3398"/>
    <w:rsid w:val="001C3595"/>
    <w:rsid w:val="001C51D5"/>
    <w:rsid w:val="001D3E03"/>
    <w:rsid w:val="001D4B5E"/>
    <w:rsid w:val="001D5A5C"/>
    <w:rsid w:val="001D5E1F"/>
    <w:rsid w:val="001D7F47"/>
    <w:rsid w:val="001E02F6"/>
    <w:rsid w:val="001F529B"/>
    <w:rsid w:val="001F742E"/>
    <w:rsid w:val="00201C45"/>
    <w:rsid w:val="00201DAF"/>
    <w:rsid w:val="002053A5"/>
    <w:rsid w:val="00206146"/>
    <w:rsid w:val="00213481"/>
    <w:rsid w:val="00214826"/>
    <w:rsid w:val="00215358"/>
    <w:rsid w:val="00215BA5"/>
    <w:rsid w:val="00220AF5"/>
    <w:rsid w:val="00221378"/>
    <w:rsid w:val="0022308A"/>
    <w:rsid w:val="0022586F"/>
    <w:rsid w:val="002305EF"/>
    <w:rsid w:val="002332F7"/>
    <w:rsid w:val="00235F09"/>
    <w:rsid w:val="00236D47"/>
    <w:rsid w:val="0024071E"/>
    <w:rsid w:val="00240E3E"/>
    <w:rsid w:val="00241C99"/>
    <w:rsid w:val="002421D7"/>
    <w:rsid w:val="002424A6"/>
    <w:rsid w:val="00243C1C"/>
    <w:rsid w:val="00244610"/>
    <w:rsid w:val="00245E2D"/>
    <w:rsid w:val="002537F0"/>
    <w:rsid w:val="002547B7"/>
    <w:rsid w:val="0025573B"/>
    <w:rsid w:val="002562AD"/>
    <w:rsid w:val="002621D2"/>
    <w:rsid w:val="00263DD5"/>
    <w:rsid w:val="00265F4C"/>
    <w:rsid w:val="00267E2A"/>
    <w:rsid w:val="002709C7"/>
    <w:rsid w:val="00271B6C"/>
    <w:rsid w:val="0027231D"/>
    <w:rsid w:val="0027445E"/>
    <w:rsid w:val="002827F1"/>
    <w:rsid w:val="00283D64"/>
    <w:rsid w:val="002842A9"/>
    <w:rsid w:val="00284A9E"/>
    <w:rsid w:val="00287CF2"/>
    <w:rsid w:val="002907F6"/>
    <w:rsid w:val="00291234"/>
    <w:rsid w:val="0029151B"/>
    <w:rsid w:val="00293BDC"/>
    <w:rsid w:val="00294A94"/>
    <w:rsid w:val="0029778C"/>
    <w:rsid w:val="002A0D14"/>
    <w:rsid w:val="002A2095"/>
    <w:rsid w:val="002A6D38"/>
    <w:rsid w:val="002B13C6"/>
    <w:rsid w:val="002B4544"/>
    <w:rsid w:val="002B7613"/>
    <w:rsid w:val="002B7D63"/>
    <w:rsid w:val="002C2E74"/>
    <w:rsid w:val="002C3152"/>
    <w:rsid w:val="002C4CEE"/>
    <w:rsid w:val="002C56A0"/>
    <w:rsid w:val="002C6588"/>
    <w:rsid w:val="002C7D72"/>
    <w:rsid w:val="002D29EB"/>
    <w:rsid w:val="002D2C28"/>
    <w:rsid w:val="002D382B"/>
    <w:rsid w:val="002D5B53"/>
    <w:rsid w:val="002D631E"/>
    <w:rsid w:val="002E09FC"/>
    <w:rsid w:val="002E22EE"/>
    <w:rsid w:val="002E2899"/>
    <w:rsid w:val="002E3C94"/>
    <w:rsid w:val="002E7F8B"/>
    <w:rsid w:val="002F1526"/>
    <w:rsid w:val="002F2BE8"/>
    <w:rsid w:val="00301E2A"/>
    <w:rsid w:val="003049C7"/>
    <w:rsid w:val="00305B0B"/>
    <w:rsid w:val="00305B92"/>
    <w:rsid w:val="00306AD8"/>
    <w:rsid w:val="00310E92"/>
    <w:rsid w:val="00311A48"/>
    <w:rsid w:val="0031336B"/>
    <w:rsid w:val="00313749"/>
    <w:rsid w:val="0031420E"/>
    <w:rsid w:val="00314A53"/>
    <w:rsid w:val="00320CD4"/>
    <w:rsid w:val="00322FDF"/>
    <w:rsid w:val="00332D40"/>
    <w:rsid w:val="003351FA"/>
    <w:rsid w:val="00336902"/>
    <w:rsid w:val="00336C47"/>
    <w:rsid w:val="00337E59"/>
    <w:rsid w:val="00340C97"/>
    <w:rsid w:val="00346A20"/>
    <w:rsid w:val="00347F3D"/>
    <w:rsid w:val="00350098"/>
    <w:rsid w:val="003510F7"/>
    <w:rsid w:val="00351C8F"/>
    <w:rsid w:val="003525B9"/>
    <w:rsid w:val="00353528"/>
    <w:rsid w:val="003567CD"/>
    <w:rsid w:val="00357936"/>
    <w:rsid w:val="00360439"/>
    <w:rsid w:val="003615EF"/>
    <w:rsid w:val="00362CC6"/>
    <w:rsid w:val="0036332A"/>
    <w:rsid w:val="00363545"/>
    <w:rsid w:val="00364EF1"/>
    <w:rsid w:val="00365715"/>
    <w:rsid w:val="00365895"/>
    <w:rsid w:val="00366748"/>
    <w:rsid w:val="003671EE"/>
    <w:rsid w:val="00372491"/>
    <w:rsid w:val="003731DE"/>
    <w:rsid w:val="00373CAA"/>
    <w:rsid w:val="00374676"/>
    <w:rsid w:val="00376CF1"/>
    <w:rsid w:val="00377A72"/>
    <w:rsid w:val="00380286"/>
    <w:rsid w:val="00380705"/>
    <w:rsid w:val="00380FE4"/>
    <w:rsid w:val="003817BF"/>
    <w:rsid w:val="00384512"/>
    <w:rsid w:val="00386321"/>
    <w:rsid w:val="00386B96"/>
    <w:rsid w:val="00387167"/>
    <w:rsid w:val="00390672"/>
    <w:rsid w:val="003918FD"/>
    <w:rsid w:val="00391C34"/>
    <w:rsid w:val="00393907"/>
    <w:rsid w:val="003958D3"/>
    <w:rsid w:val="003A0790"/>
    <w:rsid w:val="003A0A64"/>
    <w:rsid w:val="003A18B8"/>
    <w:rsid w:val="003A1D7D"/>
    <w:rsid w:val="003A3066"/>
    <w:rsid w:val="003A378A"/>
    <w:rsid w:val="003A3824"/>
    <w:rsid w:val="003A4526"/>
    <w:rsid w:val="003A5F6C"/>
    <w:rsid w:val="003A77E6"/>
    <w:rsid w:val="003B1F9D"/>
    <w:rsid w:val="003B2135"/>
    <w:rsid w:val="003B27BC"/>
    <w:rsid w:val="003B4886"/>
    <w:rsid w:val="003B687F"/>
    <w:rsid w:val="003B798C"/>
    <w:rsid w:val="003B7BB7"/>
    <w:rsid w:val="003C04BF"/>
    <w:rsid w:val="003C2357"/>
    <w:rsid w:val="003C37B8"/>
    <w:rsid w:val="003C6295"/>
    <w:rsid w:val="003D07CC"/>
    <w:rsid w:val="003D0A63"/>
    <w:rsid w:val="003D26CE"/>
    <w:rsid w:val="003D3650"/>
    <w:rsid w:val="003D4D23"/>
    <w:rsid w:val="003D58D4"/>
    <w:rsid w:val="003E0510"/>
    <w:rsid w:val="003E104F"/>
    <w:rsid w:val="003E1B7D"/>
    <w:rsid w:val="003E3E8B"/>
    <w:rsid w:val="003E47A2"/>
    <w:rsid w:val="003E4EB6"/>
    <w:rsid w:val="003E6263"/>
    <w:rsid w:val="003F0216"/>
    <w:rsid w:val="003F20CB"/>
    <w:rsid w:val="003F3D50"/>
    <w:rsid w:val="003F61D1"/>
    <w:rsid w:val="00400DFE"/>
    <w:rsid w:val="00405CFC"/>
    <w:rsid w:val="0041034A"/>
    <w:rsid w:val="00410BBC"/>
    <w:rsid w:val="0041195A"/>
    <w:rsid w:val="004123E2"/>
    <w:rsid w:val="0041252C"/>
    <w:rsid w:val="00412983"/>
    <w:rsid w:val="004159A0"/>
    <w:rsid w:val="004165DD"/>
    <w:rsid w:val="004209EC"/>
    <w:rsid w:val="004213CD"/>
    <w:rsid w:val="00422AD9"/>
    <w:rsid w:val="004270EF"/>
    <w:rsid w:val="00431A1D"/>
    <w:rsid w:val="00431E98"/>
    <w:rsid w:val="00434123"/>
    <w:rsid w:val="00436664"/>
    <w:rsid w:val="00437398"/>
    <w:rsid w:val="00440D16"/>
    <w:rsid w:val="00441302"/>
    <w:rsid w:val="00442304"/>
    <w:rsid w:val="00446B5A"/>
    <w:rsid w:val="0045236C"/>
    <w:rsid w:val="0045251A"/>
    <w:rsid w:val="004543B1"/>
    <w:rsid w:val="004557B5"/>
    <w:rsid w:val="00455EFF"/>
    <w:rsid w:val="0046133E"/>
    <w:rsid w:val="00462A27"/>
    <w:rsid w:val="00464BEF"/>
    <w:rsid w:val="00465125"/>
    <w:rsid w:val="00465321"/>
    <w:rsid w:val="00465587"/>
    <w:rsid w:val="00465F0C"/>
    <w:rsid w:val="00466730"/>
    <w:rsid w:val="004667A4"/>
    <w:rsid w:val="00467404"/>
    <w:rsid w:val="004711A3"/>
    <w:rsid w:val="00472897"/>
    <w:rsid w:val="004744AA"/>
    <w:rsid w:val="00474ED5"/>
    <w:rsid w:val="00474FF3"/>
    <w:rsid w:val="00477B4A"/>
    <w:rsid w:val="00480D2C"/>
    <w:rsid w:val="004812B4"/>
    <w:rsid w:val="004826E4"/>
    <w:rsid w:val="00484DF1"/>
    <w:rsid w:val="004852BD"/>
    <w:rsid w:val="00485BC6"/>
    <w:rsid w:val="00486C98"/>
    <w:rsid w:val="00486F66"/>
    <w:rsid w:val="004873F2"/>
    <w:rsid w:val="0049030F"/>
    <w:rsid w:val="00491E54"/>
    <w:rsid w:val="004928A4"/>
    <w:rsid w:val="00492DB4"/>
    <w:rsid w:val="00493BB5"/>
    <w:rsid w:val="004949CF"/>
    <w:rsid w:val="004975A0"/>
    <w:rsid w:val="00497EDD"/>
    <w:rsid w:val="004A0106"/>
    <w:rsid w:val="004A20B0"/>
    <w:rsid w:val="004A273B"/>
    <w:rsid w:val="004A2ED7"/>
    <w:rsid w:val="004A3AA0"/>
    <w:rsid w:val="004A412D"/>
    <w:rsid w:val="004A7BEE"/>
    <w:rsid w:val="004B35DF"/>
    <w:rsid w:val="004B3AD0"/>
    <w:rsid w:val="004B3FA2"/>
    <w:rsid w:val="004B51D2"/>
    <w:rsid w:val="004B6BB0"/>
    <w:rsid w:val="004C1B41"/>
    <w:rsid w:val="004C4898"/>
    <w:rsid w:val="004C5C2A"/>
    <w:rsid w:val="004C5D1D"/>
    <w:rsid w:val="004C7C11"/>
    <w:rsid w:val="004D0062"/>
    <w:rsid w:val="004D2E75"/>
    <w:rsid w:val="004D57DB"/>
    <w:rsid w:val="004D5FF7"/>
    <w:rsid w:val="004D6A85"/>
    <w:rsid w:val="004D76B5"/>
    <w:rsid w:val="004E1503"/>
    <w:rsid w:val="004E1D87"/>
    <w:rsid w:val="004E4CDD"/>
    <w:rsid w:val="004E587A"/>
    <w:rsid w:val="004E6729"/>
    <w:rsid w:val="004E6BDF"/>
    <w:rsid w:val="004E71C7"/>
    <w:rsid w:val="004E7540"/>
    <w:rsid w:val="004F3763"/>
    <w:rsid w:val="004F7F2D"/>
    <w:rsid w:val="00500AC9"/>
    <w:rsid w:val="005032D9"/>
    <w:rsid w:val="005045CC"/>
    <w:rsid w:val="0050471E"/>
    <w:rsid w:val="00511773"/>
    <w:rsid w:val="00511AF7"/>
    <w:rsid w:val="005122F0"/>
    <w:rsid w:val="00515586"/>
    <w:rsid w:val="00520D5F"/>
    <w:rsid w:val="00521829"/>
    <w:rsid w:val="00521C86"/>
    <w:rsid w:val="00521DAB"/>
    <w:rsid w:val="005225EE"/>
    <w:rsid w:val="00527EE5"/>
    <w:rsid w:val="005308D2"/>
    <w:rsid w:val="00530FDF"/>
    <w:rsid w:val="005321C3"/>
    <w:rsid w:val="00537BCD"/>
    <w:rsid w:val="00537F2C"/>
    <w:rsid w:val="00544F35"/>
    <w:rsid w:val="00547321"/>
    <w:rsid w:val="00552D8B"/>
    <w:rsid w:val="0055302D"/>
    <w:rsid w:val="005562D9"/>
    <w:rsid w:val="00556FE0"/>
    <w:rsid w:val="0056158E"/>
    <w:rsid w:val="00562FD6"/>
    <w:rsid w:val="0056461C"/>
    <w:rsid w:val="005662A9"/>
    <w:rsid w:val="005675F6"/>
    <w:rsid w:val="00570C28"/>
    <w:rsid w:val="00576932"/>
    <w:rsid w:val="0058138F"/>
    <w:rsid w:val="0058150B"/>
    <w:rsid w:val="005827CE"/>
    <w:rsid w:val="00587417"/>
    <w:rsid w:val="00592C4A"/>
    <w:rsid w:val="00594DCB"/>
    <w:rsid w:val="00594FCC"/>
    <w:rsid w:val="0059644F"/>
    <w:rsid w:val="005A2F05"/>
    <w:rsid w:val="005A478C"/>
    <w:rsid w:val="005A79F6"/>
    <w:rsid w:val="005B3FC0"/>
    <w:rsid w:val="005B7852"/>
    <w:rsid w:val="005B7E5D"/>
    <w:rsid w:val="005C39C1"/>
    <w:rsid w:val="005C7E4D"/>
    <w:rsid w:val="005D3FA4"/>
    <w:rsid w:val="005D56F9"/>
    <w:rsid w:val="005D7382"/>
    <w:rsid w:val="005E0BA9"/>
    <w:rsid w:val="005E1D23"/>
    <w:rsid w:val="005E2B6A"/>
    <w:rsid w:val="005E4000"/>
    <w:rsid w:val="005E4C1E"/>
    <w:rsid w:val="005E781A"/>
    <w:rsid w:val="005F0027"/>
    <w:rsid w:val="005F0E87"/>
    <w:rsid w:val="005F2850"/>
    <w:rsid w:val="005F3F63"/>
    <w:rsid w:val="005F4D6C"/>
    <w:rsid w:val="0060258D"/>
    <w:rsid w:val="00602C84"/>
    <w:rsid w:val="00603C5B"/>
    <w:rsid w:val="00603E6D"/>
    <w:rsid w:val="006045BE"/>
    <w:rsid w:val="00605204"/>
    <w:rsid w:val="00610BC3"/>
    <w:rsid w:val="00610DE6"/>
    <w:rsid w:val="00613021"/>
    <w:rsid w:val="00616428"/>
    <w:rsid w:val="00620B86"/>
    <w:rsid w:val="00625341"/>
    <w:rsid w:val="00625BBD"/>
    <w:rsid w:val="00626457"/>
    <w:rsid w:val="00630451"/>
    <w:rsid w:val="0063249D"/>
    <w:rsid w:val="00633BE1"/>
    <w:rsid w:val="00634ACA"/>
    <w:rsid w:val="00636670"/>
    <w:rsid w:val="00637D89"/>
    <w:rsid w:val="0064158D"/>
    <w:rsid w:val="00646A3E"/>
    <w:rsid w:val="00650E8F"/>
    <w:rsid w:val="006525B2"/>
    <w:rsid w:val="00652724"/>
    <w:rsid w:val="0065379A"/>
    <w:rsid w:val="00653CC5"/>
    <w:rsid w:val="006543E2"/>
    <w:rsid w:val="00656261"/>
    <w:rsid w:val="0066320B"/>
    <w:rsid w:val="00663C44"/>
    <w:rsid w:val="0066592C"/>
    <w:rsid w:val="00665E25"/>
    <w:rsid w:val="0066721A"/>
    <w:rsid w:val="0066786B"/>
    <w:rsid w:val="0067096F"/>
    <w:rsid w:val="00674311"/>
    <w:rsid w:val="00676C32"/>
    <w:rsid w:val="00680B2A"/>
    <w:rsid w:val="0068751E"/>
    <w:rsid w:val="0069331B"/>
    <w:rsid w:val="00695670"/>
    <w:rsid w:val="006A17A6"/>
    <w:rsid w:val="006A3E9D"/>
    <w:rsid w:val="006A4AE8"/>
    <w:rsid w:val="006A4CAC"/>
    <w:rsid w:val="006A5470"/>
    <w:rsid w:val="006A5EF1"/>
    <w:rsid w:val="006B26FF"/>
    <w:rsid w:val="006B3B31"/>
    <w:rsid w:val="006B3C96"/>
    <w:rsid w:val="006B6359"/>
    <w:rsid w:val="006C0261"/>
    <w:rsid w:val="006C378A"/>
    <w:rsid w:val="006C49AA"/>
    <w:rsid w:val="006C55FA"/>
    <w:rsid w:val="006C6777"/>
    <w:rsid w:val="006D0548"/>
    <w:rsid w:val="006D1206"/>
    <w:rsid w:val="006D1EFD"/>
    <w:rsid w:val="006D253C"/>
    <w:rsid w:val="006D2E7A"/>
    <w:rsid w:val="006D2EC5"/>
    <w:rsid w:val="006D48F5"/>
    <w:rsid w:val="006E1C5E"/>
    <w:rsid w:val="006E25FB"/>
    <w:rsid w:val="006E2BE9"/>
    <w:rsid w:val="006E3332"/>
    <w:rsid w:val="006E61B1"/>
    <w:rsid w:val="006E7877"/>
    <w:rsid w:val="006F1A19"/>
    <w:rsid w:val="006F1D92"/>
    <w:rsid w:val="006F33B5"/>
    <w:rsid w:val="006F448F"/>
    <w:rsid w:val="006F6048"/>
    <w:rsid w:val="006F64AA"/>
    <w:rsid w:val="00702A1C"/>
    <w:rsid w:val="00706018"/>
    <w:rsid w:val="00710FF9"/>
    <w:rsid w:val="0071144E"/>
    <w:rsid w:val="0071181D"/>
    <w:rsid w:val="00712B69"/>
    <w:rsid w:val="007132AF"/>
    <w:rsid w:val="00713A2D"/>
    <w:rsid w:val="00715664"/>
    <w:rsid w:val="00720F9B"/>
    <w:rsid w:val="007228D1"/>
    <w:rsid w:val="00722F41"/>
    <w:rsid w:val="007234A3"/>
    <w:rsid w:val="0072350F"/>
    <w:rsid w:val="00724BF9"/>
    <w:rsid w:val="00731B97"/>
    <w:rsid w:val="00732D09"/>
    <w:rsid w:val="00740C63"/>
    <w:rsid w:val="00740E11"/>
    <w:rsid w:val="00744169"/>
    <w:rsid w:val="00746027"/>
    <w:rsid w:val="0074743A"/>
    <w:rsid w:val="007477FD"/>
    <w:rsid w:val="00750360"/>
    <w:rsid w:val="007528E8"/>
    <w:rsid w:val="007538D9"/>
    <w:rsid w:val="00753C47"/>
    <w:rsid w:val="00755360"/>
    <w:rsid w:val="00755C88"/>
    <w:rsid w:val="007572F5"/>
    <w:rsid w:val="007614A1"/>
    <w:rsid w:val="0076252D"/>
    <w:rsid w:val="00763044"/>
    <w:rsid w:val="00763485"/>
    <w:rsid w:val="00765271"/>
    <w:rsid w:val="00766A3B"/>
    <w:rsid w:val="007671E1"/>
    <w:rsid w:val="007707C5"/>
    <w:rsid w:val="00771141"/>
    <w:rsid w:val="00772AEB"/>
    <w:rsid w:val="0077346E"/>
    <w:rsid w:val="00773C40"/>
    <w:rsid w:val="00776EBB"/>
    <w:rsid w:val="0077751C"/>
    <w:rsid w:val="00780620"/>
    <w:rsid w:val="0078123F"/>
    <w:rsid w:val="00781642"/>
    <w:rsid w:val="00782372"/>
    <w:rsid w:val="00786B64"/>
    <w:rsid w:val="00791489"/>
    <w:rsid w:val="007935E8"/>
    <w:rsid w:val="00793937"/>
    <w:rsid w:val="00795007"/>
    <w:rsid w:val="00795ACF"/>
    <w:rsid w:val="00796A07"/>
    <w:rsid w:val="00797AE1"/>
    <w:rsid w:val="007A075E"/>
    <w:rsid w:val="007A19DC"/>
    <w:rsid w:val="007A566C"/>
    <w:rsid w:val="007A6BBE"/>
    <w:rsid w:val="007A71E8"/>
    <w:rsid w:val="007A7FF1"/>
    <w:rsid w:val="007B07F2"/>
    <w:rsid w:val="007B13C3"/>
    <w:rsid w:val="007B2344"/>
    <w:rsid w:val="007B4ED1"/>
    <w:rsid w:val="007B55F1"/>
    <w:rsid w:val="007B5B20"/>
    <w:rsid w:val="007B6C0D"/>
    <w:rsid w:val="007C5CDD"/>
    <w:rsid w:val="007D11C1"/>
    <w:rsid w:val="007D247E"/>
    <w:rsid w:val="007D4517"/>
    <w:rsid w:val="007D4C1A"/>
    <w:rsid w:val="007D4DC4"/>
    <w:rsid w:val="007E2B16"/>
    <w:rsid w:val="007E37C6"/>
    <w:rsid w:val="007E559A"/>
    <w:rsid w:val="007E5C3C"/>
    <w:rsid w:val="007E6A7C"/>
    <w:rsid w:val="007E6B7F"/>
    <w:rsid w:val="007F0C4F"/>
    <w:rsid w:val="007F10E5"/>
    <w:rsid w:val="007F41EE"/>
    <w:rsid w:val="007F4451"/>
    <w:rsid w:val="00803A2E"/>
    <w:rsid w:val="00805270"/>
    <w:rsid w:val="00810A55"/>
    <w:rsid w:val="0081241C"/>
    <w:rsid w:val="00813465"/>
    <w:rsid w:val="008135D8"/>
    <w:rsid w:val="008136F0"/>
    <w:rsid w:val="00813D94"/>
    <w:rsid w:val="008146DE"/>
    <w:rsid w:val="0081662E"/>
    <w:rsid w:val="00817968"/>
    <w:rsid w:val="008202DE"/>
    <w:rsid w:val="00820581"/>
    <w:rsid w:val="00822D6B"/>
    <w:rsid w:val="0082694B"/>
    <w:rsid w:val="00826AEB"/>
    <w:rsid w:val="008308DE"/>
    <w:rsid w:val="00837272"/>
    <w:rsid w:val="00840471"/>
    <w:rsid w:val="0084131F"/>
    <w:rsid w:val="00845C9E"/>
    <w:rsid w:val="00851333"/>
    <w:rsid w:val="00851D72"/>
    <w:rsid w:val="008528CA"/>
    <w:rsid w:val="008532DB"/>
    <w:rsid w:val="0085383E"/>
    <w:rsid w:val="00853B12"/>
    <w:rsid w:val="00856C28"/>
    <w:rsid w:val="00857D2C"/>
    <w:rsid w:val="0086417C"/>
    <w:rsid w:val="00864370"/>
    <w:rsid w:val="00865BA4"/>
    <w:rsid w:val="00867ABD"/>
    <w:rsid w:val="00871591"/>
    <w:rsid w:val="00872F22"/>
    <w:rsid w:val="008738A2"/>
    <w:rsid w:val="008764CC"/>
    <w:rsid w:val="00881EF4"/>
    <w:rsid w:val="00882935"/>
    <w:rsid w:val="008846DA"/>
    <w:rsid w:val="0088518A"/>
    <w:rsid w:val="0088535A"/>
    <w:rsid w:val="008855AF"/>
    <w:rsid w:val="00886D34"/>
    <w:rsid w:val="008876EA"/>
    <w:rsid w:val="00890C74"/>
    <w:rsid w:val="0089294D"/>
    <w:rsid w:val="00893E2F"/>
    <w:rsid w:val="008954F5"/>
    <w:rsid w:val="008A0690"/>
    <w:rsid w:val="008A0F25"/>
    <w:rsid w:val="008A1C08"/>
    <w:rsid w:val="008A1D42"/>
    <w:rsid w:val="008A27CD"/>
    <w:rsid w:val="008A341B"/>
    <w:rsid w:val="008A53E8"/>
    <w:rsid w:val="008A5EE2"/>
    <w:rsid w:val="008A71BA"/>
    <w:rsid w:val="008A7251"/>
    <w:rsid w:val="008B2986"/>
    <w:rsid w:val="008B2B73"/>
    <w:rsid w:val="008B2EBB"/>
    <w:rsid w:val="008B4A5E"/>
    <w:rsid w:val="008B5868"/>
    <w:rsid w:val="008B7B9F"/>
    <w:rsid w:val="008C1E6A"/>
    <w:rsid w:val="008C27F8"/>
    <w:rsid w:val="008C37DE"/>
    <w:rsid w:val="008C3D50"/>
    <w:rsid w:val="008C47B5"/>
    <w:rsid w:val="008C5155"/>
    <w:rsid w:val="008C6E0D"/>
    <w:rsid w:val="008C7184"/>
    <w:rsid w:val="008C7972"/>
    <w:rsid w:val="008C7C57"/>
    <w:rsid w:val="008D03EF"/>
    <w:rsid w:val="008D0F79"/>
    <w:rsid w:val="008D14C4"/>
    <w:rsid w:val="008D65A9"/>
    <w:rsid w:val="008D7F1C"/>
    <w:rsid w:val="008E04E5"/>
    <w:rsid w:val="008E1392"/>
    <w:rsid w:val="008E3CC4"/>
    <w:rsid w:val="008E3F51"/>
    <w:rsid w:val="008E48D7"/>
    <w:rsid w:val="008E5118"/>
    <w:rsid w:val="008E569E"/>
    <w:rsid w:val="008E578E"/>
    <w:rsid w:val="008E5E96"/>
    <w:rsid w:val="008E7A04"/>
    <w:rsid w:val="008E7EC4"/>
    <w:rsid w:val="008F48D7"/>
    <w:rsid w:val="008F4FB5"/>
    <w:rsid w:val="008F6981"/>
    <w:rsid w:val="008F6AAB"/>
    <w:rsid w:val="008F72E2"/>
    <w:rsid w:val="008F76DC"/>
    <w:rsid w:val="009009CF"/>
    <w:rsid w:val="009015CD"/>
    <w:rsid w:val="00904E16"/>
    <w:rsid w:val="00906EC3"/>
    <w:rsid w:val="0091397F"/>
    <w:rsid w:val="00917879"/>
    <w:rsid w:val="00920580"/>
    <w:rsid w:val="00921576"/>
    <w:rsid w:val="00923132"/>
    <w:rsid w:val="00923463"/>
    <w:rsid w:val="00923EE8"/>
    <w:rsid w:val="00924371"/>
    <w:rsid w:val="00924ED1"/>
    <w:rsid w:val="00925EB4"/>
    <w:rsid w:val="0093137C"/>
    <w:rsid w:val="009332B5"/>
    <w:rsid w:val="00934149"/>
    <w:rsid w:val="00937836"/>
    <w:rsid w:val="00940276"/>
    <w:rsid w:val="00942580"/>
    <w:rsid w:val="00944F72"/>
    <w:rsid w:val="009509F8"/>
    <w:rsid w:val="00951DCC"/>
    <w:rsid w:val="00953D63"/>
    <w:rsid w:val="0095439D"/>
    <w:rsid w:val="00957298"/>
    <w:rsid w:val="00957C14"/>
    <w:rsid w:val="0096063A"/>
    <w:rsid w:val="0096510E"/>
    <w:rsid w:val="0096600E"/>
    <w:rsid w:val="00967A52"/>
    <w:rsid w:val="00971B54"/>
    <w:rsid w:val="00971C49"/>
    <w:rsid w:val="00972629"/>
    <w:rsid w:val="00973155"/>
    <w:rsid w:val="0097405E"/>
    <w:rsid w:val="009748EC"/>
    <w:rsid w:val="00976B45"/>
    <w:rsid w:val="00977A32"/>
    <w:rsid w:val="00983B40"/>
    <w:rsid w:val="00985C84"/>
    <w:rsid w:val="0098617A"/>
    <w:rsid w:val="009868F3"/>
    <w:rsid w:val="00986EA0"/>
    <w:rsid w:val="00986F27"/>
    <w:rsid w:val="009872D3"/>
    <w:rsid w:val="0098739F"/>
    <w:rsid w:val="00994594"/>
    <w:rsid w:val="0099556E"/>
    <w:rsid w:val="009A02B0"/>
    <w:rsid w:val="009A1A0F"/>
    <w:rsid w:val="009A21A8"/>
    <w:rsid w:val="009A223C"/>
    <w:rsid w:val="009A3857"/>
    <w:rsid w:val="009A38BE"/>
    <w:rsid w:val="009A7F00"/>
    <w:rsid w:val="009B04B7"/>
    <w:rsid w:val="009B0813"/>
    <w:rsid w:val="009B4A8D"/>
    <w:rsid w:val="009B5E4F"/>
    <w:rsid w:val="009B7A3A"/>
    <w:rsid w:val="009C1617"/>
    <w:rsid w:val="009C3310"/>
    <w:rsid w:val="009C52B0"/>
    <w:rsid w:val="009C7463"/>
    <w:rsid w:val="009C7936"/>
    <w:rsid w:val="009C7C76"/>
    <w:rsid w:val="009D25B7"/>
    <w:rsid w:val="009D4E24"/>
    <w:rsid w:val="009D5ECF"/>
    <w:rsid w:val="009D6A9A"/>
    <w:rsid w:val="009D754D"/>
    <w:rsid w:val="009D7F69"/>
    <w:rsid w:val="009E256A"/>
    <w:rsid w:val="009E3F67"/>
    <w:rsid w:val="009E7761"/>
    <w:rsid w:val="009E7F5F"/>
    <w:rsid w:val="009F0F57"/>
    <w:rsid w:val="009F3C69"/>
    <w:rsid w:val="009F5B64"/>
    <w:rsid w:val="009F651E"/>
    <w:rsid w:val="009F7899"/>
    <w:rsid w:val="00A0063B"/>
    <w:rsid w:val="00A02404"/>
    <w:rsid w:val="00A06B62"/>
    <w:rsid w:val="00A070D8"/>
    <w:rsid w:val="00A0791C"/>
    <w:rsid w:val="00A1041A"/>
    <w:rsid w:val="00A15261"/>
    <w:rsid w:val="00A157E6"/>
    <w:rsid w:val="00A1694B"/>
    <w:rsid w:val="00A20EFC"/>
    <w:rsid w:val="00A22267"/>
    <w:rsid w:val="00A228E6"/>
    <w:rsid w:val="00A23A71"/>
    <w:rsid w:val="00A25163"/>
    <w:rsid w:val="00A27648"/>
    <w:rsid w:val="00A27FEF"/>
    <w:rsid w:val="00A317F8"/>
    <w:rsid w:val="00A35B1B"/>
    <w:rsid w:val="00A43C85"/>
    <w:rsid w:val="00A445A3"/>
    <w:rsid w:val="00A523E5"/>
    <w:rsid w:val="00A535CC"/>
    <w:rsid w:val="00A53C64"/>
    <w:rsid w:val="00A53EBF"/>
    <w:rsid w:val="00A55DED"/>
    <w:rsid w:val="00A563A0"/>
    <w:rsid w:val="00A60A48"/>
    <w:rsid w:val="00A669A3"/>
    <w:rsid w:val="00A6708F"/>
    <w:rsid w:val="00A713B8"/>
    <w:rsid w:val="00A7166E"/>
    <w:rsid w:val="00A76843"/>
    <w:rsid w:val="00A802D4"/>
    <w:rsid w:val="00A81418"/>
    <w:rsid w:val="00A81CF7"/>
    <w:rsid w:val="00A82458"/>
    <w:rsid w:val="00A83E45"/>
    <w:rsid w:val="00A910A1"/>
    <w:rsid w:val="00A94964"/>
    <w:rsid w:val="00A9573E"/>
    <w:rsid w:val="00A95CF1"/>
    <w:rsid w:val="00A95D29"/>
    <w:rsid w:val="00A960AF"/>
    <w:rsid w:val="00AA0347"/>
    <w:rsid w:val="00AA07F5"/>
    <w:rsid w:val="00AA0F8C"/>
    <w:rsid w:val="00AA2193"/>
    <w:rsid w:val="00AA2891"/>
    <w:rsid w:val="00AA3889"/>
    <w:rsid w:val="00AA437F"/>
    <w:rsid w:val="00AA69A6"/>
    <w:rsid w:val="00AB3E58"/>
    <w:rsid w:val="00AB4556"/>
    <w:rsid w:val="00AB709B"/>
    <w:rsid w:val="00AC1019"/>
    <w:rsid w:val="00AC1027"/>
    <w:rsid w:val="00AC1E2C"/>
    <w:rsid w:val="00AC66AD"/>
    <w:rsid w:val="00AC71AC"/>
    <w:rsid w:val="00AD0AEB"/>
    <w:rsid w:val="00AD1938"/>
    <w:rsid w:val="00AD1E02"/>
    <w:rsid w:val="00AD6479"/>
    <w:rsid w:val="00AE04D8"/>
    <w:rsid w:val="00AE521B"/>
    <w:rsid w:val="00AF0403"/>
    <w:rsid w:val="00AF3668"/>
    <w:rsid w:val="00AF3FD5"/>
    <w:rsid w:val="00AF4310"/>
    <w:rsid w:val="00AF49B8"/>
    <w:rsid w:val="00AF7E68"/>
    <w:rsid w:val="00B01322"/>
    <w:rsid w:val="00B01444"/>
    <w:rsid w:val="00B020E8"/>
    <w:rsid w:val="00B028DD"/>
    <w:rsid w:val="00B02925"/>
    <w:rsid w:val="00B04410"/>
    <w:rsid w:val="00B120D1"/>
    <w:rsid w:val="00B148E4"/>
    <w:rsid w:val="00B15081"/>
    <w:rsid w:val="00B22A3D"/>
    <w:rsid w:val="00B23FE6"/>
    <w:rsid w:val="00B25912"/>
    <w:rsid w:val="00B26305"/>
    <w:rsid w:val="00B27AE6"/>
    <w:rsid w:val="00B313CE"/>
    <w:rsid w:val="00B33225"/>
    <w:rsid w:val="00B36666"/>
    <w:rsid w:val="00B37774"/>
    <w:rsid w:val="00B37A94"/>
    <w:rsid w:val="00B4168F"/>
    <w:rsid w:val="00B42997"/>
    <w:rsid w:val="00B46769"/>
    <w:rsid w:val="00B47921"/>
    <w:rsid w:val="00B52BF6"/>
    <w:rsid w:val="00B52D84"/>
    <w:rsid w:val="00B5429F"/>
    <w:rsid w:val="00B54DD9"/>
    <w:rsid w:val="00B55ACC"/>
    <w:rsid w:val="00B5702A"/>
    <w:rsid w:val="00B57201"/>
    <w:rsid w:val="00B61329"/>
    <w:rsid w:val="00B6154E"/>
    <w:rsid w:val="00B61F3C"/>
    <w:rsid w:val="00B61FE0"/>
    <w:rsid w:val="00B624ED"/>
    <w:rsid w:val="00B65C97"/>
    <w:rsid w:val="00B67986"/>
    <w:rsid w:val="00B7235A"/>
    <w:rsid w:val="00B72FA8"/>
    <w:rsid w:val="00B73D7F"/>
    <w:rsid w:val="00B76A50"/>
    <w:rsid w:val="00B77446"/>
    <w:rsid w:val="00B82E89"/>
    <w:rsid w:val="00B84A40"/>
    <w:rsid w:val="00B863DA"/>
    <w:rsid w:val="00B92D2B"/>
    <w:rsid w:val="00B960F3"/>
    <w:rsid w:val="00B9791A"/>
    <w:rsid w:val="00BA1E34"/>
    <w:rsid w:val="00BA4127"/>
    <w:rsid w:val="00BA49F5"/>
    <w:rsid w:val="00BB159F"/>
    <w:rsid w:val="00BB19EC"/>
    <w:rsid w:val="00BB1EC1"/>
    <w:rsid w:val="00BB3B61"/>
    <w:rsid w:val="00BB4E2A"/>
    <w:rsid w:val="00BB6D27"/>
    <w:rsid w:val="00BC1265"/>
    <w:rsid w:val="00BC1F53"/>
    <w:rsid w:val="00BC3F49"/>
    <w:rsid w:val="00BC4983"/>
    <w:rsid w:val="00BC5DDA"/>
    <w:rsid w:val="00BC6AAA"/>
    <w:rsid w:val="00BC72A9"/>
    <w:rsid w:val="00BC78F0"/>
    <w:rsid w:val="00BD143A"/>
    <w:rsid w:val="00BD71D7"/>
    <w:rsid w:val="00BE03C4"/>
    <w:rsid w:val="00BE4309"/>
    <w:rsid w:val="00BE57D4"/>
    <w:rsid w:val="00BE7671"/>
    <w:rsid w:val="00BF116A"/>
    <w:rsid w:val="00BF46DE"/>
    <w:rsid w:val="00BF4DC5"/>
    <w:rsid w:val="00C0157A"/>
    <w:rsid w:val="00C01C25"/>
    <w:rsid w:val="00C043F9"/>
    <w:rsid w:val="00C05FB4"/>
    <w:rsid w:val="00C062A3"/>
    <w:rsid w:val="00C0713E"/>
    <w:rsid w:val="00C07CBC"/>
    <w:rsid w:val="00C121A6"/>
    <w:rsid w:val="00C13A6A"/>
    <w:rsid w:val="00C221BA"/>
    <w:rsid w:val="00C31050"/>
    <w:rsid w:val="00C322AC"/>
    <w:rsid w:val="00C3404F"/>
    <w:rsid w:val="00C36C0A"/>
    <w:rsid w:val="00C4189E"/>
    <w:rsid w:val="00C42C14"/>
    <w:rsid w:val="00C42CA8"/>
    <w:rsid w:val="00C42F84"/>
    <w:rsid w:val="00C45AE1"/>
    <w:rsid w:val="00C45E9C"/>
    <w:rsid w:val="00C464BB"/>
    <w:rsid w:val="00C55628"/>
    <w:rsid w:val="00C57EBA"/>
    <w:rsid w:val="00C6201B"/>
    <w:rsid w:val="00C63493"/>
    <w:rsid w:val="00C6431B"/>
    <w:rsid w:val="00C64453"/>
    <w:rsid w:val="00C676EF"/>
    <w:rsid w:val="00C67930"/>
    <w:rsid w:val="00C679E4"/>
    <w:rsid w:val="00C70047"/>
    <w:rsid w:val="00C71602"/>
    <w:rsid w:val="00C736A3"/>
    <w:rsid w:val="00C74D80"/>
    <w:rsid w:val="00C74F54"/>
    <w:rsid w:val="00C76CDA"/>
    <w:rsid w:val="00C774B1"/>
    <w:rsid w:val="00C84646"/>
    <w:rsid w:val="00C906D9"/>
    <w:rsid w:val="00C908D1"/>
    <w:rsid w:val="00C909BC"/>
    <w:rsid w:val="00C91B45"/>
    <w:rsid w:val="00C93F56"/>
    <w:rsid w:val="00CA0412"/>
    <w:rsid w:val="00CA066D"/>
    <w:rsid w:val="00CA3D06"/>
    <w:rsid w:val="00CA4A70"/>
    <w:rsid w:val="00CA5124"/>
    <w:rsid w:val="00CA7393"/>
    <w:rsid w:val="00CB2E17"/>
    <w:rsid w:val="00CC16C9"/>
    <w:rsid w:val="00CC1EEB"/>
    <w:rsid w:val="00CC4EF9"/>
    <w:rsid w:val="00CC6CF0"/>
    <w:rsid w:val="00CD0289"/>
    <w:rsid w:val="00CD1919"/>
    <w:rsid w:val="00CD1B2F"/>
    <w:rsid w:val="00CD1DA3"/>
    <w:rsid w:val="00CD23AF"/>
    <w:rsid w:val="00CD26C4"/>
    <w:rsid w:val="00CD38AE"/>
    <w:rsid w:val="00CD49D4"/>
    <w:rsid w:val="00CD5620"/>
    <w:rsid w:val="00CD6144"/>
    <w:rsid w:val="00CE65CD"/>
    <w:rsid w:val="00CE74F3"/>
    <w:rsid w:val="00CF047A"/>
    <w:rsid w:val="00CF0B71"/>
    <w:rsid w:val="00CF1DC3"/>
    <w:rsid w:val="00CF59AF"/>
    <w:rsid w:val="00CF7211"/>
    <w:rsid w:val="00CF73EC"/>
    <w:rsid w:val="00D0063F"/>
    <w:rsid w:val="00D0156F"/>
    <w:rsid w:val="00D021C1"/>
    <w:rsid w:val="00D05992"/>
    <w:rsid w:val="00D073F6"/>
    <w:rsid w:val="00D07861"/>
    <w:rsid w:val="00D112AE"/>
    <w:rsid w:val="00D121A5"/>
    <w:rsid w:val="00D131CA"/>
    <w:rsid w:val="00D1530D"/>
    <w:rsid w:val="00D177D7"/>
    <w:rsid w:val="00D22193"/>
    <w:rsid w:val="00D238FD"/>
    <w:rsid w:val="00D259EC"/>
    <w:rsid w:val="00D26198"/>
    <w:rsid w:val="00D307BE"/>
    <w:rsid w:val="00D32AF4"/>
    <w:rsid w:val="00D3306B"/>
    <w:rsid w:val="00D33C65"/>
    <w:rsid w:val="00D33CB6"/>
    <w:rsid w:val="00D351BA"/>
    <w:rsid w:val="00D3550C"/>
    <w:rsid w:val="00D35526"/>
    <w:rsid w:val="00D3741B"/>
    <w:rsid w:val="00D400F2"/>
    <w:rsid w:val="00D40121"/>
    <w:rsid w:val="00D41121"/>
    <w:rsid w:val="00D41139"/>
    <w:rsid w:val="00D41F82"/>
    <w:rsid w:val="00D4216D"/>
    <w:rsid w:val="00D44990"/>
    <w:rsid w:val="00D454B9"/>
    <w:rsid w:val="00D52290"/>
    <w:rsid w:val="00D560F4"/>
    <w:rsid w:val="00D611D0"/>
    <w:rsid w:val="00D614F0"/>
    <w:rsid w:val="00D64A9D"/>
    <w:rsid w:val="00D64F24"/>
    <w:rsid w:val="00D66B37"/>
    <w:rsid w:val="00D674B9"/>
    <w:rsid w:val="00D7333C"/>
    <w:rsid w:val="00D7383F"/>
    <w:rsid w:val="00D759DB"/>
    <w:rsid w:val="00D80601"/>
    <w:rsid w:val="00D808F2"/>
    <w:rsid w:val="00D81612"/>
    <w:rsid w:val="00D81DBF"/>
    <w:rsid w:val="00D83139"/>
    <w:rsid w:val="00D84B39"/>
    <w:rsid w:val="00D85F75"/>
    <w:rsid w:val="00D86E39"/>
    <w:rsid w:val="00D95D66"/>
    <w:rsid w:val="00D960D2"/>
    <w:rsid w:val="00D96C8A"/>
    <w:rsid w:val="00DA10BF"/>
    <w:rsid w:val="00DA169A"/>
    <w:rsid w:val="00DA1905"/>
    <w:rsid w:val="00DA305C"/>
    <w:rsid w:val="00DA3461"/>
    <w:rsid w:val="00DA3C20"/>
    <w:rsid w:val="00DA3F5E"/>
    <w:rsid w:val="00DA4048"/>
    <w:rsid w:val="00DA46B8"/>
    <w:rsid w:val="00DA6031"/>
    <w:rsid w:val="00DA6D66"/>
    <w:rsid w:val="00DA7D67"/>
    <w:rsid w:val="00DB1120"/>
    <w:rsid w:val="00DB2678"/>
    <w:rsid w:val="00DB2897"/>
    <w:rsid w:val="00DB3C0B"/>
    <w:rsid w:val="00DB53F3"/>
    <w:rsid w:val="00DC169C"/>
    <w:rsid w:val="00DC34DC"/>
    <w:rsid w:val="00DC3523"/>
    <w:rsid w:val="00DC41A2"/>
    <w:rsid w:val="00DC470D"/>
    <w:rsid w:val="00DC48A8"/>
    <w:rsid w:val="00DC4B9A"/>
    <w:rsid w:val="00DC4D54"/>
    <w:rsid w:val="00DC62F3"/>
    <w:rsid w:val="00DD0E08"/>
    <w:rsid w:val="00DD1C5D"/>
    <w:rsid w:val="00DD3A11"/>
    <w:rsid w:val="00DD451E"/>
    <w:rsid w:val="00DD56E1"/>
    <w:rsid w:val="00DF1C0F"/>
    <w:rsid w:val="00DF218B"/>
    <w:rsid w:val="00DF4F6B"/>
    <w:rsid w:val="00DF6A8D"/>
    <w:rsid w:val="00E02D0B"/>
    <w:rsid w:val="00E031BF"/>
    <w:rsid w:val="00E03B2E"/>
    <w:rsid w:val="00E057BE"/>
    <w:rsid w:val="00E05C7B"/>
    <w:rsid w:val="00E126C9"/>
    <w:rsid w:val="00E1401D"/>
    <w:rsid w:val="00E14156"/>
    <w:rsid w:val="00E1687A"/>
    <w:rsid w:val="00E179DC"/>
    <w:rsid w:val="00E2105F"/>
    <w:rsid w:val="00E22142"/>
    <w:rsid w:val="00E23B4C"/>
    <w:rsid w:val="00E2471F"/>
    <w:rsid w:val="00E2531D"/>
    <w:rsid w:val="00E261CB"/>
    <w:rsid w:val="00E3655A"/>
    <w:rsid w:val="00E403DF"/>
    <w:rsid w:val="00E43B9E"/>
    <w:rsid w:val="00E45FE4"/>
    <w:rsid w:val="00E4660E"/>
    <w:rsid w:val="00E47DF3"/>
    <w:rsid w:val="00E50618"/>
    <w:rsid w:val="00E50F7D"/>
    <w:rsid w:val="00E5659A"/>
    <w:rsid w:val="00E5677E"/>
    <w:rsid w:val="00E56B2A"/>
    <w:rsid w:val="00E57C32"/>
    <w:rsid w:val="00E6052E"/>
    <w:rsid w:val="00E61A56"/>
    <w:rsid w:val="00E64E5A"/>
    <w:rsid w:val="00E6510E"/>
    <w:rsid w:val="00E65E80"/>
    <w:rsid w:val="00E6679D"/>
    <w:rsid w:val="00E66D99"/>
    <w:rsid w:val="00E66DC5"/>
    <w:rsid w:val="00E73175"/>
    <w:rsid w:val="00E80C85"/>
    <w:rsid w:val="00E83727"/>
    <w:rsid w:val="00E84766"/>
    <w:rsid w:val="00E84D78"/>
    <w:rsid w:val="00E87348"/>
    <w:rsid w:val="00E904F9"/>
    <w:rsid w:val="00E90699"/>
    <w:rsid w:val="00E90EBD"/>
    <w:rsid w:val="00E913BC"/>
    <w:rsid w:val="00E924CE"/>
    <w:rsid w:val="00E93E05"/>
    <w:rsid w:val="00E95B62"/>
    <w:rsid w:val="00E966B3"/>
    <w:rsid w:val="00E977D8"/>
    <w:rsid w:val="00EA0A77"/>
    <w:rsid w:val="00EA0FEA"/>
    <w:rsid w:val="00EA52FE"/>
    <w:rsid w:val="00EA640D"/>
    <w:rsid w:val="00EA6438"/>
    <w:rsid w:val="00EB4271"/>
    <w:rsid w:val="00EB4DD1"/>
    <w:rsid w:val="00EB4EB7"/>
    <w:rsid w:val="00EB5A0E"/>
    <w:rsid w:val="00EB5CF5"/>
    <w:rsid w:val="00EC1FF0"/>
    <w:rsid w:val="00EC46D3"/>
    <w:rsid w:val="00EC55B6"/>
    <w:rsid w:val="00EC74E9"/>
    <w:rsid w:val="00ED285C"/>
    <w:rsid w:val="00ED3F72"/>
    <w:rsid w:val="00ED66BD"/>
    <w:rsid w:val="00ED707B"/>
    <w:rsid w:val="00EE0E01"/>
    <w:rsid w:val="00EE1152"/>
    <w:rsid w:val="00EE127B"/>
    <w:rsid w:val="00EE22DC"/>
    <w:rsid w:val="00EE2422"/>
    <w:rsid w:val="00EE3976"/>
    <w:rsid w:val="00EF27FD"/>
    <w:rsid w:val="00EF403C"/>
    <w:rsid w:val="00EF4EB3"/>
    <w:rsid w:val="00EF53AF"/>
    <w:rsid w:val="00F00067"/>
    <w:rsid w:val="00F00EFC"/>
    <w:rsid w:val="00F021FD"/>
    <w:rsid w:val="00F058DB"/>
    <w:rsid w:val="00F070F0"/>
    <w:rsid w:val="00F0733A"/>
    <w:rsid w:val="00F11AD0"/>
    <w:rsid w:val="00F1256F"/>
    <w:rsid w:val="00F12BFA"/>
    <w:rsid w:val="00F12C56"/>
    <w:rsid w:val="00F1658C"/>
    <w:rsid w:val="00F16737"/>
    <w:rsid w:val="00F24B0C"/>
    <w:rsid w:val="00F25C36"/>
    <w:rsid w:val="00F3199C"/>
    <w:rsid w:val="00F35BDA"/>
    <w:rsid w:val="00F404DC"/>
    <w:rsid w:val="00F40A5F"/>
    <w:rsid w:val="00F40BE1"/>
    <w:rsid w:val="00F40E12"/>
    <w:rsid w:val="00F41872"/>
    <w:rsid w:val="00F419BD"/>
    <w:rsid w:val="00F433EE"/>
    <w:rsid w:val="00F43664"/>
    <w:rsid w:val="00F50CB3"/>
    <w:rsid w:val="00F51489"/>
    <w:rsid w:val="00F519EA"/>
    <w:rsid w:val="00F52894"/>
    <w:rsid w:val="00F541CA"/>
    <w:rsid w:val="00F56438"/>
    <w:rsid w:val="00F60F8E"/>
    <w:rsid w:val="00F622FD"/>
    <w:rsid w:val="00F62F9A"/>
    <w:rsid w:val="00F64474"/>
    <w:rsid w:val="00F65A3C"/>
    <w:rsid w:val="00F701FC"/>
    <w:rsid w:val="00F71DF1"/>
    <w:rsid w:val="00F74F04"/>
    <w:rsid w:val="00F838F3"/>
    <w:rsid w:val="00F83DD2"/>
    <w:rsid w:val="00F920CC"/>
    <w:rsid w:val="00F9273F"/>
    <w:rsid w:val="00F92A04"/>
    <w:rsid w:val="00F97BFF"/>
    <w:rsid w:val="00FA272D"/>
    <w:rsid w:val="00FA2733"/>
    <w:rsid w:val="00FA2E7F"/>
    <w:rsid w:val="00FA301A"/>
    <w:rsid w:val="00FA49E5"/>
    <w:rsid w:val="00FA6920"/>
    <w:rsid w:val="00FA72BA"/>
    <w:rsid w:val="00FB0588"/>
    <w:rsid w:val="00FB0E00"/>
    <w:rsid w:val="00FB1816"/>
    <w:rsid w:val="00FB1AB3"/>
    <w:rsid w:val="00FB7675"/>
    <w:rsid w:val="00FC0070"/>
    <w:rsid w:val="00FC6075"/>
    <w:rsid w:val="00FC6D37"/>
    <w:rsid w:val="00FC7001"/>
    <w:rsid w:val="00FD15A3"/>
    <w:rsid w:val="00FD39D2"/>
    <w:rsid w:val="00FD79D7"/>
    <w:rsid w:val="00FE0091"/>
    <w:rsid w:val="00FE1109"/>
    <w:rsid w:val="00FE173F"/>
    <w:rsid w:val="00FE3A45"/>
    <w:rsid w:val="00FE3D28"/>
    <w:rsid w:val="00FE60F5"/>
    <w:rsid w:val="00FE78FE"/>
    <w:rsid w:val="00FF1D4B"/>
    <w:rsid w:val="00FF214E"/>
    <w:rsid w:val="00FF2205"/>
    <w:rsid w:val="00FF2265"/>
    <w:rsid w:val="00FF3680"/>
    <w:rsid w:val="00FF4F03"/>
    <w:rsid w:val="00FF68BA"/>
    <w:rsid w:val="00FF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768E"/>
    <w:pPr>
      <w:spacing w:after="0"/>
    </w:pPr>
    <w:rPr>
      <w:rFonts w:ascii="Arial" w:eastAsia="Arial" w:hAnsi="Arial" w:cs="Arial"/>
      <w:color w:val="000000"/>
    </w:rPr>
  </w:style>
  <w:style w:type="paragraph" w:styleId="Heading1">
    <w:name w:val="heading 1"/>
    <w:basedOn w:val="Normal"/>
    <w:next w:val="Normal"/>
    <w:link w:val="Heading1Char"/>
    <w:uiPriority w:val="9"/>
    <w:qFormat/>
    <w:rsid w:val="004270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0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4A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D2B"/>
    <w:pPr>
      <w:tabs>
        <w:tab w:val="center" w:pos="4680"/>
        <w:tab w:val="right" w:pos="9360"/>
      </w:tabs>
      <w:spacing w:line="240" w:lineRule="auto"/>
    </w:pPr>
  </w:style>
  <w:style w:type="character" w:customStyle="1" w:styleId="HeaderChar">
    <w:name w:val="Header Char"/>
    <w:basedOn w:val="DefaultParagraphFont"/>
    <w:link w:val="Header"/>
    <w:uiPriority w:val="99"/>
    <w:rsid w:val="00B92D2B"/>
    <w:rPr>
      <w:rFonts w:ascii="Arial" w:eastAsia="Arial" w:hAnsi="Arial" w:cs="Arial"/>
      <w:color w:val="000000"/>
    </w:rPr>
  </w:style>
  <w:style w:type="paragraph" w:styleId="Footer">
    <w:name w:val="footer"/>
    <w:basedOn w:val="Normal"/>
    <w:link w:val="FooterChar"/>
    <w:uiPriority w:val="99"/>
    <w:unhideWhenUsed/>
    <w:rsid w:val="00B92D2B"/>
    <w:pPr>
      <w:tabs>
        <w:tab w:val="center" w:pos="4680"/>
        <w:tab w:val="right" w:pos="9360"/>
      </w:tabs>
      <w:spacing w:line="240" w:lineRule="auto"/>
    </w:pPr>
  </w:style>
  <w:style w:type="character" w:customStyle="1" w:styleId="FooterChar">
    <w:name w:val="Footer Char"/>
    <w:basedOn w:val="DefaultParagraphFont"/>
    <w:link w:val="Footer"/>
    <w:uiPriority w:val="99"/>
    <w:rsid w:val="00B92D2B"/>
    <w:rPr>
      <w:rFonts w:ascii="Arial" w:eastAsia="Arial" w:hAnsi="Arial" w:cs="Arial"/>
      <w:color w:val="000000"/>
    </w:rPr>
  </w:style>
  <w:style w:type="character" w:customStyle="1" w:styleId="Heading1Char">
    <w:name w:val="Heading 1 Char"/>
    <w:basedOn w:val="DefaultParagraphFont"/>
    <w:link w:val="Heading1"/>
    <w:uiPriority w:val="9"/>
    <w:rsid w:val="004270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70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4A9E"/>
    <w:rPr>
      <w:rFonts w:asciiTheme="majorHAnsi" w:eastAsiaTheme="majorEastAsia" w:hAnsiTheme="majorHAnsi" w:cstheme="majorBidi"/>
      <w:b/>
      <w:bCs/>
      <w:color w:val="4F81BD" w:themeColor="accent1"/>
    </w:rPr>
  </w:style>
  <w:style w:type="paragraph" w:styleId="NoSpacing">
    <w:name w:val="No Spacing"/>
    <w:uiPriority w:val="1"/>
    <w:qFormat/>
    <w:rsid w:val="006A5470"/>
    <w:pPr>
      <w:spacing w:after="0" w:line="240" w:lineRule="auto"/>
    </w:pPr>
    <w:rPr>
      <w:rFonts w:ascii="Arial" w:eastAsia="Arial" w:hAnsi="Arial" w:cs="Arial"/>
      <w:color w:val="000000"/>
    </w:rPr>
  </w:style>
  <w:style w:type="paragraph" w:styleId="BalloonText">
    <w:name w:val="Balloon Text"/>
    <w:basedOn w:val="Normal"/>
    <w:link w:val="BalloonTextChar"/>
    <w:uiPriority w:val="99"/>
    <w:semiHidden/>
    <w:unhideWhenUsed/>
    <w:rsid w:val="006A54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470"/>
    <w:rPr>
      <w:rFonts w:ascii="Tahoma" w:eastAsia="Arial" w:hAnsi="Tahoma" w:cs="Tahoma"/>
      <w:color w:val="000000"/>
      <w:sz w:val="16"/>
      <w:szCs w:val="16"/>
    </w:rPr>
  </w:style>
  <w:style w:type="paragraph" w:styleId="ListParagraph">
    <w:name w:val="List Paragraph"/>
    <w:basedOn w:val="Normal"/>
    <w:uiPriority w:val="34"/>
    <w:qFormat/>
    <w:rsid w:val="00FF7E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768E"/>
    <w:pPr>
      <w:spacing w:after="0"/>
    </w:pPr>
    <w:rPr>
      <w:rFonts w:ascii="Arial" w:eastAsia="Arial" w:hAnsi="Arial" w:cs="Arial"/>
      <w:color w:val="000000"/>
    </w:rPr>
  </w:style>
  <w:style w:type="paragraph" w:styleId="Heading1">
    <w:name w:val="heading 1"/>
    <w:basedOn w:val="Normal"/>
    <w:next w:val="Normal"/>
    <w:link w:val="Heading1Char"/>
    <w:uiPriority w:val="9"/>
    <w:qFormat/>
    <w:rsid w:val="004270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0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4A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D2B"/>
    <w:pPr>
      <w:tabs>
        <w:tab w:val="center" w:pos="4680"/>
        <w:tab w:val="right" w:pos="9360"/>
      </w:tabs>
      <w:spacing w:line="240" w:lineRule="auto"/>
    </w:pPr>
  </w:style>
  <w:style w:type="character" w:customStyle="1" w:styleId="HeaderChar">
    <w:name w:val="Header Char"/>
    <w:basedOn w:val="DefaultParagraphFont"/>
    <w:link w:val="Header"/>
    <w:uiPriority w:val="99"/>
    <w:rsid w:val="00B92D2B"/>
    <w:rPr>
      <w:rFonts w:ascii="Arial" w:eastAsia="Arial" w:hAnsi="Arial" w:cs="Arial"/>
      <w:color w:val="000000"/>
    </w:rPr>
  </w:style>
  <w:style w:type="paragraph" w:styleId="Footer">
    <w:name w:val="footer"/>
    <w:basedOn w:val="Normal"/>
    <w:link w:val="FooterChar"/>
    <w:uiPriority w:val="99"/>
    <w:unhideWhenUsed/>
    <w:rsid w:val="00B92D2B"/>
    <w:pPr>
      <w:tabs>
        <w:tab w:val="center" w:pos="4680"/>
        <w:tab w:val="right" w:pos="9360"/>
      </w:tabs>
      <w:spacing w:line="240" w:lineRule="auto"/>
    </w:pPr>
  </w:style>
  <w:style w:type="character" w:customStyle="1" w:styleId="FooterChar">
    <w:name w:val="Footer Char"/>
    <w:basedOn w:val="DefaultParagraphFont"/>
    <w:link w:val="Footer"/>
    <w:uiPriority w:val="99"/>
    <w:rsid w:val="00B92D2B"/>
    <w:rPr>
      <w:rFonts w:ascii="Arial" w:eastAsia="Arial" w:hAnsi="Arial" w:cs="Arial"/>
      <w:color w:val="000000"/>
    </w:rPr>
  </w:style>
  <w:style w:type="character" w:customStyle="1" w:styleId="Heading1Char">
    <w:name w:val="Heading 1 Char"/>
    <w:basedOn w:val="DefaultParagraphFont"/>
    <w:link w:val="Heading1"/>
    <w:uiPriority w:val="9"/>
    <w:rsid w:val="004270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70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4A9E"/>
    <w:rPr>
      <w:rFonts w:asciiTheme="majorHAnsi" w:eastAsiaTheme="majorEastAsia" w:hAnsiTheme="majorHAnsi" w:cstheme="majorBidi"/>
      <w:b/>
      <w:bCs/>
      <w:color w:val="4F81BD" w:themeColor="accent1"/>
    </w:rPr>
  </w:style>
  <w:style w:type="paragraph" w:styleId="NoSpacing">
    <w:name w:val="No Spacing"/>
    <w:uiPriority w:val="1"/>
    <w:qFormat/>
    <w:rsid w:val="006A5470"/>
    <w:pPr>
      <w:spacing w:after="0" w:line="240" w:lineRule="auto"/>
    </w:pPr>
    <w:rPr>
      <w:rFonts w:ascii="Arial" w:eastAsia="Arial" w:hAnsi="Arial" w:cs="Arial"/>
      <w:color w:val="000000"/>
    </w:rPr>
  </w:style>
  <w:style w:type="paragraph" w:styleId="BalloonText">
    <w:name w:val="Balloon Text"/>
    <w:basedOn w:val="Normal"/>
    <w:link w:val="BalloonTextChar"/>
    <w:uiPriority w:val="99"/>
    <w:semiHidden/>
    <w:unhideWhenUsed/>
    <w:rsid w:val="006A54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470"/>
    <w:rPr>
      <w:rFonts w:ascii="Tahoma" w:eastAsia="Arial" w:hAnsi="Tahoma" w:cs="Tahoma"/>
      <w:color w:val="000000"/>
      <w:sz w:val="16"/>
      <w:szCs w:val="16"/>
    </w:rPr>
  </w:style>
  <w:style w:type="paragraph" w:styleId="ListParagraph">
    <w:name w:val="List Paragraph"/>
    <w:basedOn w:val="Normal"/>
    <w:uiPriority w:val="34"/>
    <w:qFormat/>
    <w:rsid w:val="00FF7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22</Pages>
  <Words>3458</Words>
  <Characters>19712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6</cp:revision>
  <dcterms:created xsi:type="dcterms:W3CDTF">2014-07-22T01:52:00Z</dcterms:created>
  <dcterms:modified xsi:type="dcterms:W3CDTF">2014-07-22T06:17:00Z</dcterms:modified>
</cp:coreProperties>
</file>