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386D2" w14:textId="77777777" w:rsidR="00926323" w:rsidRDefault="006205BD" w:rsidP="006205BD">
      <w:pPr>
        <w:jc w:val="center"/>
      </w:pPr>
      <w:commentRangeStart w:id="0"/>
      <w:r>
        <w:t>Summer</w:t>
      </w:r>
      <w:commentRangeEnd w:id="0"/>
      <w:r w:rsidR="00B13302">
        <w:rPr>
          <w:rStyle w:val="CommentReference"/>
        </w:rPr>
        <w:commentReference w:id="0"/>
      </w:r>
      <w:r>
        <w:t xml:space="preserve"> Project 2017:  First Set of Plots:</w:t>
      </w:r>
    </w:p>
    <w:p w14:paraId="4D080406" w14:textId="77777777" w:rsidR="006205BD" w:rsidRDefault="006205BD" w:rsidP="006205BD">
      <w:pPr>
        <w:jc w:val="center"/>
      </w:pPr>
    </w:p>
    <w:p w14:paraId="478F3CEF" w14:textId="71CD621A" w:rsidR="006205BD" w:rsidRDefault="0074409E" w:rsidP="006205BD">
      <w:pPr>
        <w:jc w:val="center"/>
      </w:pPr>
      <w:r>
        <w:t xml:space="preserve">Top 10 and Bottom 10 </w:t>
      </w:r>
      <w:r w:rsidR="006205BD">
        <w:t xml:space="preserve">Differences of Word Frequency/1000 between Co-op and Non Co-op in each </w:t>
      </w:r>
      <w:commentRangeStart w:id="1"/>
      <w:commentRangeStart w:id="2"/>
      <w:r w:rsidR="006205BD">
        <w:t>Sector</w:t>
      </w:r>
      <w:commentRangeEnd w:id="1"/>
      <w:commentRangeEnd w:id="2"/>
      <w:r w:rsidR="00B13302">
        <w:rPr>
          <w:rStyle w:val="CommentReference"/>
        </w:rPr>
        <w:commentReference w:id="2"/>
      </w:r>
      <w:r w:rsidR="00B13302">
        <w:rPr>
          <w:rStyle w:val="CommentReference"/>
        </w:rPr>
        <w:commentReference w:id="1"/>
      </w:r>
    </w:p>
    <w:p w14:paraId="5D218619" w14:textId="77777777" w:rsidR="006205BD" w:rsidRDefault="006205BD" w:rsidP="006205BD">
      <w:pPr>
        <w:jc w:val="center"/>
      </w:pPr>
    </w:p>
    <w:p w14:paraId="6A224EC9" w14:textId="77777777" w:rsidR="006205BD" w:rsidRDefault="006205BD" w:rsidP="006205BD">
      <w:pPr>
        <w:jc w:val="center"/>
      </w:pPr>
    </w:p>
    <w:p w14:paraId="41356FD4" w14:textId="0E2E4B80" w:rsidR="006205BD" w:rsidRDefault="00335779" w:rsidP="006205BD">
      <w:r>
        <w:rPr>
          <w:noProof/>
        </w:rPr>
        <w:drawing>
          <wp:inline distT="0" distB="0" distL="0" distR="0" wp14:anchorId="21132480" wp14:editId="5296E2FF">
            <wp:extent cx="7861300" cy="4367389"/>
            <wp:effectExtent l="25400" t="25400" r="1270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0" cy="4367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FE6B1" w14:textId="77777777" w:rsidR="006205BD" w:rsidRDefault="006205BD" w:rsidP="006205BD"/>
    <w:p w14:paraId="0F11E381" w14:textId="721F3E79" w:rsidR="006205BD" w:rsidRDefault="00335779" w:rsidP="006205BD">
      <w:r>
        <w:rPr>
          <w:noProof/>
        </w:rPr>
        <w:drawing>
          <wp:inline distT="0" distB="0" distL="0" distR="0" wp14:anchorId="33ACAFA7" wp14:editId="53B29F46">
            <wp:extent cx="8229600" cy="4572000"/>
            <wp:effectExtent l="25400" t="25400" r="2540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17F1D" w14:textId="77777777" w:rsidR="006205BD" w:rsidRDefault="006205BD" w:rsidP="006205BD"/>
    <w:p w14:paraId="1D865EAB" w14:textId="77777777" w:rsidR="006205BD" w:rsidRDefault="006205BD" w:rsidP="006205BD"/>
    <w:p w14:paraId="46EA8583" w14:textId="0695315A" w:rsidR="006205BD" w:rsidRDefault="006205BD" w:rsidP="006205BD"/>
    <w:p w14:paraId="2E10BFB1" w14:textId="77777777" w:rsidR="006205BD" w:rsidRDefault="006205BD" w:rsidP="006205BD"/>
    <w:p w14:paraId="5396BF9E" w14:textId="4E4C2566" w:rsidR="006205BD" w:rsidRDefault="00335779" w:rsidP="006205BD">
      <w:r>
        <w:rPr>
          <w:noProof/>
        </w:rPr>
        <w:drawing>
          <wp:inline distT="0" distB="0" distL="0" distR="0" wp14:anchorId="5A43A1AE" wp14:editId="2CBEDB6C">
            <wp:extent cx="8229600" cy="4572000"/>
            <wp:effectExtent l="25400" t="25400" r="25400" b="254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1F3D4" w14:textId="45053954" w:rsidR="006205BD" w:rsidRDefault="006205BD" w:rsidP="006205BD"/>
    <w:p w14:paraId="5233E747" w14:textId="77777777" w:rsidR="006205BD" w:rsidRDefault="006205BD" w:rsidP="006205BD"/>
    <w:p w14:paraId="2C3C71C6" w14:textId="2492F2E8" w:rsidR="006205BD" w:rsidRDefault="006205BD" w:rsidP="006205BD"/>
    <w:p w14:paraId="25E590BF" w14:textId="77777777" w:rsidR="006205BD" w:rsidRDefault="006205BD" w:rsidP="006205BD"/>
    <w:p w14:paraId="72EEC4BA" w14:textId="03BDCF12" w:rsidR="006205BD" w:rsidRDefault="006205BD" w:rsidP="006205BD"/>
    <w:p w14:paraId="4CFE0F80" w14:textId="77777777" w:rsidR="006205BD" w:rsidRDefault="006205BD" w:rsidP="006205BD"/>
    <w:p w14:paraId="49A58C1F" w14:textId="0B6C3D83" w:rsidR="006205BD" w:rsidRDefault="006205BD" w:rsidP="006205BD"/>
    <w:p w14:paraId="6EFD6D4E" w14:textId="35841B69" w:rsidR="006205BD" w:rsidRDefault="00335779" w:rsidP="006205BD">
      <w:r>
        <w:rPr>
          <w:noProof/>
        </w:rPr>
        <w:drawing>
          <wp:inline distT="0" distB="0" distL="0" distR="0" wp14:anchorId="281C6D27" wp14:editId="5C1FD7A7">
            <wp:extent cx="8229600" cy="4572000"/>
            <wp:effectExtent l="25400" t="25400" r="2540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746B2" w14:textId="77777777" w:rsidR="006205BD" w:rsidRDefault="006205BD" w:rsidP="006205BD"/>
    <w:p w14:paraId="46C1ACCA" w14:textId="758BD720" w:rsidR="000863EB" w:rsidRDefault="00335779" w:rsidP="006205BD">
      <w:r>
        <w:rPr>
          <w:noProof/>
        </w:rPr>
        <w:drawing>
          <wp:inline distT="0" distB="0" distL="0" distR="0" wp14:anchorId="10C8ED20" wp14:editId="7DCB08F9">
            <wp:extent cx="8229600" cy="4572000"/>
            <wp:effectExtent l="25400" t="25400" r="25400" b="2540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EACE9" w14:textId="77777777" w:rsidR="000863EB" w:rsidRDefault="000863EB" w:rsidP="006205BD"/>
    <w:p w14:paraId="410C23DC" w14:textId="77777777" w:rsidR="000863EB" w:rsidRDefault="000863EB" w:rsidP="006205BD"/>
    <w:p w14:paraId="09C89820" w14:textId="4CA1161B" w:rsidR="000863EB" w:rsidRDefault="000863EB" w:rsidP="006205BD"/>
    <w:p w14:paraId="6D6900DD" w14:textId="77777777" w:rsidR="000863EB" w:rsidRDefault="000863EB" w:rsidP="006205BD"/>
    <w:p w14:paraId="7053180A" w14:textId="125722E8" w:rsidR="000863EB" w:rsidRDefault="00335779" w:rsidP="006205BD">
      <w:r>
        <w:rPr>
          <w:noProof/>
        </w:rPr>
        <w:drawing>
          <wp:inline distT="0" distB="0" distL="0" distR="0" wp14:anchorId="33E2E670" wp14:editId="2D8ECDED">
            <wp:extent cx="8229600" cy="4572000"/>
            <wp:effectExtent l="25400" t="25400" r="25400" b="254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E3E48" w14:textId="77777777" w:rsidR="000863EB" w:rsidRDefault="000863EB" w:rsidP="006205BD"/>
    <w:p w14:paraId="0938135F" w14:textId="77777777" w:rsidR="000863EB" w:rsidRDefault="000863EB" w:rsidP="006205BD"/>
    <w:p w14:paraId="431EDE1C" w14:textId="5A7EBFC8" w:rsidR="000863EB" w:rsidRDefault="000863EB" w:rsidP="006205BD"/>
    <w:p w14:paraId="5E2E30A3" w14:textId="3C0C7622" w:rsidR="000863EB" w:rsidRDefault="000863EB" w:rsidP="006205BD"/>
    <w:p w14:paraId="2D0CC36B" w14:textId="7C5AA5C1" w:rsidR="000863EB" w:rsidRDefault="00335779" w:rsidP="006205BD">
      <w:r>
        <w:rPr>
          <w:noProof/>
        </w:rPr>
        <w:drawing>
          <wp:inline distT="0" distB="0" distL="0" distR="0" wp14:anchorId="3C95E4BC" wp14:editId="64257EC3">
            <wp:extent cx="8229600" cy="4572000"/>
            <wp:effectExtent l="25400" t="25400" r="25400" b="2540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1B06B" w14:textId="77777777" w:rsidR="000863EB" w:rsidRDefault="000863EB" w:rsidP="006205BD"/>
    <w:p w14:paraId="4F297054" w14:textId="77777777" w:rsidR="000863EB" w:rsidRDefault="000863EB" w:rsidP="006205BD"/>
    <w:p w14:paraId="03C73304" w14:textId="4B904ED2" w:rsidR="000863EB" w:rsidRDefault="000863EB" w:rsidP="006205BD"/>
    <w:p w14:paraId="2E3FC9CC" w14:textId="0B2F4A43" w:rsidR="006205BD" w:rsidRDefault="00335779" w:rsidP="006205BD">
      <w:r>
        <w:rPr>
          <w:noProof/>
        </w:rPr>
        <w:lastRenderedPageBreak/>
        <w:drawing>
          <wp:inline distT="0" distB="0" distL="0" distR="0" wp14:anchorId="3040B3BF" wp14:editId="6323A77A">
            <wp:extent cx="8229600" cy="4572000"/>
            <wp:effectExtent l="25400" t="25400" r="25400" b="254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D5440" w14:textId="1D0AA69E" w:rsidR="006205BD" w:rsidRDefault="006205BD" w:rsidP="006205BD"/>
    <w:p w14:paraId="4605FD7B" w14:textId="77777777" w:rsidR="006205BD" w:rsidRDefault="006205BD" w:rsidP="006205BD"/>
    <w:p w14:paraId="6EDA368A" w14:textId="77777777" w:rsidR="006205BD" w:rsidRDefault="006205BD" w:rsidP="006205BD"/>
    <w:p w14:paraId="446B4AB0" w14:textId="77777777" w:rsidR="006205BD" w:rsidRDefault="006205BD" w:rsidP="006205BD"/>
    <w:p w14:paraId="631D13D5" w14:textId="77777777" w:rsidR="006205BD" w:rsidRDefault="00B13302" w:rsidP="006205BD">
      <w:r>
        <w:rPr>
          <w:rStyle w:val="CommentReference"/>
        </w:rPr>
        <w:lastRenderedPageBreak/>
        <w:commentReference w:id="3"/>
      </w:r>
    </w:p>
    <w:p w14:paraId="6D8EC0AC" w14:textId="20587619" w:rsidR="006205BD" w:rsidRDefault="00335779" w:rsidP="006205BD">
      <w:r>
        <w:rPr>
          <w:noProof/>
        </w:rPr>
        <w:drawing>
          <wp:inline distT="0" distB="0" distL="0" distR="0" wp14:anchorId="7CB76516" wp14:editId="0CED1F8D">
            <wp:extent cx="8229600" cy="4572000"/>
            <wp:effectExtent l="25400" t="25400" r="25400" b="2540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ps vs. Non Coops Principl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5C1DF" w14:textId="77777777" w:rsidR="000863EB" w:rsidRDefault="000863EB" w:rsidP="006205BD"/>
    <w:p w14:paraId="4AEB8B36" w14:textId="77777777" w:rsidR="000863EB" w:rsidRDefault="000863EB" w:rsidP="006205BD"/>
    <w:p w14:paraId="7B5F868D" w14:textId="28BE4AA1" w:rsidR="000863EB" w:rsidRDefault="000863EB" w:rsidP="006205BD">
      <w:r>
        <w:rPr>
          <w:noProof/>
        </w:rPr>
        <w:lastRenderedPageBreak/>
        <w:drawing>
          <wp:inline distT="0" distB="0" distL="0" distR="0" wp14:anchorId="3819C0F1" wp14:editId="20D4608C">
            <wp:extent cx="8229600" cy="4572000"/>
            <wp:effectExtent l="25400" t="25400" r="25400" b="25400"/>
            <wp:docPr id="45" name="Picture 45" descr="Untitled:Users:christiandeangelis:Desktop:Pics for Summer Project:NEW STUFF:Agriculture by Princ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ntitled:Users:christiandeangelis:Desktop:Pics for Summer Project:NEW STUFF:Agriculture by Princi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26EB6" w14:textId="77777777" w:rsidR="006205BD" w:rsidRDefault="006205BD" w:rsidP="006205BD"/>
    <w:p w14:paraId="5EDE0911" w14:textId="77777777" w:rsidR="006205BD" w:rsidRDefault="006205BD" w:rsidP="006205BD"/>
    <w:p w14:paraId="070EBFEC" w14:textId="3CA6AA9B" w:rsidR="006205BD" w:rsidRDefault="006205BD" w:rsidP="006205BD"/>
    <w:p w14:paraId="5BE5860B" w14:textId="77777777" w:rsidR="006205BD" w:rsidRDefault="006205BD" w:rsidP="006205BD"/>
    <w:p w14:paraId="0F542E83" w14:textId="5BD659FE" w:rsidR="006205BD" w:rsidRDefault="006205BD" w:rsidP="006205BD"/>
    <w:p w14:paraId="2B891B40" w14:textId="7C0FBB5F" w:rsidR="006205BD" w:rsidRDefault="000863EB" w:rsidP="006205BD">
      <w:r>
        <w:rPr>
          <w:noProof/>
        </w:rPr>
        <w:drawing>
          <wp:inline distT="0" distB="0" distL="0" distR="0" wp14:anchorId="4DC2E7E7" wp14:editId="0735F610">
            <wp:extent cx="8229600" cy="4572000"/>
            <wp:effectExtent l="25400" t="25400" r="25400" b="25400"/>
            <wp:docPr id="47" name="Picture 47" descr="Untitled:Users:christiandeangelis:Desktop:Pics for Summer Project:NEW STUFF:F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ntitled:Users:christiandeangelis:Desktop:Pics for Summer Project:NEW STUFF:Finan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740EA" w14:textId="77777777" w:rsidR="006205BD" w:rsidRDefault="006205BD" w:rsidP="006205BD"/>
    <w:p w14:paraId="53B2229B" w14:textId="77777777" w:rsidR="006205BD" w:rsidRDefault="006205BD" w:rsidP="006205BD"/>
    <w:p w14:paraId="73E666BA" w14:textId="77777777" w:rsidR="006205BD" w:rsidRDefault="006205BD" w:rsidP="006205BD"/>
    <w:p w14:paraId="68FFE647" w14:textId="302B9B10" w:rsidR="006205BD" w:rsidRDefault="000863EB" w:rsidP="006205BD">
      <w:r>
        <w:rPr>
          <w:noProof/>
        </w:rPr>
        <w:lastRenderedPageBreak/>
        <w:drawing>
          <wp:inline distT="0" distB="0" distL="0" distR="0" wp14:anchorId="36186821" wp14:editId="58E9AE8A">
            <wp:extent cx="8229600" cy="4572000"/>
            <wp:effectExtent l="25400" t="25400" r="25400" b="25400"/>
            <wp:docPr id="48" name="Picture 48" descr="Untitled:Users:christiandeangelis:Desktop:Pics for Summer Project:NEW STUFF:Service by Princ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ntitled:Users:christiandeangelis:Desktop:Pics for Summer Project:NEW STUFF:Service by Princip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2239C" w14:textId="60EBC06B" w:rsidR="006205BD" w:rsidRDefault="006205BD" w:rsidP="006205BD"/>
    <w:p w14:paraId="6A8CEE23" w14:textId="77777777" w:rsidR="006205BD" w:rsidRDefault="006205BD" w:rsidP="006205BD"/>
    <w:p w14:paraId="3B98A615" w14:textId="77777777" w:rsidR="006205BD" w:rsidRDefault="006205BD" w:rsidP="006205BD"/>
    <w:p w14:paraId="6A2846A6" w14:textId="77777777" w:rsidR="006205BD" w:rsidRDefault="006205BD" w:rsidP="006205BD"/>
    <w:p w14:paraId="262B3209" w14:textId="39A4BFCE" w:rsidR="006205BD" w:rsidRDefault="000863EB" w:rsidP="006205BD">
      <w:r>
        <w:rPr>
          <w:noProof/>
        </w:rPr>
        <w:lastRenderedPageBreak/>
        <w:drawing>
          <wp:inline distT="0" distB="0" distL="0" distR="0" wp14:anchorId="1B957A60" wp14:editId="59BBA448">
            <wp:extent cx="8216900" cy="4940300"/>
            <wp:effectExtent l="25400" t="25400" r="38100" b="38100"/>
            <wp:docPr id="49" name="Picture 49" descr="Untitled:Users:christiandeangelis:Desktop:Pics for Summer Project:NEW STUFF:Other by Princ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ntitled:Users:christiandeangelis:Desktop:Pics for Summer Project:NEW STUFF:Other by Princip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94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A33F4" w14:textId="77777777" w:rsidR="000863EB" w:rsidRDefault="000863EB" w:rsidP="006205BD"/>
    <w:p w14:paraId="622B540A" w14:textId="77777777" w:rsidR="006205BD" w:rsidRDefault="006205BD" w:rsidP="006205BD"/>
    <w:p w14:paraId="3343FC7E" w14:textId="7EC9D7B7" w:rsidR="006205BD" w:rsidRDefault="002E2609" w:rsidP="006205BD">
      <w:bookmarkStart w:id="4" w:name="_GoBack"/>
      <w:commentRangeStart w:id="5"/>
      <w:r>
        <w:rPr>
          <w:noProof/>
        </w:rPr>
        <w:lastRenderedPageBreak/>
        <w:drawing>
          <wp:inline distT="0" distB="0" distL="0" distR="0" wp14:anchorId="20657BB2" wp14:editId="3637D002">
            <wp:extent cx="8229600" cy="5143500"/>
            <wp:effectExtent l="25400" t="25400" r="25400" b="381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ing Principles amongst Sect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4"/>
      <w:commentRangeEnd w:id="5"/>
      <w:r w:rsidR="00BD23C0">
        <w:rPr>
          <w:rStyle w:val="CommentReference"/>
        </w:rPr>
        <w:commentReference w:id="5"/>
      </w:r>
    </w:p>
    <w:p w14:paraId="3126C685" w14:textId="5C5275F7" w:rsidR="00D04B65" w:rsidRDefault="00D04B65" w:rsidP="002E2609"/>
    <w:sectPr w:rsidR="00D04B65" w:rsidSect="006205BD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lie Horrocks" w:date="2017-08-17T08:55:00Z" w:initials="JH">
    <w:p w14:paraId="45E0AAE8" w14:textId="57095ED8" w:rsidR="00B13302" w:rsidRDefault="00B13302">
      <w:pPr>
        <w:pStyle w:val="CommentText"/>
      </w:pPr>
      <w:r>
        <w:rPr>
          <w:rStyle w:val="CommentReference"/>
        </w:rPr>
        <w:annotationRef/>
      </w:r>
    </w:p>
  </w:comment>
  <w:comment w:id="2" w:author="Julie Horrocks" w:date="2017-08-17T08:56:00Z" w:initials="JH">
    <w:p w14:paraId="6CD70520" w14:textId="0FEC8740" w:rsidR="00B13302" w:rsidRDefault="00B13302">
      <w:pPr>
        <w:pStyle w:val="CommentText"/>
      </w:pPr>
      <w:r>
        <w:rPr>
          <w:rStyle w:val="CommentReference"/>
        </w:rPr>
        <w:annotationRef/>
      </w:r>
    </w:p>
  </w:comment>
  <w:comment w:id="1" w:author="Julie Horrocks" w:date="2017-08-17T08:55:00Z" w:initials="JH">
    <w:p w14:paraId="1D887922" w14:textId="4190D8B9" w:rsidR="00B13302" w:rsidRDefault="00B13302">
      <w:pPr>
        <w:pStyle w:val="CommentText"/>
      </w:pPr>
      <w:r>
        <w:rPr>
          <w:rStyle w:val="CommentReference"/>
        </w:rPr>
        <w:annotationRef/>
      </w:r>
      <w:r>
        <w:t>Did we want percent diff? Better title?</w:t>
      </w:r>
    </w:p>
  </w:comment>
  <w:comment w:id="3" w:author="Julie Horrocks" w:date="2017-08-17T08:56:00Z" w:initials="JH">
    <w:p w14:paraId="000D6803" w14:textId="0BE419AD" w:rsidR="00B13302" w:rsidRDefault="00B13302">
      <w:pPr>
        <w:pStyle w:val="CommentText"/>
      </w:pPr>
      <w:r>
        <w:rPr>
          <w:rStyle w:val="CommentReference"/>
        </w:rPr>
        <w:annotationRef/>
      </w:r>
      <w:r>
        <w:t>I think 0 line is just “0 difference” doesn’t need a label. Need footnote. Can y axis say Coop-noncoop? Again line is 0?</w:t>
      </w:r>
    </w:p>
  </w:comment>
  <w:comment w:id="5" w:author="Julie Horrocks" w:date="2017-08-17T09:00:00Z" w:initials="JH">
    <w:p w14:paraId="2FD2124C" w14:textId="1AE9F2D6" w:rsidR="00BD23C0" w:rsidRDefault="00BD23C0">
      <w:pPr>
        <w:pStyle w:val="CommentText"/>
      </w:pPr>
      <w:r>
        <w:rPr>
          <w:rStyle w:val="CommentReference"/>
        </w:rPr>
        <w:annotationRef/>
      </w:r>
      <w:r>
        <w:t>Need space for pink in principle 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E0AAE8" w15:done="0"/>
  <w15:commentEx w15:paraId="6CD70520" w15:done="0"/>
  <w15:commentEx w15:paraId="1D887922" w15:done="0"/>
  <w15:commentEx w15:paraId="000D6803" w15:done="0"/>
  <w15:commentEx w15:paraId="2FD212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6E22"/>
    <w:multiLevelType w:val="hybridMultilevel"/>
    <w:tmpl w:val="AA5C3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0CB7"/>
    <w:multiLevelType w:val="hybridMultilevel"/>
    <w:tmpl w:val="C21AF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F2631"/>
    <w:multiLevelType w:val="hybridMultilevel"/>
    <w:tmpl w:val="D7C89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e Horrocks">
    <w15:presenceInfo w15:providerId="None" w15:userId="Julie Horroc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BD"/>
    <w:rsid w:val="000863EB"/>
    <w:rsid w:val="00191A55"/>
    <w:rsid w:val="00211ADA"/>
    <w:rsid w:val="002E2609"/>
    <w:rsid w:val="00335779"/>
    <w:rsid w:val="006205BD"/>
    <w:rsid w:val="00623430"/>
    <w:rsid w:val="0074409E"/>
    <w:rsid w:val="00926323"/>
    <w:rsid w:val="009B2DB4"/>
    <w:rsid w:val="00A56CAD"/>
    <w:rsid w:val="00B13302"/>
    <w:rsid w:val="00BD23C0"/>
    <w:rsid w:val="00D04B65"/>
    <w:rsid w:val="00DD1809"/>
    <w:rsid w:val="00DF55AE"/>
    <w:rsid w:val="00E25091"/>
    <w:rsid w:val="00FA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E8107"/>
  <w14:defaultImageDpi w14:val="300"/>
  <w15:docId w15:val="{D29C1338-228D-45CD-9FF7-981C65AD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5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B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3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30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302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DeAngelis</dc:creator>
  <cp:keywords/>
  <dc:description/>
  <cp:lastModifiedBy>Julie Horrocks</cp:lastModifiedBy>
  <cp:revision>4</cp:revision>
  <dcterms:created xsi:type="dcterms:W3CDTF">2017-08-17T12:52:00Z</dcterms:created>
  <dcterms:modified xsi:type="dcterms:W3CDTF">2017-08-17T13:01:00Z</dcterms:modified>
</cp:coreProperties>
</file>