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495045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  <w:b/>
        </w:rPr>
      </w:pPr>
      <w:r w:rsidRPr="00313F67">
        <w:rPr>
          <w:rFonts w:ascii="Times New Roman" w:eastAsia="Times New Roman" w:hAnsi="Times New Roman" w:cs="Times New Roman"/>
          <w:b/>
          <w:noProof/>
          <w:lang w:val="en-US"/>
        </w:rPr>
        <w:drawing>
          <wp:inline distT="0" distB="0" distL="114300" distR="114300" wp14:anchorId="629E5C0C" wp14:editId="703E2E38">
            <wp:extent cx="5286375" cy="1562100"/>
            <wp:effectExtent l="0" t="0" r="0" b="0"/>
            <wp:docPr id="2" name="image1.png" descr="cropped-AUCA-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ropped-AUCA-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2269" w14:textId="77777777" w:rsidR="00832627" w:rsidRPr="00313F67" w:rsidRDefault="00832627">
      <w:pPr>
        <w:jc w:val="both"/>
        <w:rPr>
          <w:rFonts w:ascii="Times New Roman" w:eastAsia="Times New Roman" w:hAnsi="Times New Roman" w:cs="Times New Roman"/>
          <w:b/>
        </w:rPr>
      </w:pPr>
    </w:p>
    <w:p w14:paraId="2BC9EA97" w14:textId="77777777" w:rsidR="00832627" w:rsidRPr="00313F67" w:rsidRDefault="00832627">
      <w:pPr>
        <w:jc w:val="both"/>
        <w:rPr>
          <w:rFonts w:ascii="Times New Roman" w:eastAsia="Times New Roman" w:hAnsi="Times New Roman" w:cs="Times New Roman"/>
          <w:b/>
        </w:rPr>
      </w:pPr>
    </w:p>
    <w:p w14:paraId="7C397187" w14:textId="77777777" w:rsidR="00832627" w:rsidRPr="00313F67" w:rsidRDefault="00832627">
      <w:pPr>
        <w:jc w:val="both"/>
        <w:rPr>
          <w:rFonts w:ascii="Times New Roman" w:eastAsia="Times New Roman" w:hAnsi="Times New Roman" w:cs="Times New Roman"/>
          <w:b/>
        </w:rPr>
      </w:pPr>
    </w:p>
    <w:p w14:paraId="42C53D9B" w14:textId="77777777" w:rsidR="00832627" w:rsidRPr="00313F67" w:rsidRDefault="00832627">
      <w:pPr>
        <w:jc w:val="both"/>
        <w:rPr>
          <w:rFonts w:ascii="Times New Roman" w:eastAsia="Times New Roman" w:hAnsi="Times New Roman" w:cs="Times New Roman"/>
          <w:b/>
        </w:rPr>
      </w:pPr>
    </w:p>
    <w:p w14:paraId="23D93D00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 xml:space="preserve">FACULTY: </w:t>
      </w:r>
      <w:r w:rsidRPr="00313F67">
        <w:rPr>
          <w:rFonts w:ascii="Times New Roman" w:eastAsia="Times New Roman" w:hAnsi="Times New Roman" w:cs="Times New Roman"/>
        </w:rPr>
        <w:t>Information Technology</w:t>
      </w:r>
    </w:p>
    <w:p w14:paraId="6005ECBC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 xml:space="preserve">COURSE: </w:t>
      </w:r>
      <w:r w:rsidRPr="00313F67">
        <w:rPr>
          <w:rFonts w:ascii="Times New Roman" w:eastAsia="Times New Roman" w:hAnsi="Times New Roman" w:cs="Times New Roman"/>
        </w:rPr>
        <w:t>Multivariable Calculus and Differential Equations</w:t>
      </w:r>
    </w:p>
    <w:p w14:paraId="5E57C9ED" w14:textId="77777777" w:rsidR="00832627" w:rsidRPr="00313F67" w:rsidRDefault="00551F82">
      <w:pPr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 xml:space="preserve">COURSE CODE: </w:t>
      </w:r>
      <w:r w:rsidRPr="00313F67">
        <w:rPr>
          <w:rFonts w:ascii="Times New Roman" w:eastAsia="Times New Roman" w:hAnsi="Times New Roman" w:cs="Times New Roman"/>
        </w:rPr>
        <w:t>MATH8213</w:t>
      </w:r>
    </w:p>
    <w:p w14:paraId="68EA7CEF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 xml:space="preserve">ACADEMIC YEAR: </w:t>
      </w:r>
      <w:r w:rsidRPr="00313F67">
        <w:rPr>
          <w:rFonts w:ascii="Times New Roman" w:eastAsia="Times New Roman" w:hAnsi="Times New Roman" w:cs="Times New Roman"/>
        </w:rPr>
        <w:t>2025 – 2026</w:t>
      </w:r>
    </w:p>
    <w:p w14:paraId="06C7D5FD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>TEAM: 1</w:t>
      </w:r>
    </w:p>
    <w:p w14:paraId="3B68F35F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 xml:space="preserve">VENUE : </w:t>
      </w:r>
      <w:r w:rsidRPr="00313F67">
        <w:rPr>
          <w:rFonts w:ascii="Times New Roman" w:eastAsia="Times New Roman" w:hAnsi="Times New Roman" w:cs="Times New Roman"/>
        </w:rPr>
        <w:t>Gishushu Campus</w:t>
      </w:r>
    </w:p>
    <w:p w14:paraId="444D60A6" w14:textId="77777777" w:rsidR="00832627" w:rsidRPr="00313F67" w:rsidRDefault="00551F82">
      <w:pPr>
        <w:rPr>
          <w:rFonts w:ascii="Times New Roman" w:eastAsia="Times New Roman" w:hAnsi="Times New Roman" w:cs="Times New Roman"/>
        </w:rPr>
      </w:pPr>
      <w:r w:rsidRPr="00313F67">
        <w:rPr>
          <w:rFonts w:ascii="Times New Roman" w:eastAsia="Times New Roman" w:hAnsi="Times New Roman" w:cs="Times New Roman"/>
          <w:b/>
        </w:rPr>
        <w:t xml:space="preserve">LECTURER: </w:t>
      </w:r>
      <w:r w:rsidRPr="00313F67">
        <w:rPr>
          <w:rFonts w:ascii="Times New Roman" w:eastAsia="Times New Roman" w:hAnsi="Times New Roman" w:cs="Times New Roman"/>
        </w:rPr>
        <w:t>NIZEYIMANA Viateur</w:t>
      </w:r>
    </w:p>
    <w:p w14:paraId="678191AD" w14:textId="77777777" w:rsidR="00832627" w:rsidRPr="00313F67" w:rsidRDefault="00551F82">
      <w:pPr>
        <w:jc w:val="both"/>
        <w:rPr>
          <w:rFonts w:ascii="Times New Roman" w:eastAsia="Times New Roman" w:hAnsi="Times New Roman" w:cs="Times New Roman"/>
          <w:b/>
        </w:rPr>
      </w:pPr>
      <w:r w:rsidRPr="00313F67">
        <w:rPr>
          <w:rFonts w:ascii="Times New Roman" w:eastAsia="Times New Roman" w:hAnsi="Times New Roman" w:cs="Times New Roman"/>
          <w:b/>
        </w:rPr>
        <w:t>SEMESTER : 1</w:t>
      </w:r>
    </w:p>
    <w:p w14:paraId="70BE7DB9" w14:textId="77777777" w:rsidR="00832627" w:rsidRPr="00313F67" w:rsidRDefault="00551F82">
      <w:pPr>
        <w:rPr>
          <w:rFonts w:ascii="Times New Roman" w:eastAsia="Times New Roman" w:hAnsi="Times New Roman" w:cs="Times New Roman"/>
          <w:b/>
        </w:rPr>
      </w:pPr>
      <w:r w:rsidRPr="00313F67">
        <w:rPr>
          <w:rFonts w:ascii="Times New Roman" w:hAnsi="Times New Roman" w:cs="Times New Roman"/>
        </w:rPr>
        <w:br w:type="page"/>
      </w:r>
    </w:p>
    <w:p w14:paraId="56EA2747" w14:textId="77777777" w:rsidR="00832627" w:rsidRPr="00313F67" w:rsidRDefault="00832627">
      <w:pPr>
        <w:widowControl w:val="0"/>
        <w:jc w:val="both"/>
        <w:rPr>
          <w:rFonts w:ascii="Times New Roman" w:eastAsia="Times New Roman" w:hAnsi="Times New Roman" w:cs="Times New Roman"/>
        </w:rPr>
      </w:pPr>
    </w:p>
    <w:tbl>
      <w:tblPr>
        <w:tblStyle w:val="Style10"/>
        <w:tblW w:w="8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6"/>
        <w:gridCol w:w="3300"/>
        <w:gridCol w:w="1641"/>
        <w:gridCol w:w="1734"/>
      </w:tblGrid>
      <w:tr w:rsidR="00313F67" w:rsidRPr="00313F67" w14:paraId="1044BCEA" w14:textId="77777777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1BF68" w14:textId="77777777" w:rsidR="00832627" w:rsidRPr="00313F67" w:rsidRDefault="00551F82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8F936" w14:textId="77777777" w:rsidR="00832627" w:rsidRPr="00313F67" w:rsidRDefault="00551F82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Names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D4CFC" w14:textId="77777777" w:rsidR="00832627" w:rsidRPr="00313F67" w:rsidRDefault="00551F82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Date of Meeting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F1425" w14:textId="77777777" w:rsidR="00832627" w:rsidRPr="00313F67" w:rsidRDefault="00551F82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Signature</w:t>
            </w:r>
          </w:p>
        </w:tc>
      </w:tr>
      <w:tr w:rsidR="00313F67" w:rsidRPr="00313F67" w14:paraId="48D60626" w14:textId="77777777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01EF2" w14:textId="77777777" w:rsidR="00832627" w:rsidRPr="00313F67" w:rsidRDefault="00551F82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26432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FFDC2" w14:textId="77777777" w:rsidR="00832627" w:rsidRPr="00313F67" w:rsidRDefault="00551F82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Ntaganira Habimana Happy (Chief)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6DF22" w14:textId="734EA239" w:rsidR="00832627" w:rsidRPr="00313F67" w:rsidRDefault="00881E9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5/11</w:t>
            </w:r>
            <w:r w:rsidRPr="00313F67">
              <w:rPr>
                <w:rFonts w:ascii="Times New Roman" w:eastAsia="Times New Roman" w:hAnsi="Times New Roman" w:cs="Times New Roman"/>
              </w:rPr>
              <w:t>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AE528" w14:textId="77777777" w:rsidR="00832627" w:rsidRPr="00313F67" w:rsidRDefault="0083262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4EC928FA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6B8BE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24122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A422A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Mukama Yves Thomas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929BD" w14:textId="0786C12D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30163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4B1A5C9D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5DBE2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24673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13782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Kambale Kiregha Ezechiel (Sec)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B37DC" w14:textId="57AD8169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AF79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3C62128C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FC24F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24889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E3148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Bideri Alec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5762A" w14:textId="364A7D79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30F63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6D1ABF04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4693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25051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63458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Mugiraneza Mugabo Octave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2DDA0" w14:textId="62BC6D1C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D0BC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79B6A8FE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EECD9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25234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105FD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Ndeko Kaduli Jordan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FADDA" w14:textId="71B2C96C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D501A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21CCE3B8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E1747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26233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FDFAD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Jarwin W Monboe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C471" w14:textId="72E636E8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0FFA9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64299798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8BDEB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26317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AC36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Ishimwe Bienvenu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80B62" w14:textId="04D55A18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97FD3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1EEFD985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9892C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26439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0267D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Niyonkuru Arnold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6A85" w14:textId="07EE0F48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03360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5EAE9732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88F84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26505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6B0B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Shema Jean Baptist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7312D" w14:textId="52CCF859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6887A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270DDC93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B4210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27354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2450A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Munyaneza Manzi Sarto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F79C3" w14:textId="1C605B35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EDB3F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26AD0CA6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3C154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27380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C89C2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Mushirarungu Ghislaine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DB3F1" w14:textId="3797B0CF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CDD93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150C5C5D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AF147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27388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71AB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Bakwiye Massa Patience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9BEB9" w14:textId="5166C3A6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66E8F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763A691E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0224C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27404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06E2A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Uwera Cynthia Carmella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0FB5" w14:textId="6E6C97F6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A7369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2DAB7125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FAC45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27409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09D05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Teta Allen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4AD5F" w14:textId="570E9E58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BE636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68F4F530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075E1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28236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6FF9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 xml:space="preserve">Ineza Semuhungu Joel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94A28" w14:textId="66DD780C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EC0BE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731F38A6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F2D2C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28240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4B8B0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Rukimirana Olivier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E319F" w14:textId="59535BA5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27A01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18267041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D32AA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29061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D6F0F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Mutangana Joseph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A8158" w14:textId="6DEFA95F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0E038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81E9A" w:rsidRPr="00313F67" w14:paraId="2B5AB4DF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D3207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26314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4E3CD" w14:textId="77777777" w:rsidR="00881E9A" w:rsidRPr="00313F67" w:rsidRDefault="00881E9A" w:rsidP="00881E9A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 w:rsidRPr="00313F67">
              <w:rPr>
                <w:rFonts w:ascii="Times New Roman" w:eastAsia="Times New Roman" w:hAnsi="Times New Roman" w:cs="Times New Roman"/>
              </w:rPr>
              <w:t>Nishimwe Diane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3FE39" w14:textId="1E4198F3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CA6E0" w14:textId="77777777" w:rsidR="00881E9A" w:rsidRPr="00313F67" w:rsidRDefault="00881E9A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C04BB" w:rsidRPr="00313F67" w14:paraId="4682AEC4" w14:textId="77777777" w:rsidTr="00D2509B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1A1A2" w14:textId="257AD219" w:rsidR="00AC04BB" w:rsidRPr="00313F67" w:rsidRDefault="00AC04BB" w:rsidP="00881E9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25711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2A615" w14:textId="371EE54A" w:rsidR="00AC04BB" w:rsidRPr="00313F67" w:rsidRDefault="00AC04BB" w:rsidP="00881E9A">
            <w:pPr>
              <w:rPr>
                <w:rFonts w:ascii="Times New Roman" w:eastAsia="Times New Roman" w:hAnsi="Times New Roman" w:cs="Times New Roman"/>
              </w:rPr>
            </w:pPr>
            <w:r w:rsidRPr="00AC04BB">
              <w:rPr>
                <w:rFonts w:ascii="Times New Roman" w:eastAsia="Times New Roman" w:hAnsi="Times New Roman" w:cs="Times New Roman"/>
              </w:rPr>
              <w:t>TUYUMVIRES Schiphtan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A527D" w14:textId="14880039" w:rsidR="00AC04BB" w:rsidRPr="00717AA8" w:rsidRDefault="00AC04BB" w:rsidP="00881E9A">
            <w:pPr>
              <w:rPr>
                <w:rFonts w:ascii="Times New Roman" w:eastAsia="Times New Roman" w:hAnsi="Times New Roman" w:cs="Times New Roman"/>
              </w:rPr>
            </w:pPr>
            <w:r w:rsidRPr="00717AA8">
              <w:rPr>
                <w:rFonts w:ascii="Times New Roman" w:eastAsia="Times New Roman" w:hAnsi="Times New Roman" w:cs="Times New Roman"/>
              </w:rPr>
              <w:t>5/11/2025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B5D99" w14:textId="77777777" w:rsidR="00AC04BB" w:rsidRPr="00313F67" w:rsidRDefault="00AC04BB" w:rsidP="00881E9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D98C27" w14:textId="77777777" w:rsidR="00832627" w:rsidRPr="00313F67" w:rsidRDefault="00832627">
      <w:pPr>
        <w:rPr>
          <w:rFonts w:ascii="Times New Roman" w:eastAsia="Times New Roman" w:hAnsi="Times New Roman" w:cs="Times New Roman"/>
        </w:rPr>
      </w:pPr>
    </w:p>
    <w:p w14:paraId="21E29667" w14:textId="77777777" w:rsidR="00832627" w:rsidRPr="00313F67" w:rsidRDefault="00832627">
      <w:pPr>
        <w:rPr>
          <w:rFonts w:ascii="Times New Roman" w:eastAsia="Times New Roman" w:hAnsi="Times New Roman" w:cs="Times New Roman"/>
          <w:b/>
        </w:rPr>
      </w:pPr>
    </w:p>
    <w:p w14:paraId="0CB0A5EB" w14:textId="77777777" w:rsidR="00832627" w:rsidRPr="00313F67" w:rsidRDefault="00551F82">
      <w:pPr>
        <w:rPr>
          <w:rFonts w:ascii="Times New Roman" w:eastAsia="Times New Roman" w:hAnsi="Times New Roman" w:cs="Times New Roman"/>
          <w:b/>
        </w:rPr>
      </w:pPr>
      <w:r w:rsidRPr="00313F67">
        <w:rPr>
          <w:rFonts w:ascii="Times New Roman" w:hAnsi="Times New Roman" w:cs="Times New Roman"/>
        </w:rPr>
        <w:br w:type="page"/>
      </w:r>
    </w:p>
    <w:p w14:paraId="6FD9DA32" w14:textId="77777777" w:rsidR="00832627" w:rsidRPr="00313F67" w:rsidRDefault="00551F82">
      <w:pPr>
        <w:jc w:val="center"/>
        <w:rPr>
          <w:rFonts w:ascii="Times New Roman" w:eastAsia="Times New Roman" w:hAnsi="Times New Roman" w:cs="Times New Roman"/>
          <w:lang w:val="en-US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w:lastRenderedPageBreak/>
          <m:t>MULTIVARIABLE ASSIGNEMENT #</m:t>
        </m:r>
      </m:oMath>
      <w:r w:rsidRPr="00313F67">
        <w:rPr>
          <w:rFonts w:ascii="Times New Roman" w:eastAsia="Times New Roman" w:hAnsi="Times New Roman" w:cs="Times New Roman"/>
          <w:lang w:val="en-US"/>
        </w:rPr>
        <w:t>2</w:t>
      </w:r>
    </w:p>
    <w:p w14:paraId="507C2A60" w14:textId="729AAAC4" w:rsidR="00832627" w:rsidRPr="00313F67" w:rsidRDefault="00551F82" w:rsidP="00881E9A">
      <w:pPr>
        <w:pStyle w:val="BodyText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  <w:lang w:val="en-US"/>
        </w:rPr>
        <w:t xml:space="preserve">On Q2 Team1 </w:t>
      </w:r>
      <m:oMath>
        <m:r>
          <m:rPr>
            <m:nor/>
          </m:rPr>
          <w:rPr>
            <w:rFonts w:ascii="Cambria Math" w:hAnsi="Cambria Math" w:cs="Times New Roman"/>
          </w:rPr>
          <m:t>A=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2,3,7</m:t>
            </m:r>
          </m:e>
        </m:d>
        <m:r>
          <m:rPr>
            <m:nor/>
          </m:rPr>
          <w:rPr>
            <w:rFonts w:ascii="Cambria Math" w:hAnsi="Cambria Math" w:cs="Times New Roman"/>
          </w:rPr>
          <m:t>, B=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1,4,9</m:t>
            </m:r>
          </m:e>
        </m:d>
        <m:r>
          <m:rPr>
            <m:nor/>
          </m:rPr>
          <w:rPr>
            <w:rFonts w:ascii="Cambria Math" w:hAnsi="Cambria Math" w:cs="Times New Roman"/>
          </w:rPr>
          <m:t>, C=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-4,0,5</m:t>
            </m:r>
          </m:e>
        </m:d>
        <m:r>
          <m:rPr>
            <m:nor/>
          </m:rPr>
          <w:rPr>
            <w:rFonts w:ascii="Cambria Math" w:hAnsi="Cambria Math" w:cs="Times New Roman"/>
          </w:rPr>
          <m:t>, D=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-2,3,-5</m:t>
            </m:r>
          </m:e>
        </m:d>
      </m:oMath>
    </w:p>
    <w:p w14:paraId="467297BD" w14:textId="77777777" w:rsidR="00832627" w:rsidRPr="00881E9A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AB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=B-A=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1-2, 4-3, 9-7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-1, 1, 2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AC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=C-A=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-4-2, 0-3, 5-7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-6, -3, -2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AD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=D-A=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-2-2, 3-3, -5-7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-4, 0, -12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BC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=C-B=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-4-1, 0-4, 5-9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-5, -4, -4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BD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=D-B=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-2-1, 3-4, -5-9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-3, -1, -14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CD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=D-C=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-2-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-4</m:t>
                        </m:r>
                      </m:e>
                    </m:d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, 3-0, -5-5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2, 3, -10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.</m:t>
                </m:r>
              </m:e>
            </m:mr>
          </m:m>
        </m:oMath>
      </m:oMathPara>
    </w:p>
    <w:p w14:paraId="353418F5" w14:textId="2BA1A64F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lengths:</w:t>
      </w:r>
    </w:p>
    <w:p w14:paraId="2AAE4D0A" w14:textId="77777777" w:rsidR="00832627" w:rsidRPr="00881E9A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AB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≈2.4494897,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AC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-6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-3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49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=7.0000000,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AD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-12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160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≈12.6491106,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BC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-5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57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≈7.5498344,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BD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-3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-14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206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≈14.3527001,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CD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-10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113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≈10.6301458.</m:t>
                </m:r>
              </m:e>
            </m:mr>
          </m:m>
        </m:oMath>
      </m:oMathPara>
    </w:p>
    <w:p w14:paraId="521EAB93" w14:textId="77777777" w:rsidR="00832627" w:rsidRPr="00313F67" w:rsidRDefault="00832627">
      <w:pPr>
        <w:pStyle w:val="Heading2"/>
        <w:rPr>
          <w:rFonts w:ascii="Times New Roman" w:hAnsi="Times New Roman" w:cs="Times New Roman"/>
          <w:color w:val="auto"/>
        </w:rPr>
      </w:pPr>
    </w:p>
    <w:p w14:paraId="7DA9119F" w14:textId="4DC5DBA8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>Q1. Area and Volume of the tetrahedron</w:t>
      </w:r>
    </w:p>
    <w:p w14:paraId="5A15FE31" w14:textId="7375EE93" w:rsidR="00832627" w:rsidRPr="00313F67" w:rsidRDefault="00551F82">
      <w:pPr>
        <w:pStyle w:val="Heading3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Volume </w:t>
      </w:r>
    </w:p>
    <w:p w14:paraId="18C57A57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The volume </w:t>
      </w:r>
      <m:oMath>
        <m:r>
          <m:rPr>
            <m:nor/>
          </m:rPr>
          <w:rPr>
            <w:rFonts w:ascii="Cambria Math" w:hAnsi="Cambria Math" w:cs="Times New Roman"/>
          </w:rPr>
          <m:t>V</m:t>
        </m:r>
      </m:oMath>
      <w:r w:rsidRPr="00313F67">
        <w:rPr>
          <w:rFonts w:ascii="Times New Roman" w:hAnsi="Times New Roman" w:cs="Times New Roman"/>
        </w:rPr>
        <w:t xml:space="preserve"> of tetrahedron </w:t>
      </w:r>
      <m:oMath>
        <m:r>
          <m:rPr>
            <m:nor/>
          </m:rPr>
          <w:rPr>
            <w:rFonts w:ascii="Cambria Math" w:hAnsi="Cambria Math" w:cs="Times New Roman"/>
          </w:rPr>
          <m:t>ABCD</m:t>
        </m:r>
      </m:oMath>
      <w:r w:rsidRPr="00313F67">
        <w:rPr>
          <w:rFonts w:ascii="Times New Roman" w:hAnsi="Times New Roman" w:cs="Times New Roman"/>
        </w:rPr>
        <w:t xml:space="preserve"> (with vertex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</m:oMath>
      <w:r w:rsidRPr="00313F67">
        <w:rPr>
          <w:rFonts w:ascii="Times New Roman" w:hAnsi="Times New Roman" w:cs="Times New Roman"/>
        </w:rPr>
        <w:t xml:space="preserve"> and base formed by three other points) is given by the scalar triple product:</w:t>
      </w:r>
    </w:p>
    <w:p w14:paraId="6AF31B98" w14:textId="77777777" w:rsidR="00832627" w:rsidRPr="003D6DE5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V=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AB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AC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AD</m:t>
                      </m:r>
                    </m:e>
                  </m:acc>
                </m:e>
              </m:d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0B7674B5" w14:textId="3A8897E5" w:rsidR="00832627" w:rsidRPr="00313F67" w:rsidRDefault="00283DB1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AD</m:t>
            </m:r>
          </m:e>
        </m:acc>
      </m:oMath>
      <w:r w:rsidR="00551F82" w:rsidRPr="00313F67">
        <w:rPr>
          <w:rFonts w:ascii="Times New Roman" w:hAnsi="Times New Roman" w:cs="Times New Roman"/>
        </w:rPr>
        <w:t>:</w:t>
      </w:r>
    </w:p>
    <w:p w14:paraId="5A67F92D" w14:textId="77777777" w:rsidR="00832627" w:rsidRPr="003D6DE5" w:rsidRDefault="00283DB1">
      <w:pPr>
        <w:pStyle w:val="FirstParagrap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AC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AD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</w:rPr>
                      <m:t>i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</w:rPr>
                      <m:t>j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</w:rPr>
                      <m:t>k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-3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-2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-4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-12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36, -64, -12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61CF20BE" w14:textId="6F860702" w:rsidR="00832627" w:rsidRPr="00313F67" w:rsidRDefault="00283DB1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-1,1,2</m:t>
            </m:r>
          </m:e>
        </m:d>
      </m:oMath>
      <w:r w:rsidR="00551F82" w:rsidRPr="00313F67">
        <w:rPr>
          <w:rFonts w:ascii="Times New Roman" w:hAnsi="Times New Roman" w:cs="Times New Roman"/>
        </w:rPr>
        <w:t>:</w:t>
      </w:r>
    </w:p>
    <w:p w14:paraId="6227FA5B" w14:textId="77777777" w:rsidR="00832627" w:rsidRPr="003D6DE5" w:rsidRDefault="00283DB1">
      <w:pPr>
        <w:pStyle w:val="FirstParagrap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AB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AC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AD</m:t>
                  </m:r>
                </m:e>
              </m:acc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-1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36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+1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-64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+2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-12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=-36-64-24=-124.</m:t>
          </m:r>
        </m:oMath>
      </m:oMathPara>
    </w:p>
    <w:p w14:paraId="32BC4D07" w14:textId="77777777" w:rsidR="00832627" w:rsidRPr="00313F67" w:rsidRDefault="00551F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Volume:</w:t>
      </w:r>
    </w:p>
    <w:p w14:paraId="48A7F631" w14:textId="69D92116" w:rsidR="00832627" w:rsidRPr="003D6DE5" w:rsidRDefault="00551F82" w:rsidP="003D6DE5">
      <w:pPr>
        <w:pStyle w:val="FirstParagrap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V=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|-124|=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≈20.6666667 (cubic units).</m:t>
          </m:r>
        </m:oMath>
      </m:oMathPara>
    </w:p>
    <w:p w14:paraId="6E9CA105" w14:textId="77777777" w:rsidR="00832627" w:rsidRPr="00313F67" w:rsidRDefault="00551F82">
      <w:pPr>
        <w:pStyle w:val="Heading3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lastRenderedPageBreak/>
        <w:t>Surface area (sum of areas of four triangular faces)</w:t>
      </w:r>
    </w:p>
    <w:p w14:paraId="09DA3A40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Triangle area formula: for two edge vectors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u</m:t>
            </m:r>
          </m:e>
        </m:acc>
        <m:r>
          <m:rPr>
            <m:nor/>
          </m:rPr>
          <w:rPr>
            <w:rFonts w:ascii="Cambria Math" w:hAnsi="Cambria Math" w:cs="Times New Roman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v</m:t>
            </m:r>
          </m:e>
        </m:acc>
      </m:oMath>
      <w:r w:rsidRPr="00313F67">
        <w:rPr>
          <w:rFonts w:ascii="Times New Roman" w:hAnsi="Times New Roman" w:cs="Times New Roman"/>
        </w:rPr>
        <w:t>,</w:t>
      </w:r>
    </w:p>
    <w:p w14:paraId="13F95F6D" w14:textId="77777777" w:rsidR="00832627" w:rsidRPr="00313F6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Area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△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 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</m:acc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60CE9896" w14:textId="7B3C66CC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the four face areas:</w:t>
      </w:r>
    </w:p>
    <w:p w14:paraId="70C090F9" w14:textId="77777777" w:rsidR="00832627" w:rsidRPr="00313F67" w:rsidRDefault="00551F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</m:oMath>
      <w:r w:rsidRPr="00313F67">
        <w:rPr>
          <w:rFonts w:ascii="Times New Roman" w:hAnsi="Times New Roman" w:cs="Times New Roman"/>
        </w:rPr>
        <w:t>.</w:t>
      </w:r>
    </w:p>
    <w:p w14:paraId="2686A289" w14:textId="77777777" w:rsidR="00832627" w:rsidRPr="00313F67" w:rsidRDefault="00283DB1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4, -14, 9</m:t>
            </m:r>
          </m:e>
        </m:d>
        <m:r>
          <m:rPr>
            <m:nor/>
          </m:rPr>
          <w:rPr>
            <w:rFonts w:ascii="Cambria Math" w:hAnsi="Cambria Math" w:cs="Times New Roman"/>
          </w:rPr>
          <m:t>, 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AB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AC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293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ABC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293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≈8.5586214.</m:t>
        </m:r>
      </m:oMath>
    </w:p>
    <w:p w14:paraId="161621D6" w14:textId="77777777" w:rsidR="00832627" w:rsidRPr="00313F67" w:rsidRDefault="00551F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</w:rPr>
          <m:t>ABD</m:t>
        </m:r>
      </m:oMath>
      <w:r w:rsidRPr="00313F67"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AD</m:t>
            </m:r>
          </m:e>
        </m:acc>
      </m:oMath>
      <w:r w:rsidRPr="00313F67">
        <w:rPr>
          <w:rFonts w:ascii="Times New Roman" w:hAnsi="Times New Roman" w:cs="Times New Roman"/>
        </w:rPr>
        <w:t>.</w:t>
      </w:r>
    </w:p>
    <w:p w14:paraId="6A1CCDD4" w14:textId="77777777" w:rsidR="00832627" w:rsidRPr="00313F67" w:rsidRDefault="00283DB1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-12, -20, 4</m:t>
            </m:r>
          </m:e>
        </m:d>
        <m:r>
          <m:rPr>
            <m:nor/>
          </m:rPr>
          <w:rPr>
            <w:rFonts w:ascii="Cambria Math" w:hAnsi="Cambria Math" w:cs="Times New Roman"/>
          </w:rPr>
          <m:t>, 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560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ABD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560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≈11.8321596.</m:t>
        </m:r>
      </m:oMath>
    </w:p>
    <w:p w14:paraId="6E113BF8" w14:textId="77777777" w:rsidR="00832627" w:rsidRPr="00313F67" w:rsidRDefault="00551F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</w:rPr>
          <m:t>ACD</m:t>
        </m:r>
      </m:oMath>
      <w:r w:rsidRPr="00313F67"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AD</m:t>
            </m:r>
          </m:e>
        </m:acc>
      </m:oMath>
      <w:r w:rsidRPr="00313F67">
        <w:rPr>
          <w:rFonts w:ascii="Times New Roman" w:hAnsi="Times New Roman" w:cs="Times New Roman"/>
        </w:rPr>
        <w:t>.</w:t>
      </w:r>
    </w:p>
    <w:p w14:paraId="26367FE6" w14:textId="77777777" w:rsidR="00832627" w:rsidRPr="00313F67" w:rsidRDefault="00283DB1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36, -64, -12</m:t>
            </m:r>
          </m:e>
        </m:d>
        <m:r>
          <m:rPr>
            <m:nor/>
          </m:rPr>
          <w:rPr>
            <w:rFonts w:ascii="Cambria Math" w:hAnsi="Cambria Math" w:cs="Times New Roman"/>
          </w:rPr>
          <m:t>, 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5536</m:t>
            </m:r>
          </m:e>
        </m:rad>
        <m:r>
          <m:rPr>
            <m:nor/>
          </m:rPr>
          <w:rPr>
            <w:rFonts w:ascii="Cambria Math" w:hAnsi="Cambria Math" w:cs="Times New Roman"/>
          </w:rPr>
          <m:t>=4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346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ACD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5536</m:t>
            </m:r>
          </m:e>
        </m:rad>
        <m:r>
          <m:rPr>
            <m:nor/>
          </m:rPr>
          <w:rPr>
            <w:rFonts w:ascii="Cambria Math" w:hAnsi="Cambria Math" w:cs="Times New Roman"/>
          </w:rPr>
          <m:t>=2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346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≈37.203.</m:t>
        </m:r>
      </m:oMath>
    </w:p>
    <w:p w14:paraId="13D55620" w14:textId="77777777" w:rsidR="00832627" w:rsidRPr="00313F67" w:rsidRDefault="00551F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</w:rPr>
          <m:t>BCD</m:t>
        </m:r>
      </m:oMath>
      <w:r w:rsidRPr="00313F67"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BC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BD</m:t>
            </m:r>
          </m:e>
        </m:acc>
      </m:oMath>
      <w:r w:rsidRPr="00313F67">
        <w:rPr>
          <w:rFonts w:ascii="Times New Roman" w:hAnsi="Times New Roman" w:cs="Times New Roman"/>
        </w:rPr>
        <w:t>.</w:t>
      </w:r>
    </w:p>
    <w:p w14:paraId="7A55CC9C" w14:textId="77777777" w:rsidR="00832627" w:rsidRPr="00313F67" w:rsidRDefault="00283DB1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BC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52, -58, -7</m:t>
            </m:r>
          </m:e>
        </m:d>
        <m:r>
          <m:rPr>
            <m:nor/>
          </m:rPr>
          <w:rPr>
            <w:rFonts w:ascii="Cambria Math" w:hAnsi="Cambria Math" w:cs="Times New Roman"/>
          </w:rPr>
          <m:t>, 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6117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BCD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6117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≈39.126.</m:t>
        </m:r>
      </m:oMath>
    </w:p>
    <w:p w14:paraId="48976559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  <w:b/>
          <w:bCs/>
        </w:rPr>
        <w:t>Surface area (sum):</w:t>
      </w:r>
    </w:p>
    <w:p w14:paraId="454387FC" w14:textId="08B57F4D" w:rsidR="00832627" w:rsidRPr="00313F67" w:rsidRDefault="00551F82" w:rsidP="00881E9A">
      <w:pPr>
        <w:pStyle w:val="BodyText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</w:rPr>
            <m:t>Surface area = 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</w:rPr>
                <m:t>ABC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</w:rPr>
                <m:t>ABD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</w:rPr>
                <m:t>ACD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</w:rPr>
                <m:t>BCD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≈8.5586+11.8322+37.2030+39.1260≈96.7198.</m:t>
          </m:r>
        </m:oMath>
      </m:oMathPara>
    </w:p>
    <w:p w14:paraId="4AC4B6FF" w14:textId="77777777" w:rsidR="00832627" w:rsidRPr="00313F67" w:rsidRDefault="00832627">
      <w:pPr>
        <w:pStyle w:val="Heading2"/>
        <w:rPr>
          <w:rFonts w:ascii="Times New Roman" w:hAnsi="Times New Roman" w:cs="Times New Roman"/>
          <w:color w:val="auto"/>
        </w:rPr>
      </w:pPr>
    </w:p>
    <w:p w14:paraId="77AD366A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Q2. Angles of face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ABC</m:t>
        </m:r>
      </m:oMath>
    </w:p>
    <w:p w14:paraId="4B0D8249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Use cosine formula (dot product):</w:t>
      </w:r>
    </w:p>
    <w:p w14:paraId="604BF512" w14:textId="77777777" w:rsidR="00832627" w:rsidRPr="00881E9A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cosθ=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</m:acc>
                </m:e>
              </m:d>
            </m:den>
          </m:f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5D05A97A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For triangle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>:</w:t>
      </w:r>
    </w:p>
    <w:p w14:paraId="3D43836A" w14:textId="77777777" w:rsidR="00832627" w:rsidRPr="00313F67" w:rsidRDefault="00551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At vertex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</m:oMath>
      <w:r w:rsidRPr="00313F67">
        <w:rPr>
          <w:rFonts w:ascii="Times New Roman" w:hAnsi="Times New Roman" w:cs="Times New Roman"/>
        </w:rPr>
        <w:t xml:space="preserve">: angle between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</m:oMath>
      <w:r w:rsidRPr="00313F67">
        <w:rPr>
          <w:rFonts w:ascii="Times New Roman" w:hAnsi="Times New Roman" w:cs="Times New Roman"/>
        </w:rPr>
        <w:t>.</w:t>
      </w:r>
    </w:p>
    <w:p w14:paraId="62154808" w14:textId="77777777" w:rsidR="00832627" w:rsidRPr="00313F67" w:rsidRDefault="00283DB1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⋅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-6</m:t>
            </m:r>
          </m:e>
        </m:d>
        <m:r>
          <m:rPr>
            <m:nor/>
          </m:rPr>
          <w:rPr>
            <w:rFonts w:ascii="Cambria Math" w:hAnsi="Cambria Math" w:cs="Times New Roman"/>
          </w:rPr>
          <m:t>+1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-3</m:t>
            </m:r>
          </m:e>
        </m:d>
        <m:r>
          <m:rPr>
            <m:nor/>
          </m:rPr>
          <w:rPr>
            <w:rFonts w:ascii="Cambria Math" w:hAnsi="Cambria Math" w:cs="Times New Roman"/>
          </w:rPr>
          <m:t>+2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-2</m:t>
            </m:r>
          </m:e>
        </m:d>
        <m:r>
          <m:rPr>
            <m:nor/>
          </m:rPr>
          <w:rPr>
            <w:rFonts w:ascii="Cambria Math" w:hAnsi="Cambria Math" w:cs="Times New Roman"/>
          </w:rPr>
          <m:t>=6-3-4=-1.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</w:rPr>
          <m:t>cosA=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AB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AC</m:t>
                    </m:r>
                  </m:e>
                </m:acc>
              </m:e>
            </m:d>
          </m:den>
        </m:f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</m:t>
                </m:r>
              </m:e>
            </m:rad>
            <m:r>
              <m:rPr>
                <m:nor/>
              </m:rPr>
              <w:rPr>
                <w:rFonts w:ascii="Cambria Math" w:hAnsi="Cambria Math" w:cs="Times New Roman"/>
              </w:rPr>
              <m:t>⋅7</m:t>
            </m:r>
          </m:den>
        </m:f>
        <m:r>
          <m:rPr>
            <m:nor/>
          </m:rPr>
          <w:rPr>
            <w:rFonts w:ascii="Cambria Math" w:hAnsi="Cambria Math" w:cs="Times New Roman"/>
          </w:rPr>
          <m:t>≈-0.058333, A≈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cos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-0.058333</m:t>
            </m:r>
          </m:e>
        </m:d>
        <m:r>
          <m:rPr>
            <m:nor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93.343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∘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14:paraId="65794288" w14:textId="77777777" w:rsidR="00832627" w:rsidRPr="00313F67" w:rsidRDefault="00551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At vertex </w:t>
      </w:r>
      <m:oMath>
        <m:r>
          <m:rPr>
            <m:nor/>
          </m:rPr>
          <w:rPr>
            <w:rFonts w:ascii="Cambria Math" w:hAnsi="Cambria Math" w:cs="Times New Roman"/>
          </w:rPr>
          <m:t>B</m:t>
        </m:r>
      </m:oMath>
      <w:r w:rsidRPr="00313F67">
        <w:rPr>
          <w:rFonts w:ascii="Times New Roman" w:hAnsi="Times New Roman" w:cs="Times New Roman"/>
        </w:rPr>
        <w:t xml:space="preserve">: angle between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BA</m:t>
            </m:r>
          </m:e>
        </m:acc>
        <m:r>
          <m:rPr>
            <m:nor/>
          </m:rPr>
          <w:rPr>
            <w:rFonts w:ascii="Cambria Math" w:hAnsi="Cambria Math" w:cs="Times New Roman"/>
          </w:rPr>
          <m:t>=-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BC</m:t>
            </m:r>
          </m:e>
        </m:acc>
      </m:oMath>
      <w:r w:rsidRPr="00313F67">
        <w:rPr>
          <w:rFonts w:ascii="Times New Roman" w:hAnsi="Times New Roman" w:cs="Times New Roman"/>
        </w:rPr>
        <w:t>.</w:t>
      </w:r>
    </w:p>
    <w:p w14:paraId="77FA3D42" w14:textId="77777777" w:rsidR="00832627" w:rsidRPr="00313F67" w:rsidRDefault="00283DB1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BA</m:t>
            </m:r>
          </m:e>
        </m:acc>
        <m:r>
          <m:rPr>
            <m:nor/>
          </m:rPr>
          <w:rPr>
            <w:rFonts w:ascii="Cambria Math" w:hAnsi="Cambria Math" w:cs="Times New Roman"/>
          </w:rPr>
          <m:t>⋅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BC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-5</m:t>
            </m:r>
          </m:e>
        </m:d>
        <m:r>
          <m:rPr>
            <m:nor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-1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-4</m:t>
            </m:r>
          </m:e>
        </m:d>
        <m:r>
          <m:rPr>
            <m:nor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-2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-4</m:t>
            </m:r>
          </m:e>
        </m:d>
        <m:r>
          <m:rPr>
            <m:nor/>
          </m:rPr>
          <w:rPr>
            <w:rFonts w:ascii="Cambria Math" w:hAnsi="Cambria Math" w:cs="Times New Roman"/>
          </w:rPr>
          <m:t>=-5+4+8=7.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</w:rPr>
          <m:t>cosB=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BA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BC</m:t>
                    </m:r>
                  </m:e>
                </m:acc>
              </m:e>
            </m:d>
          </m:den>
        </m:f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57</m:t>
                </m:r>
              </m:e>
            </m:rad>
          </m:den>
        </m:f>
        <m:r>
          <m:rPr>
            <m:nor/>
          </m:rPr>
          <w:rPr>
            <w:rFonts w:ascii="Cambria Math" w:hAnsi="Cambria Math" w:cs="Times New Roman"/>
          </w:rPr>
          <m:t>≈0.3787, B≈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cos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0.3787</m:t>
            </m:r>
          </m:e>
        </m:d>
        <m:r>
          <m:rPr>
            <m:nor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67.758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∘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14:paraId="560D15B8" w14:textId="77777777" w:rsidR="00832627" w:rsidRPr="00313F67" w:rsidRDefault="00551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lastRenderedPageBreak/>
        <w:t xml:space="preserve">At vertex </w:t>
      </w:r>
      <m:oMath>
        <m:r>
          <m:rPr>
            <m:nor/>
          </m:rPr>
          <w:rPr>
            <w:rFonts w:ascii="Cambria Math" w:hAnsi="Cambria Math" w:cs="Times New Roman"/>
          </w:rPr>
          <m:t>C</m:t>
        </m:r>
      </m:oMath>
      <w:r w:rsidRPr="00313F67">
        <w:rPr>
          <w:rFonts w:ascii="Times New Roman" w:hAnsi="Times New Roman" w:cs="Times New Roman"/>
        </w:rPr>
        <w:t>: by angle sum</w:t>
      </w:r>
    </w:p>
    <w:p w14:paraId="4F0720B7" w14:textId="77777777" w:rsidR="00832627" w:rsidRPr="00881E9A" w:rsidRDefault="00551F82">
      <w:pPr>
        <w:pStyle w:val="FirstParagrap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A+B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93.343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67.758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18.899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5F7EE365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So</w:t>
      </w:r>
    </w:p>
    <w:p w14:paraId="21E68E82" w14:textId="77777777" w:rsidR="00832627" w:rsidRPr="00881E9A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A≈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93.343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, B≈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67.758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, C≈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18.899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46588641" w14:textId="71C4B1B4" w:rsidR="00832627" w:rsidRPr="00313F67" w:rsidRDefault="00832627" w:rsidP="003D6DE5">
      <w:pPr>
        <w:rPr>
          <w:rFonts w:ascii="Times New Roman" w:hAnsi="Times New Roman" w:cs="Times New Roman"/>
        </w:rPr>
      </w:pPr>
    </w:p>
    <w:p w14:paraId="4D233591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Q3. Equations of the median of face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ABC</m:t>
        </m:r>
      </m:oMath>
      <w:r w:rsidRPr="00313F67">
        <w:rPr>
          <w:rFonts w:ascii="Times New Roman" w:hAnsi="Times New Roman" w:cs="Times New Roman"/>
          <w:color w:val="auto"/>
        </w:rPr>
        <w:t xml:space="preserve"> dropped from corner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</m:t>
        </m:r>
      </m:oMath>
    </w:p>
    <w:p w14:paraId="5ACAE03A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The median from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</m:oMath>
      <w:r w:rsidRPr="00313F67">
        <w:rPr>
          <w:rFonts w:ascii="Times New Roman" w:hAnsi="Times New Roman" w:cs="Times New Roman"/>
        </w:rPr>
        <w:t xml:space="preserve"> meets side </w:t>
      </w:r>
      <m:oMath>
        <m:r>
          <m:rPr>
            <m:nor/>
          </m:rPr>
          <w:rPr>
            <w:rFonts w:ascii="Cambria Math" w:hAnsi="Cambria Math" w:cs="Times New Roman"/>
          </w:rPr>
          <m:t>BC</m:t>
        </m:r>
      </m:oMath>
      <w:r w:rsidRPr="00313F67">
        <w:rPr>
          <w:rFonts w:ascii="Times New Roman" w:hAnsi="Times New Roman" w:cs="Times New Roman"/>
        </w:rPr>
        <w:t xml:space="preserve"> at the midpoint </w:t>
      </w:r>
      <m:oMath>
        <m:r>
          <m:rPr>
            <m:nor/>
          </m:rPr>
          <w:rPr>
            <w:rFonts w:ascii="Cambria Math" w:hAnsi="Cambria Math" w:cs="Times New Roman"/>
          </w:rPr>
          <m:t>M</m:t>
        </m:r>
      </m:oMath>
      <w:r w:rsidRPr="00313F67">
        <w:rPr>
          <w:rFonts w:ascii="Times New Roman" w:hAnsi="Times New Roman" w:cs="Times New Roman"/>
        </w:rPr>
        <w:t>. Compute midpoint:</w:t>
      </w:r>
    </w:p>
    <w:p w14:paraId="34090822" w14:textId="77777777" w:rsidR="00832627" w:rsidRPr="00881E9A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M=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B+C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-4</m:t>
                      </m:r>
                    </m:e>
                  </m:d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4+0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9+5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, 2, 7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5989CBE1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Parametric equation of the median line (through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</m:oMath>
      <w:r w:rsidRPr="00313F67">
        <w:rPr>
          <w:rFonts w:ascii="Times New Roman" w:hAnsi="Times New Roman" w:cs="Times New Roman"/>
        </w:rPr>
        <w:t xml:space="preserve"> toward </w:t>
      </w:r>
      <m:oMath>
        <m:r>
          <m:rPr>
            <m:nor/>
          </m:rPr>
          <w:rPr>
            <w:rFonts w:ascii="Cambria Math" w:hAnsi="Cambria Math" w:cs="Times New Roman"/>
          </w:rPr>
          <m:t>M</m:t>
        </m:r>
      </m:oMath>
      <w:r w:rsidRPr="00313F67">
        <w:rPr>
          <w:rFonts w:ascii="Times New Roman" w:hAnsi="Times New Roman" w:cs="Times New Roman"/>
        </w:rPr>
        <w:t>):</w:t>
      </w:r>
    </w:p>
    <w:p w14:paraId="165F542D" w14:textId="77777777" w:rsidR="00832627" w:rsidRPr="00313F67" w:rsidRDefault="00551F82">
      <w:pPr>
        <w:pStyle w:val="BodyText"/>
        <w:ind w:left="120" w:hangingChars="50" w:hanging="120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  <w:lang w:val="en-US"/>
        </w:rPr>
        <w:t>Vector_equation: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</w:rPr>
          <m:t>=A+t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AM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,  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AM</m:t>
            </m:r>
          </m:e>
        </m:acc>
        <m:r>
          <m:rPr>
            <m:nor/>
          </m:rPr>
          <w:rPr>
            <w:rFonts w:ascii="Cambria Math" w:hAnsi="Cambria Math" w:cs="Times New Roman"/>
          </w:rPr>
          <m:t>=M-A=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f>
              <m:fPr>
                <m:type m:val="lin"/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Times New Roman"/>
              </w:rPr>
              <m:t>-2, 2-3, 7-7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f>
              <m:fPr>
                <m:type m:val="lin"/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Times New Roman"/>
              </w:rPr>
              <m:t>, -1, 0</m:t>
            </m:r>
          </m:e>
        </m:d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14:paraId="622D093A" w14:textId="77777777" w:rsidR="00832627" w:rsidRPr="00313F67" w:rsidRDefault="00551F82">
      <w:pPr>
        <w:pStyle w:val="FirstParagraph"/>
        <w:rPr>
          <w:rFonts w:ascii="Times New Roman" w:hAnsi="Times New Roman" w:cs="Times New Roman"/>
          <w:lang w:val="fr-FR"/>
        </w:rPr>
      </w:pPr>
      <w:r w:rsidRPr="00313F67">
        <w:rPr>
          <w:rFonts w:ascii="Times New Roman" w:hAnsi="Times New Roman" w:cs="Times New Roman"/>
          <w:lang w:val="fr-FR"/>
        </w:rPr>
        <w:t>So parametric form:</w:t>
      </w:r>
    </w:p>
    <w:p w14:paraId="74C7EFD3" w14:textId="77777777" w:rsidR="00832627" w:rsidRPr="003D6DE5" w:rsidRDefault="00551F82">
      <w:pPr>
        <w:pStyle w:val="BodyText"/>
        <w:rPr>
          <w:rFonts w:ascii="Times New Roman" w:hAnsi="Times New Roman" w:cs="Times New Roman"/>
          <w:lang w:val="fr-FR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  <w:lang w:val="fr-FR"/>
            </w:rPr>
            <m:t>x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lang w:val="fr-FR"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Times New Roman"/>
              <w:lang w:val="fr-FR"/>
            </w:rPr>
            <m:t>=2-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lang w:val="fr-FR"/>
                </w:rPr>
                <m:t>7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lang w:val="fr-FR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  <w:lang w:val="fr-FR"/>
            </w:rPr>
            <m:t>t, y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lang w:val="fr-FR"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Times New Roman"/>
              <w:lang w:val="fr-FR"/>
            </w:rPr>
            <m:t>=3-t, z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lang w:val="fr-FR"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Times New Roman"/>
              <w:lang w:val="fr-FR"/>
            </w:rPr>
            <m:t>=7,  t∈</m:t>
          </m:r>
          <m:r>
            <m:rPr>
              <m:nor/>
            </m:rPr>
            <w:rPr>
              <w:rFonts w:ascii="Cambria Math" w:eastAsia="MS Mincho" w:hAnsi="Cambria Math" w:cs="MS Mincho"/>
              <w:lang w:val="fr-FR"/>
            </w:rPr>
            <m:t>R</m:t>
          </m:r>
          <m:r>
            <m:rPr>
              <m:nor/>
            </m:rPr>
            <w:rPr>
              <w:rFonts w:ascii="Cambria Math" w:hAnsi="Cambria Math" w:cs="Times New Roman"/>
              <w:lang w:val="fr-FR"/>
            </w:rPr>
            <m:t>.</m:t>
          </m:r>
        </m:oMath>
      </m:oMathPara>
    </w:p>
    <w:p w14:paraId="2A8FE1EF" w14:textId="441EB1D0" w:rsidR="00832627" w:rsidRDefault="00551F82" w:rsidP="00346F87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(When </w:t>
      </w:r>
      <m:oMath>
        <m:r>
          <m:rPr>
            <m:nor/>
          </m:rPr>
          <w:rPr>
            <w:rFonts w:ascii="Cambria Math" w:hAnsi="Cambria Math" w:cs="Times New Roman"/>
          </w:rPr>
          <m:t>t=1</m:t>
        </m:r>
      </m:oMath>
      <w:r w:rsidRPr="00313F67">
        <w:rPr>
          <w:rFonts w:ascii="Times New Roman" w:hAnsi="Times New Roman" w:cs="Times New Roman"/>
        </w:rPr>
        <w:t xml:space="preserve"> you get the midpoint </w:t>
      </w:r>
      <m:oMath>
        <m:r>
          <m:rPr>
            <m:nor/>
          </m:rPr>
          <w:rPr>
            <w:rFonts w:ascii="Cambria Math" w:hAnsi="Cambria Math" w:cs="Times New Roman"/>
          </w:rPr>
          <m:t>M</m:t>
        </m:r>
      </m:oMath>
      <w:r w:rsidRPr="00313F67">
        <w:rPr>
          <w:rFonts w:ascii="Times New Roman" w:hAnsi="Times New Roman" w:cs="Times New Roman"/>
        </w:rPr>
        <w:t>.)</w:t>
      </w:r>
    </w:p>
    <w:p w14:paraId="3775A164" w14:textId="77777777" w:rsidR="00346F87" w:rsidRPr="00346F87" w:rsidRDefault="00346F87" w:rsidP="00346F87">
      <w:pPr>
        <w:pStyle w:val="BodyText"/>
      </w:pPr>
    </w:p>
    <w:p w14:paraId="6CDB47AB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Q4. Distance between edges (lines)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AB</m:t>
        </m:r>
      </m:oMath>
      <w:r w:rsidRPr="00313F67">
        <w:rPr>
          <w:rFonts w:ascii="Times New Roman" w:hAnsi="Times New Roman" w:cs="Times New Roman"/>
          <w:color w:val="auto"/>
        </w:rPr>
        <w:t xml:space="preserve"> and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CD</m:t>
        </m:r>
      </m:oMath>
    </w:p>
    <w:p w14:paraId="33594DA7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Two lines are skew. If direction vectors are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u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v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CD</m:t>
            </m:r>
          </m:e>
        </m:acc>
      </m:oMath>
      <w:r w:rsidRPr="00313F67">
        <w:rPr>
          <w:rFonts w:ascii="Times New Roman" w:hAnsi="Times New Roman" w:cs="Times New Roman"/>
        </w:rPr>
        <w:t xml:space="preserve">, and choose point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</m:oMath>
      <w:r w:rsidRPr="00313F67">
        <w:rPr>
          <w:rFonts w:ascii="Times New Roman" w:hAnsi="Times New Roman" w:cs="Times New Roman"/>
        </w:rPr>
        <w:t xml:space="preserve"> on line1 and point </w:t>
      </w:r>
      <m:oMath>
        <m:r>
          <m:rPr>
            <m:nor/>
          </m:rPr>
          <w:rPr>
            <w:rFonts w:ascii="Cambria Math" w:hAnsi="Cambria Math" w:cs="Times New Roman"/>
          </w:rPr>
          <m:t>C</m:t>
        </m:r>
      </m:oMath>
      <w:r w:rsidRPr="00313F67">
        <w:rPr>
          <w:rFonts w:ascii="Times New Roman" w:hAnsi="Times New Roman" w:cs="Times New Roman"/>
        </w:rPr>
        <w:t xml:space="preserve"> on line2, the distance </w:t>
      </w:r>
      <m:oMath>
        <m:r>
          <m:rPr>
            <m:nor/>
          </m:rPr>
          <w:rPr>
            <w:rFonts w:ascii="Cambria Math" w:hAnsi="Cambria Math" w:cs="Times New Roman"/>
          </w:rPr>
          <m:t>d</m:t>
        </m:r>
      </m:oMath>
      <w:r w:rsidRPr="00313F67">
        <w:rPr>
          <w:rFonts w:ascii="Times New Roman" w:hAnsi="Times New Roman" w:cs="Times New Roman"/>
        </w:rPr>
        <w:t xml:space="preserve"> is:</w:t>
      </w:r>
    </w:p>
    <w:p w14:paraId="484A2B36" w14:textId="67561E76" w:rsidR="00832627" w:rsidRPr="00346F87" w:rsidRDefault="00551F82" w:rsidP="00346F87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|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|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</m:acc>
                </m:e>
              </m:d>
            </m:den>
          </m:f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606885D1" w14:textId="55FF358E" w:rsidR="00832627" w:rsidRPr="00313F67" w:rsidRDefault="00283DB1">
      <w:pPr>
        <w:pStyle w:val="BodyText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u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v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CD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-1,1,2</m:t>
            </m:r>
          </m:e>
        </m:d>
        <m:r>
          <m:rPr>
            <m:nor/>
          </m:rPr>
          <w:rPr>
            <w:rFonts w:ascii="Cambria Math" w:hAnsi="Cambria Math" w:cs="Times New Roman"/>
          </w:rPr>
          <m:t>×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2,3,-10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-16, -6, -5</m:t>
            </m:r>
          </m:e>
        </m:d>
        <m:r>
          <m:rPr>
            <m:nor/>
          </m:rPr>
          <w:rPr>
            <w:rFonts w:ascii="Cambria Math" w:hAnsi="Cambria Math" w:cs="Times New Roman"/>
          </w:rPr>
          <m:t>, 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u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v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317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≈17.804.</m:t>
        </m:r>
      </m:oMath>
      <w:r w:rsidR="00551F82" w:rsidRPr="00313F67">
        <w:rPr>
          <w:rFonts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-6,-3,-2</m:t>
            </m:r>
          </m:e>
        </m:d>
        <m:r>
          <m:rPr>
            <m:nor/>
          </m:rPr>
          <w:rPr>
            <w:rFonts w:ascii="Cambria Math" w:hAnsi="Cambria Math" w:cs="Times New Roman"/>
          </w:rPr>
          <m:t>, 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AC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⋅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u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v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=124.</m:t>
        </m:r>
      </m:oMath>
    </w:p>
    <w:p w14:paraId="24E27C8B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Thus</w:t>
      </w:r>
    </w:p>
    <w:p w14:paraId="240C809C" w14:textId="132B2F65" w:rsidR="00832627" w:rsidRPr="00346F87" w:rsidRDefault="00551F82" w:rsidP="00346F87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124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317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17.804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≈6.965 (units).</m:t>
          </m:r>
        </m:oMath>
      </m:oMathPara>
    </w:p>
    <w:p w14:paraId="0EAE9DBE" w14:textId="77777777" w:rsidR="00832627" w:rsidRPr="00313F67" w:rsidRDefault="00832627">
      <w:pPr>
        <w:pStyle w:val="Heading2"/>
        <w:rPr>
          <w:rFonts w:ascii="Times New Roman" w:hAnsi="Times New Roman" w:cs="Times New Roman"/>
          <w:color w:val="auto"/>
        </w:rPr>
      </w:pPr>
    </w:p>
    <w:p w14:paraId="5BE636EC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Q5. Equations of the altitude of the tetrahedron dropped from vertex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D</m:t>
        </m:r>
      </m:oMath>
      <w:r w:rsidRPr="00313F67">
        <w:rPr>
          <w:rFonts w:ascii="Times New Roman" w:hAnsi="Times New Roman" w:cs="Times New Roman"/>
          <w:color w:val="auto"/>
        </w:rPr>
        <w:t xml:space="preserve"> and its length</w:t>
      </w:r>
    </w:p>
    <w:p w14:paraId="29D5DEB7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The altitude from </w:t>
      </w:r>
      <m:oMath>
        <m:r>
          <m:rPr>
            <m:nor/>
          </m:rPr>
          <w:rPr>
            <w:rFonts w:ascii="Cambria Math" w:hAnsi="Cambria Math" w:cs="Times New Roman"/>
          </w:rPr>
          <m:t>D</m:t>
        </m:r>
      </m:oMath>
      <w:r w:rsidRPr="00313F67">
        <w:rPr>
          <w:rFonts w:ascii="Times New Roman" w:hAnsi="Times New Roman" w:cs="Times New Roman"/>
        </w:rPr>
        <w:t xml:space="preserve"> to plane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 xml:space="preserve"> is the perpendicular through </w:t>
      </w:r>
      <m:oMath>
        <m:r>
          <m:rPr>
            <m:nor/>
          </m:rPr>
          <w:rPr>
            <w:rFonts w:ascii="Cambria Math" w:hAnsi="Cambria Math" w:cs="Times New Roman"/>
          </w:rPr>
          <m:t>D</m:t>
        </m:r>
      </m:oMath>
      <w:r w:rsidRPr="00313F67">
        <w:rPr>
          <w:rFonts w:ascii="Times New Roman" w:hAnsi="Times New Roman" w:cs="Times New Roman"/>
        </w:rPr>
        <w:t xml:space="preserve"> to plane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>.</w:t>
      </w:r>
    </w:p>
    <w:p w14:paraId="0CCDEA4D" w14:textId="77777777" w:rsidR="00832627" w:rsidRPr="00313F67" w:rsidRDefault="00551F82">
      <w:pPr>
        <w:pStyle w:val="Heading3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1) Plane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ABC</m:t>
        </m:r>
      </m:oMath>
      <w:r w:rsidRPr="00313F67">
        <w:rPr>
          <w:rFonts w:ascii="Times New Roman" w:hAnsi="Times New Roman" w:cs="Times New Roman"/>
          <w:color w:val="auto"/>
        </w:rPr>
        <w:t xml:space="preserve"> equation</w:t>
      </w:r>
    </w:p>
    <w:p w14:paraId="52A23AF4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Normal vector to plane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>:</w:t>
      </w:r>
    </w:p>
    <w:p w14:paraId="34BC7836" w14:textId="77777777" w:rsidR="00832627" w:rsidRPr="003D6DE5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AB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AC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4, -14, 9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3D5C73BA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Plane equation using point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2,3,7</m:t>
            </m:r>
          </m:e>
        </m:d>
      </m:oMath>
      <w:r w:rsidRPr="00313F67">
        <w:rPr>
          <w:rFonts w:ascii="Times New Roman" w:hAnsi="Times New Roman" w:cs="Times New Roman"/>
        </w:rPr>
        <w:t>:</w:t>
      </w:r>
    </w:p>
    <w:p w14:paraId="407EE672" w14:textId="25B2E2C5" w:rsidR="00832627" w:rsidRPr="00346F87" w:rsidRDefault="00283DB1" w:rsidP="00346F87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-A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=0 ⇒ 4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x-2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-14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y-3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+9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z-7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=0,</m:t>
          </m:r>
        </m:oMath>
      </m:oMathPara>
    </w:p>
    <w:p w14:paraId="5F5B7815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4x-14y+9z-29=0.</m:t>
          </m:r>
        </m:oMath>
      </m:oMathPara>
    </w:p>
    <w:p w14:paraId="531AA135" w14:textId="77777777" w:rsidR="00832627" w:rsidRPr="00313F67" w:rsidRDefault="00551F82">
      <w:pPr>
        <w:pStyle w:val="Heading3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>2) Altitude line (parametric)</w:t>
      </w:r>
    </w:p>
    <w:p w14:paraId="3FA75774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Direction of the altitude is the plane normal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n</m:t>
            </m:r>
          </m:e>
        </m:acc>
      </m:oMath>
      <w:r w:rsidRPr="00313F67">
        <w:rPr>
          <w:rFonts w:ascii="Times New Roman" w:hAnsi="Times New Roman" w:cs="Times New Roman"/>
        </w:rPr>
        <w:t xml:space="preserve">. The altitude through </w:t>
      </w:r>
      <m:oMath>
        <m:r>
          <m:rPr>
            <m:nor/>
          </m:rPr>
          <w:rPr>
            <w:rFonts w:ascii="Cambria Math" w:hAnsi="Cambria Math" w:cs="Times New Roman"/>
          </w:rPr>
          <m:t>D</m:t>
        </m:r>
      </m:oMath>
      <w:r w:rsidRPr="00313F67">
        <w:rPr>
          <w:rFonts w:ascii="Times New Roman" w:hAnsi="Times New Roman" w:cs="Times New Roman"/>
        </w:rPr>
        <w:t xml:space="preserve"> has parametric form:</w:t>
      </w:r>
    </w:p>
    <w:p w14:paraId="11D2D7E2" w14:textId="77777777" w:rsidR="00832627" w:rsidRPr="00313F67" w:rsidRDefault="00283DB1">
      <w:pPr>
        <w:pStyle w:val="BodyText"/>
        <w:rPr>
          <w:rFonts w:ascii="Times New Roman" w:hAnsi="Times New Roman" w:cs="Times New Roman"/>
          <w:lang w:val="fr-FR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lang w:val="fr-FR"/>
              </w:rPr>
              <m:t>r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lang w:val="fr-FR"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  <w:lang w:val="fr-FR"/>
          </w:rPr>
          <m:t>=D+t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lang w:val="fr-FR"/>
              </w:rPr>
              <m:t>n</m:t>
            </m:r>
          </m:e>
        </m:acc>
        <m:r>
          <m:rPr>
            <m:nor/>
          </m:rPr>
          <w:rPr>
            <w:rFonts w:ascii="Cambria Math" w:hAnsi="Cambria Math" w:cs="Times New Roman"/>
            <w:lang w:val="fr-FR"/>
          </w:rPr>
          <m:t>,  so</m:t>
        </m:r>
      </m:oMath>
      <w:r w:rsidR="00551F82" w:rsidRPr="00313F67">
        <w:rPr>
          <w:rFonts w:ascii="Times New Roman" w:hAnsi="Times New Roman" w:cs="Times New Roman"/>
          <w:lang w:val="fr-FR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lang w:val="fr-FR"/>
          </w:rPr>
          <m:t>x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lang w:val="fr-FR"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  <w:lang w:val="fr-FR"/>
          </w:rPr>
          <m:t>=-2+4t, y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lang w:val="fr-FR"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  <w:lang w:val="fr-FR"/>
          </w:rPr>
          <m:t>=3-14t, z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lang w:val="fr-FR"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  <w:lang w:val="fr-FR"/>
          </w:rPr>
          <m:t>=-5+9t.</m:t>
        </m:r>
      </m:oMath>
    </w:p>
    <w:p w14:paraId="60B0AB4D" w14:textId="77777777" w:rsidR="00832627" w:rsidRPr="00313F67" w:rsidRDefault="00551F82">
      <w:pPr>
        <w:pStyle w:val="Heading3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>3) Foot point and length</w:t>
      </w:r>
    </w:p>
    <w:p w14:paraId="74A89DA2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Distance from point </w:t>
      </w:r>
      <m:oMath>
        <m:r>
          <m:rPr>
            <m:nor/>
          </m:rPr>
          <w:rPr>
            <w:rFonts w:ascii="Cambria Math" w:hAnsi="Cambria Math" w:cs="Times New Roman"/>
          </w:rPr>
          <m:t>D</m:t>
        </m:r>
      </m:oMath>
      <w:r w:rsidRPr="00313F67">
        <w:rPr>
          <w:rFonts w:ascii="Times New Roman" w:hAnsi="Times New Roman" w:cs="Times New Roman"/>
        </w:rPr>
        <w:t xml:space="preserve"> to plane is:</w:t>
      </w:r>
    </w:p>
    <w:p w14:paraId="03B448F1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length=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|4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-2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-14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+9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-5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-29|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4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-14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9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-124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≈7.242.</m:t>
          </m:r>
        </m:oMath>
      </m:oMathPara>
    </w:p>
    <w:p w14:paraId="365EE70B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Foot </w:t>
      </w:r>
      <m:oMath>
        <m:r>
          <m:rPr>
            <m:nor/>
          </m:rPr>
          <w:rPr>
            <w:rFonts w:ascii="Cambria Math" w:hAnsi="Cambria Math" w:cs="Times New Roman"/>
          </w:rPr>
          <m:t>F</m:t>
        </m:r>
      </m:oMath>
      <w:r w:rsidRPr="00313F67">
        <w:rPr>
          <w:rFonts w:ascii="Times New Roman" w:hAnsi="Times New Roman" w:cs="Times New Roman"/>
        </w:rPr>
        <w:t xml:space="preserve"> (where altitude meets plane) is obtained by solving for </w:t>
      </w:r>
      <m:oMath>
        <m:r>
          <m:rPr>
            <m:nor/>
          </m:rPr>
          <w:rPr>
            <w:rFonts w:ascii="Cambria Math" w:hAnsi="Cambria Math" w:cs="Times New Roman"/>
          </w:rPr>
          <m:t>t</m:t>
        </m:r>
      </m:oMath>
      <w:r w:rsidRPr="00313F67">
        <w:rPr>
          <w:rFonts w:ascii="Times New Roman" w:hAnsi="Times New Roman" w:cs="Times New Roman"/>
        </w:rPr>
        <w:t xml:space="preserve"> with plane equation:</w:t>
      </w:r>
    </w:p>
    <w:p w14:paraId="71D27240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t=-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D-A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</m:acc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4,-14,9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-4,0,-12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293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293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≈0.4232,</m:t>
          </m:r>
        </m:oMath>
      </m:oMathPara>
    </w:p>
    <w:p w14:paraId="3175F89D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so</w:t>
      </w:r>
    </w:p>
    <w:p w14:paraId="15CF6027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F=D+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293</m:t>
              </m:r>
            </m:den>
          </m:f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-2+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496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, 3-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1736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, -5+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1116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den>
              </m:f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-0.3068, -2.9259, -1.1908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1FA11D42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Q6. Angle between face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ABC</m:t>
        </m:r>
      </m:oMath>
      <w:r w:rsidRPr="00313F67">
        <w:rPr>
          <w:rFonts w:ascii="Times New Roman" w:hAnsi="Times New Roman" w:cs="Times New Roman"/>
          <w:color w:val="auto"/>
        </w:rPr>
        <w:t xml:space="preserve"> and edge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CD</m:t>
        </m:r>
      </m:oMath>
    </w:p>
    <w:p w14:paraId="02EC2327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Procedure: compute angle between line </w:t>
      </w:r>
      <m:oMath>
        <m:r>
          <m:rPr>
            <m:nor/>
          </m:rPr>
          <w:rPr>
            <w:rFonts w:ascii="Cambria Math" w:hAnsi="Cambria Math" w:cs="Times New Roman"/>
          </w:rPr>
          <m:t>CD</m:t>
        </m:r>
      </m:oMath>
      <w:r w:rsidRPr="00313F67">
        <w:rPr>
          <w:rFonts w:ascii="Times New Roman" w:hAnsi="Times New Roman" w:cs="Times New Roman"/>
        </w:rPr>
        <w:t xml:space="preserve"> (direction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v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CD</m:t>
            </m:r>
          </m:e>
        </m:acc>
      </m:oMath>
      <w:r w:rsidRPr="00313F67">
        <w:rPr>
          <w:rFonts w:ascii="Times New Roman" w:hAnsi="Times New Roman" w:cs="Times New Roman"/>
        </w:rPr>
        <w:t xml:space="preserve">) and plane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 xml:space="preserve">. Let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n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</m:oMath>
      <w:r w:rsidRPr="00313F67">
        <w:rPr>
          <w:rFonts w:ascii="Times New Roman" w:hAnsi="Times New Roman" w:cs="Times New Roman"/>
        </w:rPr>
        <w:t xml:space="preserve"> normal of plane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 xml:space="preserve">. First find angle </w:t>
      </w:r>
      <m:oMath>
        <m:r>
          <m:rPr>
            <m:nor/>
          </m:rPr>
          <w:rPr>
            <w:rFonts w:ascii="Cambria Math" w:hAnsi="Cambria Math" w:cs="Times New Roman"/>
          </w:rPr>
          <m:t>ϕ</m:t>
        </m:r>
      </m:oMath>
      <w:r w:rsidRPr="00313F67">
        <w:rPr>
          <w:rFonts w:ascii="Times New Roman" w:hAnsi="Times New Roman" w:cs="Times New Roman"/>
        </w:rPr>
        <w:t xml:space="preserve"> between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v</m:t>
            </m:r>
          </m:e>
        </m:acc>
      </m:oMath>
      <w:r w:rsidRPr="00313F67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</w:rPr>
              <m:t>n</m:t>
            </m:r>
          </m:e>
        </m:acc>
      </m:oMath>
      <w:r w:rsidRPr="00313F67">
        <w:rPr>
          <w:rFonts w:ascii="Times New Roman" w:hAnsi="Times New Roman" w:cs="Times New Roman"/>
        </w:rPr>
        <w:t>:</w:t>
      </w:r>
    </w:p>
    <w:p w14:paraId="380D4F28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cosϕ=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acc>
                </m:e>
              </m:d>
            </m:den>
          </m:f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71A29004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Then the angle </w:t>
      </w:r>
      <m:oMath>
        <m:r>
          <m:rPr>
            <m:nor/>
          </m:rPr>
          <w:rPr>
            <w:rFonts w:ascii="Cambria Math" w:hAnsi="Cambria Math" w:cs="Times New Roman"/>
          </w:rPr>
          <m:t>θ</m:t>
        </m:r>
      </m:oMath>
      <w:r w:rsidRPr="00313F67">
        <w:rPr>
          <w:rFonts w:ascii="Times New Roman" w:hAnsi="Times New Roman" w:cs="Times New Roman"/>
        </w:rPr>
        <w:t xml:space="preserve"> between the </w:t>
      </w:r>
      <w:r w:rsidRPr="00313F67">
        <w:rPr>
          <w:rFonts w:ascii="Times New Roman" w:hAnsi="Times New Roman" w:cs="Times New Roman"/>
          <w:b/>
          <w:bCs/>
        </w:rPr>
        <w:t>line</w:t>
      </w:r>
      <w:r w:rsidRPr="00313F67">
        <w:rPr>
          <w:rFonts w:ascii="Times New Roman" w:hAnsi="Times New Roman" w:cs="Times New Roman"/>
        </w:rPr>
        <w:t xml:space="preserve"> and the </w:t>
      </w:r>
      <w:r w:rsidRPr="00313F67">
        <w:rPr>
          <w:rFonts w:ascii="Times New Roman" w:hAnsi="Times New Roman" w:cs="Times New Roman"/>
          <w:b/>
          <w:bCs/>
        </w:rPr>
        <w:t>plane</w:t>
      </w:r>
      <w:r w:rsidRPr="00313F67">
        <w:rPr>
          <w:rFonts w:ascii="Times New Roman" w:hAnsi="Times New Roman" w:cs="Times New Roman"/>
        </w:rPr>
        <w:t xml:space="preserve"> is</w:t>
      </w:r>
    </w:p>
    <w:p w14:paraId="047BDC2C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w:lastRenderedPageBreak/>
            <m:t>θ=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90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-ϕ.</m:t>
          </m:r>
        </m:oMath>
      </m:oMathPara>
    </w:p>
    <w:p w14:paraId="1EBA3B0F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Compute:</w:t>
      </w:r>
    </w:p>
    <w:p w14:paraId="69787554" w14:textId="77777777" w:rsidR="00832627" w:rsidRPr="00346F87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v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⋅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2,3,-10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4,-14,9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=8-42-90=-124,</m:t>
          </m:r>
        </m:oMath>
      </m:oMathPara>
    </w:p>
    <w:p w14:paraId="4D3A1146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so</w:t>
      </w:r>
    </w:p>
    <w:p w14:paraId="47B58AA3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cosϕ=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113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≈0.6818,  ϕ≈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46.971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1A9471C0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Therefore angle between line </w:t>
      </w:r>
      <m:oMath>
        <m:r>
          <m:rPr>
            <m:nor/>
          </m:rPr>
          <w:rPr>
            <w:rFonts w:ascii="Cambria Math" w:hAnsi="Cambria Math" w:cs="Times New Roman"/>
          </w:rPr>
          <m:t>CD</m:t>
        </m:r>
      </m:oMath>
      <w:r w:rsidRPr="00313F67">
        <w:rPr>
          <w:rFonts w:ascii="Times New Roman" w:hAnsi="Times New Roman" w:cs="Times New Roman"/>
        </w:rPr>
        <w:t xml:space="preserve"> and plane </w:t>
      </w:r>
      <m:oMath>
        <m:r>
          <m:rPr>
            <m:nor/>
          </m:rPr>
          <w:rPr>
            <w:rFonts w:ascii="Cambria Math" w:hAnsi="Cambria Math" w:cs="Times New Roman"/>
          </w:rPr>
          <m:t>ABC</m:t>
        </m:r>
      </m:oMath>
      <w:r w:rsidRPr="00313F67">
        <w:rPr>
          <w:rFonts w:ascii="Times New Roman" w:hAnsi="Times New Roman" w:cs="Times New Roman"/>
        </w:rPr>
        <w:t>:</w:t>
      </w:r>
    </w:p>
    <w:p w14:paraId="4BDC80C1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θ=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90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46.971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43.029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03644BEF" w14:textId="06334DAC" w:rsidR="00832627" w:rsidRPr="00313F67" w:rsidRDefault="00832627" w:rsidP="003D6DE5">
      <w:pPr>
        <w:rPr>
          <w:rFonts w:ascii="Times New Roman" w:hAnsi="Times New Roman" w:cs="Times New Roman"/>
        </w:rPr>
      </w:pPr>
    </w:p>
    <w:p w14:paraId="39C1D01D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 xml:space="preserve">Q7. Equations of the circumsphere (sphere through </w:t>
      </w:r>
      <m:oMath>
        <m:r>
          <m:rPr>
            <m:nor/>
          </m:rPr>
          <w:rPr>
            <w:rFonts w:ascii="Cambria Math" w:hAnsi="Cambria Math" w:cs="Times New Roman"/>
            <w:color w:val="auto"/>
          </w:rPr>
          <m:t>A,B,C,D</m:t>
        </m:r>
      </m:oMath>
      <w:r w:rsidRPr="00313F67">
        <w:rPr>
          <w:rFonts w:ascii="Times New Roman" w:hAnsi="Times New Roman" w:cs="Times New Roman"/>
          <w:color w:val="auto"/>
        </w:rPr>
        <w:t>)</w:t>
      </w:r>
    </w:p>
    <w:p w14:paraId="5B59BC87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A sphere with center </w:t>
      </w:r>
      <m:oMath>
        <m:r>
          <m:rPr>
            <m:nor/>
          </m:rPr>
          <w:rPr>
            <w:rFonts w:ascii="Cambria Math" w:hAnsi="Cambria Math" w:cs="Times New Roman"/>
          </w:rPr>
          <m:t>O=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</m:oMath>
      <w:r w:rsidRPr="00313F67">
        <w:rPr>
          <w:rFonts w:ascii="Times New Roman" w:hAnsi="Times New Roman" w:cs="Times New Roman"/>
        </w:rPr>
        <w:t xml:space="preserve"> and radius </w:t>
      </w:r>
      <m:oMath>
        <m:r>
          <m:rPr>
            <m:nor/>
          </m:rPr>
          <w:rPr>
            <w:rFonts w:ascii="Cambria Math" w:hAnsi="Cambria Math" w:cs="Times New Roman"/>
          </w:rPr>
          <m:t>R</m:t>
        </m:r>
      </m:oMath>
      <w:r w:rsidRPr="00313F67">
        <w:rPr>
          <w:rFonts w:ascii="Times New Roman" w:hAnsi="Times New Roman" w:cs="Times New Roman"/>
        </w:rPr>
        <w:t xml:space="preserve"> satisfies</w:t>
      </w:r>
    </w:p>
    <w:p w14:paraId="1CA278A3" w14:textId="77777777" w:rsidR="00832627" w:rsidRPr="00346F87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1FFAC6C8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To find </w:t>
      </w:r>
      <m:oMath>
        <m:r>
          <m:rPr>
            <m:nor/>
          </m:rPr>
          <w:rPr>
            <w:rFonts w:ascii="Cambria Math" w:hAnsi="Cambria Math" w:cs="Times New Roman"/>
          </w:rPr>
          <m:t>O</m:t>
        </m:r>
      </m:oMath>
      <w:r w:rsidRPr="00313F67">
        <w:rPr>
          <w:rFonts w:ascii="Times New Roman" w:hAnsi="Times New Roman" w:cs="Times New Roman"/>
        </w:rPr>
        <w:t xml:space="preserve"> and </w:t>
      </w:r>
      <m:oMath>
        <m:r>
          <m:rPr>
            <m:nor/>
          </m:rPr>
          <w:rPr>
            <w:rFonts w:ascii="Cambria Math" w:hAnsi="Cambria Math" w:cs="Times New Roman"/>
          </w:rPr>
          <m:t>R</m:t>
        </m:r>
      </m:oMath>
      <w:r w:rsidRPr="00313F67">
        <w:rPr>
          <w:rFonts w:ascii="Times New Roman" w:hAnsi="Times New Roman" w:cs="Times New Roman"/>
        </w:rPr>
        <w:t xml:space="preserve">, subtract the sphere equation for </w:t>
      </w:r>
      <m:oMath>
        <m:r>
          <m:rPr>
            <m:nor/>
          </m:rPr>
          <w:rPr>
            <w:rFonts w:ascii="Cambria Math" w:hAnsi="Cambria Math" w:cs="Times New Roman"/>
          </w:rPr>
          <m:t>A</m:t>
        </m:r>
      </m:oMath>
      <w:r w:rsidRPr="00313F67">
        <w:rPr>
          <w:rFonts w:ascii="Times New Roman" w:hAnsi="Times New Roman" w:cs="Times New Roman"/>
        </w:rPr>
        <w:t xml:space="preserve"> from that of </w:t>
      </w:r>
      <m:oMath>
        <m:r>
          <m:rPr>
            <m:nor/>
          </m:rPr>
          <w:rPr>
            <w:rFonts w:ascii="Cambria Math" w:hAnsi="Cambria Math" w:cs="Times New Roman"/>
          </w:rPr>
          <m:t>B,C,D</m:t>
        </m:r>
      </m:oMath>
      <w:r w:rsidRPr="00313F67">
        <w:rPr>
          <w:rFonts w:ascii="Times New Roman" w:hAnsi="Times New Roman" w:cs="Times New Roman"/>
        </w:rPr>
        <w:t xml:space="preserve"> to eliminate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13F67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O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13F67">
        <w:rPr>
          <w:rFonts w:ascii="Times New Roman" w:hAnsi="Times New Roman" w:cs="Times New Roman"/>
        </w:rPr>
        <w:t>. This yields a linear system:</w:t>
      </w:r>
    </w:p>
    <w:p w14:paraId="72A897A8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B-A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⋅O=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, 2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C-A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⋅O=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C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, 2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D-A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⋅O=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484B0541" w14:textId="77777777" w:rsidR="00832627" w:rsidRPr="00346F87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B-A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-1,1,2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=98-62=36,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C-A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-6,-3,-2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C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=41-62=-21,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D-A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-4,0,-12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=38-62=-24.</m:t>
                </m:r>
              </m:e>
            </m:mr>
          </m:m>
        </m:oMath>
      </m:oMathPara>
    </w:p>
    <w:p w14:paraId="01155773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Divide each RHS by 2 to simplify:</w:t>
      </w:r>
    </w:p>
    <w:p w14:paraId="2AC8792C" w14:textId="77777777" w:rsidR="00832627" w:rsidRPr="00346F87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-1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+1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=18,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-6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=-10.5,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+0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-12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=-12.</m:t>
                    </m:r>
                  </m:e>
                </m:mr>
              </m:m>
            </m:e>
          </m:d>
        </m:oMath>
      </m:oMathPara>
    </w:p>
    <w:p w14:paraId="67DD4EC5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Solving this system (shown in steps in earlier section) gives the circumcenter coordinates</w:t>
      </w:r>
    </w:p>
    <w:p w14:paraId="3023D357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O=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237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597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, 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141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62</m:t>
                  </m:r>
                </m:den>
              </m:f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-3.8225806, 9.6290323, 2.2741935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14:paraId="696F84D3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Radius </w:t>
      </w:r>
      <m:oMath>
        <m:r>
          <m:rPr>
            <m:nor/>
          </m:rPr>
          <w:rPr>
            <w:rFonts w:ascii="Cambria Math" w:hAnsi="Cambria Math" w:cs="Times New Roman"/>
          </w:rPr>
          <m:t>R</m:t>
        </m:r>
      </m:oMath>
      <w:r w:rsidRPr="00313F67">
        <w:rPr>
          <w:rFonts w:ascii="Times New Roman" w:hAnsi="Times New Roman" w:cs="Times New Roman"/>
        </w:rPr>
        <w:t xml:space="preserve"> is the distance </w:t>
      </w:r>
      <m:oMath>
        <m:r>
          <m:rPr>
            <m:nor/>
          </m:rPr>
          <w:rPr>
            <w:rFonts w:ascii="Cambria Math" w:hAnsi="Cambria Math" w:cs="Times New Roman"/>
          </w:rPr>
          <m:t>OA</m:t>
        </m:r>
      </m:oMath>
      <w:r w:rsidRPr="00313F67">
        <w:rPr>
          <w:rFonts w:ascii="Times New Roman" w:hAnsi="Times New Roman" w:cs="Times New Roman"/>
        </w:rPr>
        <w:t>:</w:t>
      </w:r>
    </w:p>
    <w:p w14:paraId="764772C8" w14:textId="77777777" w:rsidR="00832627" w:rsidRPr="00346F87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O-A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385091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3844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 ⇒ R=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385091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≈10.0096.</m:t>
          </m:r>
        </m:oMath>
      </m:oMathPara>
    </w:p>
    <w:p w14:paraId="2E0B6495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>So the circumsphere equation is</w:t>
      </w:r>
    </w:p>
    <w:p w14:paraId="061E80C6" w14:textId="77777777" w:rsidR="00832627" w:rsidRPr="00346F87" w:rsidRDefault="00551F82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(x+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237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+(y-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597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+(z-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141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385091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3844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,</m:t>
          </m:r>
        </m:oMath>
      </m:oMathPara>
    </w:p>
    <w:p w14:paraId="5B3EDAD5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lastRenderedPageBreak/>
        <w:t>or numerically</w:t>
      </w:r>
    </w:p>
    <w:p w14:paraId="37383919" w14:textId="71397849" w:rsidR="00832627" w:rsidRPr="00346F87" w:rsidRDefault="00283DB1" w:rsidP="00881E9A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x+3.8225806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y-9.6290323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z-2.2741935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≈100.191.</m:t>
          </m:r>
        </m:oMath>
      </m:oMathPara>
    </w:p>
    <w:p w14:paraId="02F33726" w14:textId="77777777" w:rsidR="00832627" w:rsidRPr="00313F67" w:rsidRDefault="00832627">
      <w:pPr>
        <w:pStyle w:val="Heading2"/>
        <w:rPr>
          <w:rFonts w:ascii="Times New Roman" w:hAnsi="Times New Roman" w:cs="Times New Roman"/>
          <w:color w:val="auto"/>
        </w:rPr>
      </w:pPr>
    </w:p>
    <w:p w14:paraId="47974FB9" w14:textId="77777777" w:rsidR="00832627" w:rsidRPr="00313F67" w:rsidRDefault="00551F82">
      <w:pPr>
        <w:pStyle w:val="Heading2"/>
        <w:rPr>
          <w:rFonts w:ascii="Times New Roman" w:hAnsi="Times New Roman" w:cs="Times New Roman"/>
          <w:color w:val="auto"/>
        </w:rPr>
      </w:pPr>
      <w:r w:rsidRPr="00313F67">
        <w:rPr>
          <w:rFonts w:ascii="Times New Roman" w:hAnsi="Times New Roman" w:cs="Times New Roman"/>
          <w:color w:val="auto"/>
        </w:rPr>
        <w:t>Q8. Area and Volume of the circumsphere</w:t>
      </w:r>
    </w:p>
    <w:p w14:paraId="12DA386A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Given radius </w:t>
      </w:r>
      <m:oMath>
        <m:r>
          <m:rPr>
            <m:nor/>
          </m:rPr>
          <w:rPr>
            <w:rFonts w:ascii="Cambria Math" w:hAnsi="Cambria Math" w:cs="Times New Roman"/>
          </w:rPr>
          <m:t>R</m:t>
        </m:r>
      </m:oMath>
      <w:r w:rsidRPr="00313F67">
        <w:rPr>
          <w:rFonts w:ascii="Times New Roman" w:hAnsi="Times New Roman" w:cs="Times New Roman"/>
        </w:rPr>
        <w:t>,</w:t>
      </w:r>
    </w:p>
    <w:p w14:paraId="58B2FA92" w14:textId="77777777" w:rsidR="00832627" w:rsidRPr="00313F67" w:rsidRDefault="00551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Surface area (sphere):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sphere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=4π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13F67">
        <w:rPr>
          <w:rFonts w:ascii="Times New Roman" w:hAnsi="Times New Roman" w:cs="Times New Roman"/>
        </w:rPr>
        <w:t>.</w:t>
      </w:r>
    </w:p>
    <w:p w14:paraId="6543987D" w14:textId="71D42665" w:rsidR="00832627" w:rsidRPr="00313F67" w:rsidRDefault="00551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Volume (sphere):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sphere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nor/>
          </m:rPr>
          <w:rPr>
            <w:rFonts w:ascii="Cambria Math" w:hAnsi="Cambria Math" w:cs="Times New Roman"/>
          </w:rPr>
          <m:t>π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</m:sup>
        </m:sSup>
      </m:oMath>
      <w:r w:rsidRPr="00313F67">
        <w:rPr>
          <w:rFonts w:ascii="Times New Roman" w:hAnsi="Times New Roman" w:cs="Times New Roman"/>
        </w:rPr>
        <w:t>.</w:t>
      </w:r>
    </w:p>
    <w:p w14:paraId="6D3DF15D" w14:textId="77777777" w:rsidR="00832627" w:rsidRPr="00313F67" w:rsidRDefault="00551F82">
      <w:pPr>
        <w:pStyle w:val="FirstParagraph"/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t xml:space="preserve">Using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≈100.191</m:t>
        </m:r>
      </m:oMath>
      <w:r w:rsidRPr="00313F67">
        <w:rPr>
          <w:rFonts w:ascii="Times New Roman" w:hAnsi="Times New Roman" w:cs="Times New Roman"/>
        </w:rPr>
        <w:t xml:space="preserve"> and </w:t>
      </w:r>
      <m:oMath>
        <m:r>
          <m:rPr>
            <m:nor/>
          </m:rPr>
          <w:rPr>
            <w:rFonts w:ascii="Cambria Math" w:hAnsi="Cambria Math" w:cs="Times New Roman"/>
          </w:rPr>
          <m:t>R≈10.009</m:t>
        </m:r>
        <w:bookmarkStart w:id="0" w:name="_GoBack"/>
        <w:bookmarkEnd w:id="0"/>
        <m:r>
          <m:rPr>
            <m:nor/>
          </m:rPr>
          <w:rPr>
            <w:rFonts w:ascii="Cambria Math" w:hAnsi="Cambria Math" w:cs="Times New Roman"/>
          </w:rPr>
          <m:t>6</m:t>
        </m:r>
      </m:oMath>
      <w:r w:rsidRPr="00313F67">
        <w:rPr>
          <w:rFonts w:ascii="Times New Roman" w:hAnsi="Times New Roman" w:cs="Times New Roman"/>
        </w:rPr>
        <w:t>,</w:t>
      </w:r>
    </w:p>
    <w:p w14:paraId="7C616395" w14:textId="77777777" w:rsidR="00832627" w:rsidRPr="00346F87" w:rsidRDefault="00283DB1">
      <w:pPr>
        <w:pStyle w:val="BodyText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sphere</m:t>
                    </m:r>
                  </m:sub>
                </m:sSub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≈4π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100.191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≈1258.9 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square units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sphere</m:t>
                    </m:r>
                  </m:sub>
                </m:sSub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10.0096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≈4196.6 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cubic units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.</m:t>
                </m:r>
              </m:e>
            </m:mr>
          </m:m>
        </m:oMath>
      </m:oMathPara>
    </w:p>
    <w:p w14:paraId="222B3FA9" w14:textId="19AFDA20" w:rsidR="00832627" w:rsidRPr="00313F67" w:rsidRDefault="00551F82" w:rsidP="00346F87">
      <w:pPr>
        <w:rPr>
          <w:rFonts w:ascii="Times New Roman" w:hAnsi="Times New Roman" w:cs="Times New Roman"/>
        </w:rPr>
      </w:pPr>
      <w:r w:rsidRPr="00313F67">
        <w:rPr>
          <w:rFonts w:ascii="Times New Roman" w:hAnsi="Times New Roman" w:cs="Times New Roman"/>
        </w:rPr>
        <w:br w:type="page"/>
      </w:r>
      <w:r w:rsidRPr="00313F67">
        <w:rPr>
          <w:rFonts w:ascii="Times New Roman" w:hAnsi="Times New Roman" w:cs="Times New Roman"/>
        </w:rPr>
        <w:lastRenderedPageBreak/>
        <w:t xml:space="preserve">Q9. Visualization using 3D-GeoGebra </w:t>
      </w:r>
    </w:p>
    <w:p w14:paraId="7035FFAC" w14:textId="11659E55" w:rsidR="00832627" w:rsidRPr="00313F67" w:rsidRDefault="00254B4E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7D2D24" wp14:editId="1A39B943">
            <wp:extent cx="5484495" cy="3586480"/>
            <wp:effectExtent l="0" t="0" r="1905" b="0"/>
            <wp:docPr id="2060014719" name="Picture 2060014719" descr="Final_Assignment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nal_Assignment_v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627" w:rsidRPr="00313F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6BF2D5" w14:textId="77777777" w:rsidR="00283DB1" w:rsidRDefault="00283DB1">
      <w:pPr>
        <w:spacing w:after="0"/>
      </w:pPr>
      <w:r>
        <w:separator/>
      </w:r>
    </w:p>
  </w:endnote>
  <w:endnote w:type="continuationSeparator" w:id="0">
    <w:p w14:paraId="74226CA6" w14:textId="77777777" w:rsidR="00283DB1" w:rsidRDefault="00283D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2FFBE8" w14:textId="77777777" w:rsidR="00283DB1" w:rsidRDefault="00283DB1">
      <w:pPr>
        <w:spacing w:after="0"/>
      </w:pPr>
      <w:r>
        <w:separator/>
      </w:r>
    </w:p>
  </w:footnote>
  <w:footnote w:type="continuationSeparator" w:id="0">
    <w:p w14:paraId="5853B2D6" w14:textId="77777777" w:rsidR="00283DB1" w:rsidRDefault="00283D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202"/>
    <w:multiLevelType w:val="multilevel"/>
    <w:tmpl w:val="00A992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3"/>
    <w:multiLevelType w:val="multilevel"/>
    <w:tmpl w:val="00A9920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4"/>
    <w:multiLevelType w:val="multilevel"/>
    <w:tmpl w:val="00A9920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627"/>
    <w:rsid w:val="00254B4E"/>
    <w:rsid w:val="00283DB1"/>
    <w:rsid w:val="002E489D"/>
    <w:rsid w:val="00313F67"/>
    <w:rsid w:val="00346F87"/>
    <w:rsid w:val="003D6DE5"/>
    <w:rsid w:val="00485C9E"/>
    <w:rsid w:val="004F2802"/>
    <w:rsid w:val="00551F82"/>
    <w:rsid w:val="00720D3B"/>
    <w:rsid w:val="007B4897"/>
    <w:rsid w:val="007D6BE2"/>
    <w:rsid w:val="00832627"/>
    <w:rsid w:val="00881E9A"/>
    <w:rsid w:val="00AC04BB"/>
    <w:rsid w:val="00BD5A43"/>
    <w:rsid w:val="00C3150D"/>
    <w:rsid w:val="00CF133A"/>
    <w:rsid w:val="00EF5764"/>
    <w:rsid w:val="0131026D"/>
    <w:rsid w:val="0AD84D58"/>
    <w:rsid w:val="1E1B2A71"/>
    <w:rsid w:val="32236BAB"/>
    <w:rsid w:val="3FB12AEB"/>
    <w:rsid w:val="6CAD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3373D"/>
  <w15:docId w15:val="{94BC20A4-A36C-4B0E-8DFD-ED07EA77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sz w:val="24"/>
      <w:szCs w:val="24"/>
      <w:lang w:val="en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Style10">
    <w:name w:val="_Style 10"/>
    <w:basedOn w:val="TableNormal0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Ineza Ntwali</dc:creator>
  <cp:lastModifiedBy>user</cp:lastModifiedBy>
  <cp:revision>3</cp:revision>
  <dcterms:created xsi:type="dcterms:W3CDTF">2025-11-10T12:07:00Z</dcterms:created>
  <dcterms:modified xsi:type="dcterms:W3CDTF">2025-11-10T12:29:00Z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1033-12.2.0.23155</vt:lpwstr>
  </property>
  <property fmtid="{D5CDD505-2E9C-101B-9397-08002B2CF9AE}" pid="4" name="ICV">
    <vt:lpwstr>A38966299C61448B80848A99D9BD3477_13</vt:lpwstr>
  </property>
  <property fmtid="{D5CDD505-2E9C-101B-9397-08002B2CF9AE}" pid="5" name="GrammarlyDocumentId">
    <vt:lpwstr>a1238072-976f-4f57-a3cf-89f2d2c0ba2b</vt:lpwstr>
  </property>
</Properties>
</file>