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CC4" w:rsidRDefault="00232CC4" w:rsidP="00232CC4"/>
    <w:p w:rsidR="00232CC4" w:rsidRDefault="00232CC4" w:rsidP="00232CC4">
      <w:r>
        <w:t xml:space="preserve">Hi! My name is Joseph </w:t>
      </w:r>
      <w:proofErr w:type="spellStart"/>
      <w:r>
        <w:t>Mutangana</w:t>
      </w:r>
      <w:proofErr w:type="spellEnd"/>
      <w:r>
        <w:t>, and I’m a 2nd-year Software Engineering student at AUCA. I’m really excited to apply for The Gym cohort and share a bit about my coding journey.</w:t>
      </w:r>
    </w:p>
    <w:p w:rsidR="00232CC4" w:rsidRDefault="00232CC4" w:rsidP="00232CC4"/>
    <w:p w:rsidR="00232CC4" w:rsidRDefault="00703D77" w:rsidP="00232CC4">
      <w:r>
        <w:t>In 2020, that is when I joined my high school my main course was Mathematic</w:t>
      </w:r>
      <w:r w:rsidR="003463D5">
        <w:t>s</w:t>
      </w:r>
      <w:r>
        <w:t>, Computer, and Economics. In computer course, that I s when I started C++ programming language and later in my fi</w:t>
      </w:r>
      <w:r w:rsidR="003463D5">
        <w:t>nal year I learned basic about</w:t>
      </w:r>
      <w:r>
        <w:t xml:space="preserve"> Html.</w:t>
      </w:r>
      <w:r w:rsidR="003463D5">
        <w:br/>
      </w:r>
      <w:r w:rsidR="003463D5">
        <w:br/>
        <w:t>A</w:t>
      </w:r>
      <w:r>
        <w:t xml:space="preserve">fter graduating my high school in 2023, </w:t>
      </w:r>
      <w:r>
        <w:t>I started learning coding through self-study in 2024. I learned basic Python, JavaScript, and CSS using onl</w:t>
      </w:r>
      <w:bookmarkStart w:id="0" w:name="_GoBack"/>
      <w:bookmarkEnd w:id="0"/>
      <w:r>
        <w:t>ine resources.</w:t>
      </w:r>
      <w:r>
        <w:br/>
      </w:r>
      <w:r>
        <w:br/>
        <w:t xml:space="preserve">I also learned responsive web design through </w:t>
      </w:r>
      <w:proofErr w:type="spellStart"/>
      <w:r>
        <w:t>FreeCodeCamp</w:t>
      </w:r>
      <w:proofErr w:type="spellEnd"/>
      <w:r>
        <w:t xml:space="preserve">. </w:t>
      </w:r>
      <w:r w:rsidR="00232CC4">
        <w:t xml:space="preserve">Recently, I learned Flask through hands-on projects, </w:t>
      </w:r>
      <w:r>
        <w:t>building small web applications.</w:t>
      </w:r>
    </w:p>
    <w:p w:rsidR="00232CC4" w:rsidRDefault="00232CC4" w:rsidP="00232CC4">
      <w:r>
        <w:t xml:space="preserve">One of my main projects is a Flask E-Commerce App. In this app, users can view products, add or remove items from a shopping cart, and communicate with support via chat. </w:t>
      </w:r>
      <w:r w:rsidR="00703D77">
        <w:t xml:space="preserve">Some technologies </w:t>
      </w:r>
      <w:r>
        <w:t>I used</w:t>
      </w:r>
      <w:r w:rsidR="00703D77">
        <w:t xml:space="preserve"> are python, Flask, SQLite3, HTML, </w:t>
      </w:r>
      <w:proofErr w:type="spellStart"/>
      <w:r w:rsidR="00703D77">
        <w:t>css</w:t>
      </w:r>
      <w:proofErr w:type="spellEnd"/>
      <w:r w:rsidR="00703D77">
        <w:t>, and java script</w:t>
      </w:r>
      <w:r>
        <w:t xml:space="preserve">. </w:t>
      </w:r>
      <w:r w:rsidR="00703D77">
        <w:t xml:space="preserve">Making route in Flask was easy part and getting a </w:t>
      </w:r>
      <w:proofErr w:type="spellStart"/>
      <w:r w:rsidR="00703D77">
        <w:t>well structured</w:t>
      </w:r>
      <w:proofErr w:type="spellEnd"/>
      <w:r w:rsidR="00703D77">
        <w:t xml:space="preserve"> database was hard about that project.</w:t>
      </w:r>
    </w:p>
    <w:p w:rsidR="005057CE" w:rsidRDefault="00232CC4" w:rsidP="00232CC4">
      <w:r>
        <w:t>I’m looking forward to learning more, improving my coding skills, and working together on real projects through The Gym. Thank you very much for looking at my application!</w:t>
      </w:r>
    </w:p>
    <w:sectPr w:rsidR="00505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CC4"/>
    <w:rsid w:val="00232CC4"/>
    <w:rsid w:val="003463D5"/>
    <w:rsid w:val="004F6A0B"/>
    <w:rsid w:val="005057CE"/>
    <w:rsid w:val="0060317F"/>
    <w:rsid w:val="00703D77"/>
    <w:rsid w:val="00971E81"/>
    <w:rsid w:val="00AC423A"/>
    <w:rsid w:val="00D3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4442A"/>
  <w15:chartTrackingRefBased/>
  <w15:docId w15:val="{81CD136A-594E-4A17-A051-B240621C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2026-02-01T12:30:00Z</dcterms:created>
  <dcterms:modified xsi:type="dcterms:W3CDTF">2026-02-01T18:50:00Z</dcterms:modified>
</cp:coreProperties>
</file>