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543" w:rsidRPr="00451AAE" w:rsidRDefault="00C60EE0">
      <w:pPr>
        <w:spacing w:before="400" w:after="60"/>
        <w:jc w:val="center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>ADVENTIST UNIVERSITY OF CENTRAL AFRICA (AUCA)</w:t>
      </w:r>
    </w:p>
    <w:p w:rsidR="00F25543" w:rsidRPr="00451AAE" w:rsidRDefault="00C60EE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Faculty of Information Technology</w:t>
      </w:r>
    </w:p>
    <w:p w:rsidR="00F25543" w:rsidRPr="00451AAE" w:rsidRDefault="00C60EE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Department of Networks &amp; Communication Systems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25543" w:rsidRPr="00451AA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F25543" w:rsidRPr="00451AAE" w:rsidRDefault="00C60EE0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A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MODEL QUESTIONS</w:t>
            </w:r>
          </w:p>
          <w:p w:rsidR="00F25543" w:rsidRPr="00451AAE" w:rsidRDefault="00C60EE0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AAE">
              <w:rPr>
                <w:rFonts w:ascii="Times New Roman" w:hAnsi="Times New Roman" w:cs="Times New Roman"/>
                <w:b/>
                <w:bCs/>
                <w:color w:val="FFD700"/>
                <w:sz w:val="24"/>
                <w:szCs w:val="24"/>
              </w:rPr>
              <w:t>OPERATING SYSTEMS — INSY 8223</w:t>
            </w:r>
          </w:p>
          <w:p w:rsidR="00F25543" w:rsidRPr="00451AAE" w:rsidRDefault="00C60E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AAE">
              <w:rPr>
                <w:rFonts w:ascii="Times New Roman" w:hAnsi="Times New Roman" w:cs="Times New Roman"/>
                <w:color w:val="DDDDDD"/>
                <w:sz w:val="24"/>
                <w:szCs w:val="24"/>
              </w:rPr>
              <w:t>Lessons 5–9  |  Academic Year 2025–2026</w:t>
            </w:r>
          </w:p>
        </w:tc>
      </w:tr>
    </w:tbl>
    <w:p w:rsidR="00F25543" w:rsidRPr="00451AAE" w:rsidRDefault="00C60EE0" w:rsidP="00C60EE0">
      <w:pPr>
        <w:spacing w:before="200" w:after="40"/>
        <w:jc w:val="center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Course: Operating Systems (INSY 8223)  </w:t>
      </w:r>
    </w:p>
    <w:p w:rsidR="00F25543" w:rsidRPr="00451AAE" w:rsidRDefault="00C60EE0">
      <w:pPr>
        <w:pBdr>
          <w:bottom w:val="single" w:sz="12" w:space="0" w:color="1B3A6B"/>
        </w:pBdr>
        <w:spacing w:before="2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>SECTION A: MULTIPLE CHOICE QUESTIONS (80 Questions)</w:t>
      </w:r>
    </w:p>
    <w:p w:rsidR="00BB3667" w:rsidRDefault="00BB3667">
      <w:pPr>
        <w:spacing w:before="40" w:after="120"/>
        <w:rPr>
          <w:rFonts w:ascii="Times New Roman" w:hAnsi="Times New Roman" w:cs="Times New Roman"/>
          <w:color w:val="444444"/>
          <w:sz w:val="24"/>
          <w:szCs w:val="24"/>
        </w:rPr>
      </w:pPr>
    </w:p>
    <w:p w:rsidR="00F25543" w:rsidRPr="00451AAE" w:rsidRDefault="00C60EE0">
      <w:pPr>
        <w:spacing w:before="40" w:after="1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Choose the best answer for each question. </w:t>
      </w:r>
      <w:bookmarkStart w:id="0" w:name="_GoBack"/>
      <w:bookmarkEnd w:id="0"/>
    </w:p>
    <w:p w:rsidR="00F25543" w:rsidRPr="00DE2EA5" w:rsidRDefault="00C60EE0" w:rsidP="00DE2EA5">
      <w:pPr>
        <w:spacing w:before="280"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Lesson 5 — Threads &amp; Multithreading</w:t>
      </w: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What is a thread in an operating system?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A separate process with its own memory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The smallest unit of CPU execution within a process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An independent program running on disk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A hardware component of the CPU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2. Which of the following resources do threads within the same process share?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Stack and registers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Program counter only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Heap memory and code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Each thread has completely separate resources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What is a key advantage of multithreading over single-threaded programs?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Uses more memory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Performs multiple tasks simultaneously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Requires more CPU cores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Runs slower but is more stable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In the restaurant kitchen analogy for threads, what does the 'process' represent?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A single cook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The entire kitchen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One dish being prepared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The order taken by a waiter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5. Which of the following is an example of multithreading in a real application?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a) Running two separate programs at the same time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A web browser rendering a page while downloading files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A single-core CPU switching between users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Saving a file to disk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6. What is the difference between multithreading and multitasking?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They are exactly the same thing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</w:t>
      </w:r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Multithreading is within one program; multitasking is across multiple programs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Multitasking is faster than multithreading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Multithreading uses more memory than multitasking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7. Which state is NOT part of the lifecycle of a thread?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Running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Blocked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Compiling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Terminated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8. Why are threads</w:t>
      </w:r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considered more efficient than separate processes?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They use separate memory spaces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They do not share CPU time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They share memory and do not need separate allocation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They run on separate hardware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9. Which of the following best describes a single-threaded program?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Executes multiple tasks at the same time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Can only perform one task at a time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Uses multiple CPU cores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Shares memory with other programs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10. In a web browser, which thread typically handles the user interface?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The download thread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The rendering thread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The UI thread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The network thread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280"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Lesson 6 — Memory Management</w:t>
      </w: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11. What is the primary goal of memory management in an OS?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To increase CPU speed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To allocate and manage RAM efficiently among processes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To manage file storage on disk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d) To schedule CPU tasks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12. Which type of address is generated by the CPU during program execution?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Physical address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Symbolic address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Logical (virtual) address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Relative address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13. What hardware component translates logical addresses to physical addresses?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CPU scheduler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Cache memory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Memory Management Unit (MMU)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Hard disk controller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14. Which of the following prevents external fragmentation?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Swapping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Segmentation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Paging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Dynamic loading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15. What is external fragmentation?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Wasted space inside an allocated memory block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Free memory scattered in small pieces that cannot satisfy a request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A page table error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Memory allocated to OS kernel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16. What is swapping in memory management?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) Replacing RAM with cache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Moving a process temporarily from RAM to disk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Dividing memory into equal partitions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Allocating all memory to one process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17. In static loading, when is the program loaded into memory?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At runtime on demand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Before execution starts, entirely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) Page by page as needed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Only when triggered by an interrupt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18. What is the difference between static and dynamic linking?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a) Static linking is faster at runtime; dynamic linking shares libraries at runtime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b) Dynamic linking embeds all libraries; static uses pointers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They are the same process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Static linking uses virtual memory; dynamic uses RAM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19. Which memory allocation method divides memory into fixed-size partitions?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Single-partition allocation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Multiple-partition allocation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Paging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Segmentation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20. What does the limit register contain in memory management?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The physical address of the OS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The range of valid logical addresses for a process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The base address of RAM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The size of the swap space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21. Virtual memory is primarily used to: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Increase CPU speed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b) Extend physical memory using disk space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Improve I/O operations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Manage file systems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22. What is internal fragmentation?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Free memory between allocations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Wasted space within an allocated partition larger than needed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A page fault error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Overflow of the stack segment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280"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Lesson 7 — File Systems &amp; Access Methods</w:t>
      </w: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23. Which of the following is a file attribute?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File name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File size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Creation date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d) All of the above 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24. Which file allocation method uses pointers to link disk blocks?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Contiguous allocation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Indexed allocation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Linked allocation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Sequential allocation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25. What is the main disadvantage of sequential file access?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Data is encrypted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Random searching is not possible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It uses too much disk space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It requires a special file type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26. Which file access method allows immediate access to any block without reading previous ones?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Sequential access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Direct (random) access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Indexed access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Tape access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27. Which file extension is associated with an executable program?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.txt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.</w:t>
      </w:r>
      <w:proofErr w:type="spell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obj</w:t>
      </w:r>
      <w:proofErr w:type="spell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.exe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.lib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28. What happens when a file is deleted in an OS?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Only the filename is removed from the directory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All file space is released and directory entry erased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The file is moved to a temp folder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The file is compressed and stored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29. What does 'truncating a file' mean?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Deleting the file completely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Resetting file length to zero while keeping attributes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Compressing the file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Moving the file to another directory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30. Which file access model is used by compilers?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Direct access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Indexed access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c) Sequential access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Random access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31. What is the purpose of a file system structure?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To manage CPU scheduling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b) To organize and manage how data is stored and retrieved on disk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To handle network communication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To control process execution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32. Which file allocation method stores a file in consecutive disk blocks?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Linked allocation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Indexed allocation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Contiguous allocation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Fragmented allocation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280"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Lesson 8 — Device &amp; I/O Management</w:t>
      </w: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33. Which type of I/O device transmits data as a stream of characters?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Block device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Character device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Network device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Storage device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34. What is the role of a device controller?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Runs the operating system kernel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Acts as an interface between the CPU and the I/O device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Manages the file system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Executes user programs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35. Which I/O communication technique allows devices to transfer data directly to memory without CPU involvement?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Special Instruction I/O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) Memory-Mapped I/O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Direct Memory Access (DMA)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Polling I/O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36. What is an interrupt in the context of I/O management?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A command from the user to the OS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A signal from a device to the CPU requesting attention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A memory allocation error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A type of file system operation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37. Which component manages communication between the OS and I/O devices?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File system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Compiler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Device driver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d) CPU scheduler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38. What is the difference between synchronous and asynchronous I/O?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) Synchronous is faster; asynchronous is slower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Synchronous waits for I/O to complete; asynchronous continues without waiting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They are the same thing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) Asynchronous only works with block devices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39. Which of the following is an example of a block device?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Keyboard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Mouse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Hard disk drive (HDD)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Serial port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40. What is the purpose of I/O buffering?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To permanently store data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To temporarily hold data to handle speed differences between devices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To encrypt data during transfer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To compress files before saving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280"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Lesson 9 — Practical OS: Windows &amp; Linux</w:t>
      </w: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41. Which Windows command is used to list all running processes?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dir</w:t>
      </w:r>
      <w:proofErr w:type="spellEnd"/>
      <w:proofErr w:type="gram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ipconfig</w:t>
      </w:r>
      <w:proofErr w:type="spellEnd"/>
      <w:proofErr w:type="gram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</w:t>
      </w:r>
      <w:proofErr w:type="spellStart"/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tasklist</w:t>
      </w:r>
      <w:proofErr w:type="spellEnd"/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netstat</w:t>
      </w:r>
      <w:proofErr w:type="spellEnd"/>
      <w:proofErr w:type="gramEnd"/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42. Which PowerShell command is used to stop a running process?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Kill-Process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End-Process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Stop-Process -Name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Remove-Process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43. Which Linux command lists the contents of a directory?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dir</w:t>
      </w:r>
      <w:proofErr w:type="spellEnd"/>
      <w:proofErr w:type="gram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b) </w:t>
      </w: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list</w:t>
      </w:r>
      <w:proofErr w:type="gram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</w:t>
      </w:r>
      <w:proofErr w:type="spellStart"/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ls</w:t>
      </w:r>
      <w:proofErr w:type="spellEnd"/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d) </w:t>
      </w: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show</w:t>
      </w:r>
      <w:proofErr w:type="gramEnd"/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44. What does the Windows command '</w:t>
      </w:r>
      <w:proofErr w:type="spell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ipconfig</w:t>
      </w:r>
      <w:proofErr w:type="spell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' do?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Lists files in a directory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Shows network configuration information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) Creates a new directory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Terminates a running process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45. Which Windows directory contains critical system </w:t>
      </w:r>
      <w:proofErr w:type="spell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executables</w:t>
      </w:r>
      <w:proofErr w:type="spell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) C:\Users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) C:\Temp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C:\System32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C:\Program Files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46. Which PowerShell command lists all running processes?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Start-Process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Get-Process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List-Process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Show-Process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47. What tool in Windows is used to monitor CPU, memory, and disk usage in real time?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Notepad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</w:t>
      </w:r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Task Manager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Control Panel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) Registry Editor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48. Which Linux command is used to create a new directory?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md</w:t>
      </w:r>
      <w:proofErr w:type="gram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</w:t>
      </w:r>
      <w:proofErr w:type="spellStart"/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mkdir</w:t>
      </w:r>
      <w:proofErr w:type="spellEnd"/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c) </w:t>
      </w: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proofErr w:type="gram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newdir</w:t>
      </w:r>
      <w:proofErr w:type="spellEnd"/>
      <w:proofErr w:type="gramEnd"/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49. What does the Windows 'del' command do?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Deletes a directory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Deletes a file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Disconnects a network drive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Deactivates a process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50. What is Linux primarily known for in IT environments?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Being a paid, closed-source OS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Being used only for gaming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Being open-source, secure, and used in servers and cloud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d) Being developed by Microsoft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280"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Additional MCQs — Lessons 5–9 (Mixed)</w:t>
      </w: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51. Which synchronization primitive is used to prevent race conditions between threads?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a) Semaphore or </w:t>
      </w:r>
      <w:proofErr w:type="spell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Mutex</w:t>
      </w:r>
      <w:proofErr w:type="spell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Page table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Interrupt handler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Device driver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52. What is a race condition in multithreading?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When two threads run at exactly the same speed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When two threads access shared data simultaneously causing unpredictable results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When the CPU runs out of threads to schedule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When a thread is blocked waiting for I/O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53. Which thread state occurs when a thread is waiting for a resource or I/O?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Running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Ready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Blocked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Terminated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54. What is the main benefit of using a thread pool?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Creates new threads for every task increasing overhead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</w:t>
      </w:r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Reuses existing threads reducing creation overhead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) Limits the OS to one thread only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Replaces the CPU scheduler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55. Which of the following describes context switching between threads?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a) Saving and restoring the CPU state of a thread when switching execution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Deleting a thread from memory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Copying thread data to disk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Restarting the OS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56. What does a page table do in a paging system?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Stores the OS kernel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Maps logical page numbers to physical frame numbers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Manages disk scheduling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Controls device drivers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57. What is a page fault?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An error in the page table structure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When a required page is not in RAM and must be loaded from disk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When the CPU runs out of registers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A type of external fragmentation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58. Which memory management technique divides a program into logical segments like code, data, and stack?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Paging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Contiguous allocation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Segmentation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Swapping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59. What happens during thrashing in virtual memory?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CPU utilization increases significantly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The OS spends more time swapping pages than executing processes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All processes are terminated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RAM is upgraded automatically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60. The base register in memory management holds: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The size of virtual memory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The starting physical address of a process in RAM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The number of pages in a process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The page fault count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61. Which file allocation method is most suitable for databases requiring random access?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Sequential allocation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Contiguous allocation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Linked allocation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d) Indexed allocation 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62. What is the role of a directory in a file system?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Stores the actual file data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Maps file names to their locations on disk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Manages memory allocation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Controls I/O devices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63. Which of the following is a disadvantage of contiguous file allocation?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Slow sequential access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High external fragmentation and difficulty expanding files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c) No random access support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Requires a large index block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64. What does the file position pointer track?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The size of the file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The current location within a file being read or written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The number of files in a directory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The disk block number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65. Which file operation removes a file and releases its disk space?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Truncate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Seek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Delete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Close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66. What is I/O caching used for?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Encrypting data during transfer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Keeping frequently accessed data in fast memory to reduce access time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Controlling interrupt priority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Managing page faults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67. Which I/O scheduling algorithm services requests in the order they arrive?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SSTF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SCAN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FCFS </w:t>
      </w:r>
      <w:r w:rsidRPr="00DE2EA5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✓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LOOK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68. What does the SSTF disk scheduling algorithm do?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Services requests in arrival order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Services the request closest to the current head position first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Moves the head in one direction servicing all requests then reverses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Randomly selects requests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69. Which of the following best describes memory-mapped I/O?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Devices communicate through dedicated CPU instructions only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Device registers are mapped to memory addresses and accessed with normal read/write instructions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All I/O bypasses the CPU entirely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Only used with character devices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70. What is I/O protection in an operating system?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a) Preventing user programs from directly accessing hardware I/O ports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Encrypting all data going to I/O devices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Blocking all interrupts from reaching the CPU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Limiting disk space per user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71. Which Linux command shows currently logged-in users and system uptime?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ls</w:t>
      </w:r>
      <w:proofErr w:type="spellEnd"/>
      <w:proofErr w:type="gram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</w:t>
      </w:r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who</w:t>
      </w:r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ps</w:t>
      </w:r>
      <w:proofErr w:type="spellEnd"/>
      <w:proofErr w:type="gram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d) </w:t>
      </w: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top</w:t>
      </w:r>
      <w:proofErr w:type="gramEnd"/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72. What does the Linux command '</w:t>
      </w:r>
      <w:proofErr w:type="spell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chmod</w:t>
      </w:r>
      <w:proofErr w:type="spell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755 file.sh' do?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Deletes the file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Changes the file owner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c) Sets read/write/execute for owner and read/execute for others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) Moves the file to /</w:t>
      </w:r>
      <w:proofErr w:type="spell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tmp</w:t>
      </w:r>
      <w:proofErr w:type="spellEnd"/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73. Which PowerShell command retrieves disk information?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a) Get-Disk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b) Show-Disk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List-Disk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Disk-Info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74. What does 'ping google.com' test?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DNS resolution speed only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Network connectivity and round-trip time to a host 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Download speed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CPU performance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75. Which Linux command adds a user to a group?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addgroup</w:t>
      </w:r>
      <w:proofErr w:type="spellEnd"/>
      <w:proofErr w:type="gram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groupadd</w:t>
      </w:r>
      <w:proofErr w:type="spellEnd"/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</w:t>
      </w:r>
      <w:proofErr w:type="spellStart"/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usermod</w:t>
      </w:r>
      <w:proofErr w:type="spellEnd"/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-</w:t>
      </w:r>
      <w:proofErr w:type="spell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aG</w:t>
      </w:r>
      <w:proofErr w:type="spell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groupname</w:t>
      </w:r>
      <w:proofErr w:type="spell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username </w:t>
      </w:r>
      <w:r w:rsidRPr="00DE2EA5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✓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chown</w:t>
      </w:r>
      <w:proofErr w:type="spellEnd"/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group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76. Which of the following correctly describes the relationship between processes and threads?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5]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A thread contains multiple processes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A process can contain multiple threads </w:t>
      </w:r>
      <w:r w:rsidRPr="00DE2EA5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✓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c) Threads and processes are identical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One thread runs one process exclusively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77. What is the key difference between logical and physical memory?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6]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Logical memory is on disk; physical memory is on CPU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Logical is the programmer's view (virtual); physical is actual RAM location </w:t>
      </w:r>
      <w:r w:rsidRPr="00DE2EA5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✓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They refer to the same memory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Physical memory is always larger than logical memory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78. Which Linux command displays disk usage of directories?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-h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</w:t>
      </w:r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du</w:t>
      </w:r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-</w:t>
      </w:r>
      <w:proofErr w:type="spell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sh</w:t>
      </w:r>
      <w:proofErr w:type="spell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DE2EA5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✓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ls</w:t>
      </w:r>
      <w:proofErr w:type="spellEnd"/>
      <w:proofErr w:type="gramEnd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-l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fdisk</w:t>
      </w:r>
      <w:proofErr w:type="spellEnd"/>
      <w:proofErr w:type="gramEnd"/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79. In file management, what does 'indexed allocation' store in the index block?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7]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a) File content only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All pointers to the data blocks of the file </w:t>
      </w:r>
      <w:r w:rsidRPr="00DE2EA5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✓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c) The file's creation date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d) The file's access permissions</w:t>
      </w:r>
    </w:p>
    <w:p w:rsidR="00F25543" w:rsidRPr="00DE2EA5" w:rsidRDefault="00F25543" w:rsidP="00DE2EA5">
      <w:pPr>
        <w:spacing w:before="8" w:after="8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3" w:rsidRPr="00DE2EA5" w:rsidRDefault="00C60EE0" w:rsidP="00DE2EA5">
      <w:pPr>
        <w:spacing w:before="160"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80. What command in Windows shows the full details of running processes including PID?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9]</w:t>
      </w:r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dir</w:t>
      </w:r>
      <w:proofErr w:type="spellEnd"/>
      <w:proofErr w:type="gram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ipconfig</w:t>
      </w:r>
      <w:proofErr w:type="spellEnd"/>
      <w:proofErr w:type="gramEnd"/>
    </w:p>
    <w:p w:rsidR="00F25543" w:rsidRPr="00DE2EA5" w:rsidRDefault="00C60EE0" w:rsidP="00DE2EA5">
      <w:pPr>
        <w:spacing w:before="20" w:after="20" w:line="276" w:lineRule="auto"/>
        <w:ind w:left="5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c) </w:t>
      </w:r>
      <w:proofErr w:type="spellStart"/>
      <w:proofErr w:type="gramStart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tasklist</w:t>
      </w:r>
      <w:proofErr w:type="spellEnd"/>
      <w:proofErr w:type="gramEnd"/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DE2EA5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✓</w:t>
      </w:r>
    </w:p>
    <w:p w:rsidR="005E430C" w:rsidRPr="005E430C" w:rsidRDefault="00C60EE0" w:rsidP="00DE2EA5">
      <w:pPr>
        <w:spacing w:before="20" w:after="20" w:line="276" w:lineRule="auto"/>
        <w:ind w:left="5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d) </w:t>
      </w:r>
      <w:proofErr w:type="spellStart"/>
      <w:proofErr w:type="gramStart"/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netstat</w:t>
      </w:r>
      <w:proofErr w:type="spellEnd"/>
      <w:proofErr w:type="gramEnd"/>
    </w:p>
    <w:p w:rsidR="005E430C" w:rsidRPr="005E430C" w:rsidRDefault="005E430C" w:rsidP="00DE2EA5">
      <w:pPr>
        <w:spacing w:before="160" w:after="60"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81. Which of the following is a file attribute?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[Lesson 9]</w:t>
      </w:r>
    </w:p>
    <w:p w:rsidR="005E430C" w:rsidRPr="005E430C" w:rsidRDefault="005E430C" w:rsidP="00DE2EA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a) File name</w:t>
      </w:r>
    </w:p>
    <w:p w:rsidR="005E430C" w:rsidRPr="005E430C" w:rsidRDefault="005E430C" w:rsidP="00DE2EA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b) File size</w:t>
      </w:r>
    </w:p>
    <w:p w:rsidR="005E430C" w:rsidRPr="005E430C" w:rsidRDefault="005E430C" w:rsidP="00DE2EA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c) Creation date</w:t>
      </w:r>
    </w:p>
    <w:p w:rsidR="005E430C" w:rsidRPr="005E430C" w:rsidRDefault="005E430C" w:rsidP="00DE2EA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d) All of the above </w:t>
      </w:r>
      <w:r w:rsidRPr="00DE2EA5">
        <w:rPr>
          <w:rFonts w:ascii="Segoe UI Symbol" w:eastAsia="Times New Roman" w:hAnsi="Segoe UI Symbol" w:cs="Segoe UI Symbol"/>
          <w:bCs/>
          <w:color w:val="000000" w:themeColor="text1"/>
          <w:sz w:val="24"/>
          <w:szCs w:val="24"/>
        </w:rPr>
        <w:t>✓</w:t>
      </w:r>
    </w:p>
    <w:p w:rsidR="005E430C" w:rsidRPr="005E430C" w:rsidRDefault="005E430C" w:rsidP="00DE2EA5">
      <w:pPr>
        <w:spacing w:before="160" w:after="60"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E2E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82. Which disk scheduling algorithm services requests in the order they arrive?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[Lesson 9]</w:t>
      </w:r>
    </w:p>
    <w:p w:rsidR="005E430C" w:rsidRPr="005E430C" w:rsidRDefault="005E430C" w:rsidP="00DE2EA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a) SSTF</w:t>
      </w:r>
    </w:p>
    <w:p w:rsidR="005E430C" w:rsidRPr="005E430C" w:rsidRDefault="005E430C" w:rsidP="00DE2EA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b) SCAN</w:t>
      </w:r>
    </w:p>
    <w:p w:rsidR="005E430C" w:rsidRPr="005E430C" w:rsidRDefault="005E430C" w:rsidP="00DE2EA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c) FCFS </w:t>
      </w:r>
      <w:r w:rsidRPr="00DE2EA5">
        <w:rPr>
          <w:rFonts w:ascii="Segoe UI Symbol" w:eastAsia="Times New Roman" w:hAnsi="Segoe UI Symbol" w:cs="Segoe UI Symbol"/>
          <w:bCs/>
          <w:color w:val="000000" w:themeColor="text1"/>
          <w:sz w:val="24"/>
          <w:szCs w:val="24"/>
        </w:rPr>
        <w:t>✓</w:t>
      </w:r>
    </w:p>
    <w:p w:rsidR="005E430C" w:rsidRPr="005E430C" w:rsidRDefault="005E430C" w:rsidP="00DE2EA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d) LOOK</w:t>
      </w:r>
    </w:p>
    <w:p w:rsidR="005E430C" w:rsidRPr="005E430C" w:rsidRDefault="005E430C" w:rsidP="00DE2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83. Which component manages communication between CPU and I/O devices?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[Lesson 9]</w:t>
      </w:r>
    </w:p>
    <w:p w:rsidR="005E430C" w:rsidRPr="005E430C" w:rsidRDefault="005E430C" w:rsidP="00DE2EA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a) File system</w:t>
      </w:r>
    </w:p>
    <w:p w:rsidR="005E430C" w:rsidRPr="005E430C" w:rsidRDefault="005E430C" w:rsidP="00DE2EA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b) Device driver </w:t>
      </w:r>
      <w:r w:rsidRPr="00DE2EA5">
        <w:rPr>
          <w:rFonts w:ascii="Segoe UI Symbol" w:eastAsia="Times New Roman" w:hAnsi="Segoe UI Symbol" w:cs="Segoe UI Symbol"/>
          <w:bCs/>
          <w:color w:val="000000" w:themeColor="text1"/>
          <w:sz w:val="24"/>
          <w:szCs w:val="24"/>
        </w:rPr>
        <w:t>✓</w:t>
      </w:r>
    </w:p>
    <w:p w:rsidR="005E430C" w:rsidRPr="005E430C" w:rsidRDefault="005E430C" w:rsidP="00DE2EA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c) Compiler</w:t>
      </w:r>
    </w:p>
    <w:p w:rsidR="005E430C" w:rsidRPr="005E430C" w:rsidRDefault="005E430C" w:rsidP="00DE2EA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d) Scheduler</w:t>
      </w:r>
    </w:p>
    <w:p w:rsidR="005E430C" w:rsidRPr="005E430C" w:rsidRDefault="005E430C" w:rsidP="00DE2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84. Which Windows tool is used to monitor system performance?</w:t>
      </w:r>
      <w:r w:rsidR="00BB3667"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[Lesson 8</w:t>
      </w:r>
      <w:r w:rsidR="00BB3667" w:rsidRPr="00DE2EA5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5E430C" w:rsidRPr="005E430C" w:rsidRDefault="005E430C" w:rsidP="00DE2EA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E2E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a) Task Manager </w:t>
      </w:r>
      <w:r w:rsidRPr="00DE2EA5">
        <w:rPr>
          <w:rFonts w:ascii="Segoe UI Symbol" w:eastAsia="Times New Roman" w:hAnsi="Segoe UI Symbol" w:cs="Segoe UI Symbol"/>
          <w:bCs/>
          <w:color w:val="000000" w:themeColor="text1"/>
          <w:sz w:val="24"/>
          <w:szCs w:val="24"/>
        </w:rPr>
        <w:t>✓</w:t>
      </w:r>
    </w:p>
    <w:p w:rsidR="005E430C" w:rsidRPr="005E430C" w:rsidRDefault="005E430C" w:rsidP="00DE2EA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b) Notepad</w:t>
      </w:r>
    </w:p>
    <w:p w:rsidR="005E430C" w:rsidRPr="005E430C" w:rsidRDefault="005E430C" w:rsidP="00DE2EA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c) Control Panel</w:t>
      </w:r>
    </w:p>
    <w:p w:rsidR="005E430C" w:rsidRPr="005E430C" w:rsidRDefault="005E430C" w:rsidP="00DE2EA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3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d) Paint</w:t>
      </w:r>
    </w:p>
    <w:p w:rsidR="00F25543" w:rsidRPr="00451AAE" w:rsidRDefault="00C60EE0">
      <w:pPr>
        <w:pBdr>
          <w:bottom w:val="single" w:sz="12" w:space="0" w:color="1E5631"/>
        </w:pBdr>
        <w:spacing w:before="36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E5631"/>
          <w:sz w:val="24"/>
          <w:szCs w:val="24"/>
        </w:rPr>
        <w:t>SECTION B: SHORT ANSWER QUESTIONS (10 Questions)</w:t>
      </w:r>
    </w:p>
    <w:p w:rsidR="00F25543" w:rsidRPr="00451AAE" w:rsidRDefault="00C60EE0">
      <w:pPr>
        <w:spacing w:before="40" w:after="1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Provide clear, concise answers. Key points are listed as guidance for each question.</w:t>
      </w: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51.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Explain the difference between a process and a thread. Give one example of each.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5]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A process is an independent program with its own memory space (e.g., Microsoft Word running)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A thread is a sub-unit of execution within a process that shares memory with other threads (e.g., a Chrome tab rendering a page while downloading files)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Key difference: processes are isolated; threads share resources within the same process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52.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Describe the three types of memory addresses: Symbolic, Relative, and Physical.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6]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Symbolic address: variable names and labels in source code (e.g.,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int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x)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Relative address: generated by the compiler, relative to the start of the program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Physical address: the actual RAM location generated at load time by the loader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53.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What is the MMU and how does it translate logical addresses to physical addresses?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6]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MMU = Memory Management Unit — a hardware component between CPU and RAM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Formula: Physical Address = Logical Address + Base Register</w:t>
      </w:r>
    </w:p>
    <w:p w:rsidR="00451AAE" w:rsidRPr="00451AAE" w:rsidRDefault="00C60EE0" w:rsidP="00451AA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Also checks the limit register to prevent unauthorized memory access (raises segmentation fault if exceeded)</w:t>
      </w:r>
    </w:p>
    <w:p w:rsidR="00451AAE" w:rsidRDefault="00451AAE" w:rsidP="00451AAE">
      <w:pPr>
        <w:spacing w:before="20" w:after="20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54.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Compare contiguous and linked file allocation methods.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7]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Contiguous: file stored in consecutive blocks; fast access but causes fragmentation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Linked: blocks scattered on disk connected by pointers; no external fragmentation but slow random access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Best use: Contiguous for sequential access; Linked for files that grow dynamically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55.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What are the four main operations performed on files in a file system?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7]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Create: allocate space and add entry to directory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Read/Write: access or modify file content using the file position pointer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Delete: release file space and remove directory entry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Seek (Reposition): move the file pointer to a specific location without I/O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56.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Explain the concept of Direct Memory Access (DMA) and why it is important.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8]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lastRenderedPageBreak/>
        <w:t>DMA allows I/O devices to transfer data directly to/from RAM without involving the CPU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The CPU only sets up the transfer then is free to perform other tasks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Importance: significantly reduces CPU overhead and increases system performance for bulk data transfers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57.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What is the difference between hardware and software interrupts? Give one example of each.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8]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Hardware interrupt: triggered by a physical device (e.g., pressing a key on the keyboard sends an interrupt to the CPU)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Software interrupt: triggered by a program or OS instruction (e.g., a system call requesting I/O)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Both cause the CPU to suspend current execution and handle the interrupt via an interrupt handler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58.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What is a device driver and what types exist?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8]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A device driver is software that translates OS commands into instructions specific to a hardware device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Kernel-mode drivers: run in kernel space with full hardware access (e.g., disk drivers)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User-mode drivers: run in user space with limited access (safer)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Plug-and-play drivers: automatically detected and installed by the OS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59.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 xml:space="preserve">Write the PowerShell commands to: (a) list running processes, (b) start Notepad, </w:t>
      </w:r>
      <w:proofErr w:type="gramStart"/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(c) stop Notepad</w:t>
      </w:r>
      <w:proofErr w:type="gramEnd"/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9]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(a) Get-Process — lists all running processes with CPU/memory details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(b) Start-Process notepad — launches the Notepad application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(c) Stop-Process -Name notepad -Force — terminates the notepad process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60.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What is paging and how does it solve the problem of external fragmentation?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6]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Paging divides physical memory into fixed-size frames and logical memory into pages of the same size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The OS maintains a page table that maps logical pages to physical frames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Solves external fragmentation: any free frame can be allocated to any process page — no need for contiguous space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Trade-off: may cause internal fragmentation if the last page is not fully used</w:t>
      </w:r>
    </w:p>
    <w:p w:rsidR="00451AAE" w:rsidRPr="00451AAE" w:rsidRDefault="00451AAE" w:rsidP="00451AAE">
      <w:pPr>
        <w:spacing w:before="180" w:after="60"/>
        <w:rPr>
          <w:rFonts w:ascii="Times New Roman" w:hAnsi="Times New Roman" w:cs="Times New Roman"/>
          <w:b/>
          <w:bCs/>
          <w:color w:val="1A1A1A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 xml:space="preserve">61.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A modern web browser (e.g., Chrome or Firefox) uses multiple threads to handle different tasks such as rendering web pages, executing JavaScript, and downloading files simultaneously.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999999"/>
          <w:sz w:val="24"/>
          <w:szCs w:val="24"/>
        </w:rPr>
        <w:t>[Lesson 5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>]</w:t>
      </w:r>
    </w:p>
    <w:p w:rsidR="00451AAE" w:rsidRPr="00451AAE" w:rsidRDefault="00451AAE" w:rsidP="00451AA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444444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Explain how thread scheduling affects system performance in such a real-time application. </w:t>
      </w:r>
    </w:p>
    <w:p w:rsidR="00451AAE" w:rsidRPr="00451AAE" w:rsidRDefault="00451AAE" w:rsidP="00451AA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444444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Discuss different scheduling approaches and how priorities, context switching, and CPU utilization influence performance. </w:t>
      </w:r>
    </w:p>
    <w:p w:rsidR="00451AAE" w:rsidRPr="00451AAE" w:rsidRDefault="00451AAE" w:rsidP="00451AA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444444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Suggest strategies to optimize thread management in this scenario.</w:t>
      </w:r>
    </w:p>
    <w:p w:rsidR="00451AAE" w:rsidRPr="00451AAE" w:rsidRDefault="00451AAE" w:rsidP="00451AAE">
      <w:pPr>
        <w:spacing w:before="20" w:after="20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pBdr>
          <w:bottom w:val="single" w:sz="12" w:space="0" w:color="B71C1C"/>
        </w:pBdr>
        <w:spacing w:before="36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B71C1C"/>
          <w:sz w:val="24"/>
          <w:szCs w:val="24"/>
        </w:rPr>
        <w:t>SECTION C: ESSAY &amp; PRACTICAL QUESTIONS (10 Questions)</w:t>
      </w:r>
    </w:p>
    <w:p w:rsidR="00F25543" w:rsidRPr="00451AAE" w:rsidRDefault="00C60EE0">
      <w:pPr>
        <w:spacing w:before="40" w:after="1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Answer in full paragraphs or with practical demonstrations as required. Include diagrams where helpful.</w:t>
      </w: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lastRenderedPageBreak/>
        <w:t xml:space="preserve">61.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A banking system has two concurrent transactions: Transaction A holds a lock on Account X and waits for Account Y, while Transaction B holds Account Y and waits for Account X. Analyze this situation completely.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5 &amp; 6]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Define deadlock and identify it in this banking scenario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State and explain all four necessary conditions: Mutual Exclusion, Hold and Wait, No Preemption, Circular Wait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Show how each condition is satisfied in this example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Propose two strategies: (1) Prevention — eliminate one condition e.g., force all locks to be acquired in fixed order; (2) Detection &amp; Recovery — use a wait-for graph and roll back one transaction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62.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A multimedia streaming service stores large video files that need fast and reliable access. Compare all three file allocation methods and recommend the best one.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7]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Contiguous allocation: fast sequential access, good for video streaming, but suffers from external fragmentation and difficult to grow files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Linked allocation: flexible growth, no external fragmentation, but slow random access (must follow pointers) and unreliable (one bad pointer = lost data)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Indexed allocation: supports both sequential and direct access, stores all pointers in an index block, scalable</w:t>
      </w:r>
    </w:p>
    <w:p w:rsidR="00F25543" w:rsidRPr="005E430C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Recommendation: Indexed allocation — best for large video files requiring reliable, fast random access and scalability</w:t>
      </w:r>
    </w:p>
    <w:p w:rsidR="005E430C" w:rsidRDefault="005E430C" w:rsidP="005E430C">
      <w:pPr>
        <w:pStyle w:val="ListParagraph"/>
        <w:spacing w:before="20" w:after="20"/>
        <w:ind w:left="560"/>
        <w:rPr>
          <w:rFonts w:ascii="Times New Roman" w:hAnsi="Times New Roman" w:cs="Times New Roman"/>
          <w:color w:val="444444"/>
          <w:sz w:val="24"/>
          <w:szCs w:val="24"/>
        </w:rPr>
      </w:pPr>
    </w:p>
    <w:p w:rsidR="005E430C" w:rsidRDefault="005E430C" w:rsidP="005E430C">
      <w:pPr>
        <w:spacing w:before="180" w:after="60"/>
      </w:pPr>
      <w:r w:rsidRPr="005E430C">
        <w:rPr>
          <w:rStyle w:val="Strong"/>
          <w:color w:val="44546A" w:themeColor="text2"/>
        </w:rPr>
        <w:t xml:space="preserve">63. </w:t>
      </w:r>
      <w:r w:rsidRPr="005E430C">
        <w:rPr>
          <w:rStyle w:val="Strong"/>
          <w:color w:val="44546A" w:themeColor="text2"/>
        </w:rPr>
        <w:t xml:space="preserve"> </w:t>
      </w:r>
      <w:r>
        <w:rPr>
          <w:rStyle w:val="Strong"/>
        </w:rPr>
        <w:t>Consider a hospital patient management system where two nurses are updating patient records at the same time. Nurse A has locked Patient Record 1 and is waiting to access Patient Record 2, while Nurse B has locked Patient Record 2 and is waiting to access Patient Record 1.</w:t>
      </w:r>
    </w:p>
    <w:p w:rsidR="005E430C" w:rsidRPr="005E430C" w:rsidRDefault="005E430C" w:rsidP="005E430C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444444"/>
          <w:sz w:val="24"/>
          <w:szCs w:val="24"/>
        </w:rPr>
      </w:pPr>
      <w:r>
        <w:t>a</w:t>
      </w:r>
      <w:r w:rsidRPr="005E430C">
        <w:rPr>
          <w:rFonts w:ascii="Times New Roman" w:hAnsi="Times New Roman" w:cs="Times New Roman"/>
          <w:color w:val="444444"/>
          <w:sz w:val="24"/>
          <w:szCs w:val="24"/>
        </w:rPr>
        <w:t>. Using this scenario, explain what a deadlock is and illustrate the situation with a clear flowchart diagram showing how the deadlock occurs.</w:t>
      </w:r>
    </w:p>
    <w:p w:rsidR="005E430C" w:rsidRPr="005E430C" w:rsidRDefault="005E430C" w:rsidP="005E430C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444444"/>
          <w:sz w:val="24"/>
          <w:szCs w:val="24"/>
        </w:rPr>
      </w:pPr>
      <w:r w:rsidRPr="005E430C">
        <w:rPr>
          <w:rFonts w:ascii="Times New Roman" w:hAnsi="Times New Roman" w:cs="Times New Roman"/>
          <w:color w:val="444444"/>
          <w:sz w:val="24"/>
          <w:szCs w:val="24"/>
        </w:rPr>
        <w:t>b. Identify and explain the four necessary conditions that must all be present for a deadlock to occur, and demonstrate how each condition is met in this hospital scenario.</w:t>
      </w:r>
    </w:p>
    <w:p w:rsidR="005E430C" w:rsidRPr="005E430C" w:rsidRDefault="005E430C" w:rsidP="005E430C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444444"/>
          <w:sz w:val="24"/>
          <w:szCs w:val="24"/>
        </w:rPr>
      </w:pPr>
      <w:r w:rsidRPr="005E430C">
        <w:rPr>
          <w:rFonts w:ascii="Times New Roman" w:hAnsi="Times New Roman" w:cs="Times New Roman"/>
          <w:color w:val="444444"/>
          <w:sz w:val="24"/>
          <w:szCs w:val="24"/>
        </w:rPr>
        <w:t>c. As a system designer, propose and explain at least two strategies that an operating system can apply to prevent, avoid, or recover from this type of deadlock situation.</w:t>
      </w:r>
    </w:p>
    <w:p w:rsidR="005E430C" w:rsidRPr="00451AAE" w:rsidRDefault="005E430C" w:rsidP="005E430C">
      <w:pPr>
        <w:pStyle w:val="ListParagraph"/>
        <w:spacing w:before="20" w:after="20"/>
        <w:ind w:left="560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63.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A computer is running a video editor and a web browser simultaneously but has limited physical RAM. Explain how virtual memory enables this and describe paging and segmentation.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6]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Virtual memory uses disk space to extend apparent RAM, allowing more processes than physically fit in RAM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Paging: divides memory into equal fixed-size pages/frames; no external fragmentation; uses a page table for mapping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Segmentation: divides memory into logical segments (code, data, stack) of variable size; matches programmer's view but causes external fragmentation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Page fault: occurs when a referenced page is not in RAM; OS loads it from disk (page-in); frequent page faults = thrashing = severe performance degradation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Advantage: processes can be larger than physical RAM; multiple processes coexist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64.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You are appointed as System Administrator at AUCA. Describe all steps and commands to set up a new workstation running both Windows and Ubuntu.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9]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Windows: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mkdir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C:\Research_Project, cd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Research_Project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mkdir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Data,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mkdir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Reports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lastRenderedPageBreak/>
        <w:t xml:space="preserve">Ubuntu: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mkdir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Research_Project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, cd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Research_Project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mkdir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Data Reports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Windows — identify slow processes: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tasklist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or Task Manager (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Ctrl+Shift+Esc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>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Windows — terminate process: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taskkill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/PID &lt;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pid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>&gt; /F or Stop-Process -Name &lt;name&gt; -Force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Linux — create user: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sudo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adduser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Researcher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Linux — add to group: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sudo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usermod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-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aG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users Researcher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Verify: id Researcher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65.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A modern web browser uses multiple threads for rendering, JavaScript execution, and file downloads. Explain thread scheduling and how to optimize thread management.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5]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Thread scheduling decides which thread gets CPU time and in what order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Scheduling approaches: Round Robin (equal time slices), Priority Scheduling (important threads first), Preemptive (OS can interrupt a thread)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Context switching: saving and restoring thread state when switching — has overhead cost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CPU utilization: more threads = better CPU use but too many = overhead exceeds benefit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Optimization strategies: assign higher priority to UI thread for responsiveness; use thread pools to reuse threads; minimize shared data to reduce locking overhead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66.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Explain the complete I/O communication process in a modern computer system, covering all three techniques.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8]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Special Instruction I/O: CPU uses dedicated I/O instructions; CPU is occupied throughout; simplest but least efficient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Memory-Mapped I/O: device registers mapped to memory addresses; CPU uses normal load/store instructions; more flexible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Direct Memory Access (DMA): device controller transfers data directly to/from RAM; CPU only involved at start and end; most efficient for large transfers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All techniques use interrupts to signal completion to the CPU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Modern systems use DMA for disk, network, and GPU transfers for maximum performance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67.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Compare and contrast multithreading and multitasking with real-world examples and discuss their impact on operating system design.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5]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Multithreading: multiple threads within ONE process sharing memory (e.g., Google Chrome — each tab may be a thread)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Multitasking: multiple PROCESSES running concurrently (e.g., running Chrome + Word +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Spotify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simultaneously)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Multithreading: managed by the program/runtime; lightweight context switch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Multitasking: managed by OS scheduler; heavier context switch (full process state)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OS design impact: OS must support both; requires process isolation for safety and thread synchronization primitives (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mutex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>, semaphore)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68.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Describe the full memory allocation lifecycle of a process from compilation to execution, covering all address types and loading strategies.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6]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Source code uses symbolic addresses (variable names)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Compiler converts to relative addresses (offsets from program start)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Loader assigns physical addresses when program is loaded into RAM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MMU translates logical to physical at runtime using base + limit registers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Static loading: entire program loaded before execution — simple but wastes memory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Dynamic loading: load modules only when needed — efficient for large programs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Static linking: libraries embedded in executable — larger file, no runtime dependency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lastRenderedPageBreak/>
        <w:t>Dynamic linking: libraries shared at runtime — smaller executable, DLL/SO files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69.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 xml:space="preserve">Explain how I/O interrupts work, the difference between </w:t>
      </w:r>
      <w:proofErr w:type="spellStart"/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maskable</w:t>
      </w:r>
      <w:proofErr w:type="spellEnd"/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 xml:space="preserve"> and spurious interrupts, and how the OS handles multiple devices simultaneously.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8]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An I/O interrupt is a signal sent by a device to the CPU when it needs attention or has completed a task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Maskable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interrupts: can be temporarily disabled by software (e.g., during critical section execution)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Spurious (non-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maskable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>) interrupts: cannot be disabled; used for critical hardware errors (e.g., power failure)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Interrupt handler (ISR): OS routine that saves CPU state, services the interrupt, then restores state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Multiple devices: OS uses an Interrupt Priority System; higher priority devices are handled first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Asynchronous I/O: process continues running while device processes request; interrupt signals completion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70. </w:t>
      </w:r>
      <w:r w:rsidRPr="00451AAE">
        <w:rPr>
          <w:rFonts w:ascii="Times New Roman" w:hAnsi="Times New Roman" w:cs="Times New Roman"/>
          <w:b/>
          <w:bCs/>
          <w:color w:val="1A1A1A"/>
          <w:sz w:val="24"/>
          <w:szCs w:val="24"/>
        </w:rPr>
        <w:t>Design a complete practical session for students learning OS commands. Create tasks covering process management, file management, and network commands in both Windows and Linux.</w:t>
      </w:r>
      <w:r w:rsidRPr="00451AAE">
        <w:rPr>
          <w:rFonts w:ascii="Times New Roman" w:hAnsi="Times New Roman" w:cs="Times New Roman"/>
          <w:color w:val="999999"/>
          <w:sz w:val="24"/>
          <w:szCs w:val="24"/>
        </w:rPr>
        <w:t xml:space="preserve"> [Lesson 9]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Task 1 — Process Management: Windows: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tasklist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taskkill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/PID x /F, Task Manager; Linux: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ps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aux, kill -9 PID, top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Task 2 — File Management: Windows: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dir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mkdir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, del, move, copy; Linux: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ls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-la,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mkdir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rm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, mv,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cp</w:t>
      </w:r>
      <w:proofErr w:type="spellEnd"/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Task 3 — Network: Windows: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ipconfig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, ping google.com; Linux: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ifconfig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, ping google.com,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netstat</w:t>
      </w:r>
      <w:proofErr w:type="spellEnd"/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Task 4 — Disk: PowerShell: Get-Disk, Get-Volume, Get-Partition; Linux: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df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-h,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lsblk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fdisk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-l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Task 5 — User Management (Linux):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sudo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adduser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student1,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sudo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usermod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-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aG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</w:t>
      </w:r>
      <w:proofErr w:type="spellStart"/>
      <w:r w:rsidRPr="00451AAE">
        <w:rPr>
          <w:rFonts w:ascii="Times New Roman" w:hAnsi="Times New Roman" w:cs="Times New Roman"/>
          <w:color w:val="444444"/>
          <w:sz w:val="24"/>
          <w:szCs w:val="24"/>
        </w:rPr>
        <w:t>sudo</w:t>
      </w:r>
      <w:proofErr w:type="spellEnd"/>
      <w:r w:rsidRPr="00451AAE">
        <w:rPr>
          <w:rFonts w:ascii="Times New Roman" w:hAnsi="Times New Roman" w:cs="Times New Roman"/>
          <w:color w:val="444444"/>
          <w:sz w:val="24"/>
          <w:szCs w:val="24"/>
        </w:rPr>
        <w:t xml:space="preserve"> student1, id student1</w:t>
      </w:r>
    </w:p>
    <w:p w:rsidR="00F25543" w:rsidRPr="00451AAE" w:rsidRDefault="00C60EE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Times New Roman" w:hAnsi="Times New Roman" w:cs="Times New Roman"/>
          <w:color w:val="444444"/>
          <w:sz w:val="24"/>
          <w:szCs w:val="24"/>
        </w:rPr>
        <w:t>Evaluation: students demonstrate each command live and explain its purpose</w:t>
      </w:r>
    </w:p>
    <w:p w:rsidR="00F25543" w:rsidRPr="00451AAE" w:rsidRDefault="00F25543">
      <w:pPr>
        <w:spacing w:before="8" w:after="8"/>
        <w:rPr>
          <w:rFonts w:ascii="Times New Roman" w:hAnsi="Times New Roman" w:cs="Times New Roman"/>
          <w:sz w:val="24"/>
          <w:szCs w:val="24"/>
        </w:rPr>
      </w:pPr>
    </w:p>
    <w:p w:rsidR="00F25543" w:rsidRPr="00451AAE" w:rsidRDefault="00C60EE0">
      <w:pPr>
        <w:pBdr>
          <w:top w:val="single" w:sz="6" w:space="0" w:color="1B3A6B"/>
        </w:pBdr>
        <w:spacing w:before="240" w:after="40"/>
        <w:jc w:val="center"/>
        <w:rPr>
          <w:rFonts w:ascii="Times New Roman" w:hAnsi="Times New Roman" w:cs="Times New Roman"/>
          <w:sz w:val="24"/>
          <w:szCs w:val="24"/>
        </w:rPr>
      </w:pPr>
      <w:r w:rsidRPr="00451AAE">
        <w:rPr>
          <w:rFonts w:ascii="Segoe UI Symbol" w:hAnsi="Segoe UI Symbol" w:cs="Segoe UI Symbol"/>
          <w:b/>
          <w:bCs/>
          <w:color w:val="1B3A6B"/>
          <w:sz w:val="24"/>
          <w:szCs w:val="24"/>
        </w:rPr>
        <w:t/>
      </w:r>
      <w:proofErr w:type="gramStart"/>
      <w:r w:rsidRPr="00451AAE">
        <w:rPr>
          <w:rFonts w:ascii="Segoe UI Symbol" w:hAnsi="Segoe UI Symbol" w:cs="Segoe UI Symbol"/>
          <w:b/>
          <w:bCs/>
          <w:color w:val="1B3A6B"/>
          <w:sz w:val="24"/>
          <w:szCs w:val="24"/>
        </w:rPr>
        <w:t/>
      </w:r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  GOD</w:t>
      </w:r>
      <w:proofErr w:type="gramEnd"/>
      <w:r w:rsidRPr="00451AAE">
        <w:rPr>
          <w:rFonts w:ascii="Times New Roman" w:hAnsi="Times New Roman" w:cs="Times New Roman"/>
          <w:b/>
          <w:bCs/>
          <w:color w:val="1B3A6B"/>
          <w:sz w:val="24"/>
          <w:szCs w:val="24"/>
        </w:rPr>
        <w:t xml:space="preserve"> BLESS YOU IN YOUR STUDIES  •  Study hard, practice commands, understand concepts  </w:t>
      </w:r>
      <w:r w:rsidRPr="00451AAE">
        <w:rPr>
          <w:rFonts w:ascii="Segoe UI Symbol" w:hAnsi="Segoe UI Symbol" w:cs="Segoe UI Symbol"/>
          <w:b/>
          <w:bCs/>
          <w:color w:val="1B3A6B"/>
          <w:sz w:val="24"/>
          <w:szCs w:val="24"/>
        </w:rPr>
        <w:t>💡</w:t>
      </w:r>
    </w:p>
    <w:sectPr w:rsidR="00F25543" w:rsidRPr="00451AA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52978"/>
    <w:multiLevelType w:val="multilevel"/>
    <w:tmpl w:val="4FA0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7329D2"/>
    <w:multiLevelType w:val="hybridMultilevel"/>
    <w:tmpl w:val="3A400C88"/>
    <w:lvl w:ilvl="0" w:tplc="94A629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E558BC"/>
    <w:multiLevelType w:val="hybridMultilevel"/>
    <w:tmpl w:val="CA8E4850"/>
    <w:lvl w:ilvl="0" w:tplc="AF248038">
      <w:start w:val="1"/>
      <w:numFmt w:val="bullet"/>
      <w:lvlText w:val="•"/>
      <w:lvlJc w:val="left"/>
      <w:pPr>
        <w:ind w:left="560" w:hanging="280"/>
      </w:pPr>
    </w:lvl>
    <w:lvl w:ilvl="1" w:tplc="6A826DA0">
      <w:numFmt w:val="decimal"/>
      <w:lvlText w:val=""/>
      <w:lvlJc w:val="left"/>
    </w:lvl>
    <w:lvl w:ilvl="2" w:tplc="19E2664C">
      <w:numFmt w:val="decimal"/>
      <w:lvlText w:val=""/>
      <w:lvlJc w:val="left"/>
    </w:lvl>
    <w:lvl w:ilvl="3" w:tplc="D2E2CFFC">
      <w:numFmt w:val="decimal"/>
      <w:lvlText w:val=""/>
      <w:lvlJc w:val="left"/>
    </w:lvl>
    <w:lvl w:ilvl="4" w:tplc="9C1EDA8C">
      <w:numFmt w:val="decimal"/>
      <w:lvlText w:val=""/>
      <w:lvlJc w:val="left"/>
    </w:lvl>
    <w:lvl w:ilvl="5" w:tplc="CCA08B92">
      <w:numFmt w:val="decimal"/>
      <w:lvlText w:val=""/>
      <w:lvlJc w:val="left"/>
    </w:lvl>
    <w:lvl w:ilvl="6" w:tplc="D7764E7A">
      <w:numFmt w:val="decimal"/>
      <w:lvlText w:val=""/>
      <w:lvlJc w:val="left"/>
    </w:lvl>
    <w:lvl w:ilvl="7" w:tplc="0832E2F4">
      <w:numFmt w:val="decimal"/>
      <w:lvlText w:val=""/>
      <w:lvlJc w:val="left"/>
    </w:lvl>
    <w:lvl w:ilvl="8" w:tplc="487054C8">
      <w:numFmt w:val="decimal"/>
      <w:lvlText w:val=""/>
      <w:lvlJc w:val="left"/>
    </w:lvl>
  </w:abstractNum>
  <w:abstractNum w:abstractNumId="3">
    <w:nsid w:val="28F20F67"/>
    <w:multiLevelType w:val="multilevel"/>
    <w:tmpl w:val="166A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6B55D1"/>
    <w:multiLevelType w:val="multilevel"/>
    <w:tmpl w:val="E00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3C68EE"/>
    <w:multiLevelType w:val="multilevel"/>
    <w:tmpl w:val="7B2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1E1C00"/>
    <w:multiLevelType w:val="multilevel"/>
    <w:tmpl w:val="C59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973C3E"/>
    <w:multiLevelType w:val="hybridMultilevel"/>
    <w:tmpl w:val="B9127E8E"/>
    <w:lvl w:ilvl="0" w:tplc="B1DCDDCA">
      <w:start w:val="1"/>
      <w:numFmt w:val="bullet"/>
      <w:lvlText w:val="●"/>
      <w:lvlJc w:val="left"/>
      <w:pPr>
        <w:ind w:left="720" w:hanging="360"/>
      </w:pPr>
    </w:lvl>
    <w:lvl w:ilvl="1" w:tplc="43741D2E">
      <w:start w:val="1"/>
      <w:numFmt w:val="bullet"/>
      <w:lvlText w:val="○"/>
      <w:lvlJc w:val="left"/>
      <w:pPr>
        <w:ind w:left="1440" w:hanging="360"/>
      </w:pPr>
    </w:lvl>
    <w:lvl w:ilvl="2" w:tplc="D9CE3A2A">
      <w:start w:val="1"/>
      <w:numFmt w:val="bullet"/>
      <w:lvlText w:val="■"/>
      <w:lvlJc w:val="left"/>
      <w:pPr>
        <w:ind w:left="2160" w:hanging="360"/>
      </w:pPr>
    </w:lvl>
    <w:lvl w:ilvl="3" w:tplc="BFCEF402">
      <w:start w:val="1"/>
      <w:numFmt w:val="bullet"/>
      <w:lvlText w:val="●"/>
      <w:lvlJc w:val="left"/>
      <w:pPr>
        <w:ind w:left="2880" w:hanging="360"/>
      </w:pPr>
    </w:lvl>
    <w:lvl w:ilvl="4" w:tplc="910867DE">
      <w:start w:val="1"/>
      <w:numFmt w:val="bullet"/>
      <w:lvlText w:val="○"/>
      <w:lvlJc w:val="left"/>
      <w:pPr>
        <w:ind w:left="3600" w:hanging="360"/>
      </w:pPr>
    </w:lvl>
    <w:lvl w:ilvl="5" w:tplc="39782048">
      <w:start w:val="1"/>
      <w:numFmt w:val="bullet"/>
      <w:lvlText w:val="■"/>
      <w:lvlJc w:val="left"/>
      <w:pPr>
        <w:ind w:left="4320" w:hanging="360"/>
      </w:pPr>
    </w:lvl>
    <w:lvl w:ilvl="6" w:tplc="ADCE2736">
      <w:start w:val="1"/>
      <w:numFmt w:val="bullet"/>
      <w:lvlText w:val="●"/>
      <w:lvlJc w:val="left"/>
      <w:pPr>
        <w:ind w:left="5040" w:hanging="360"/>
      </w:pPr>
    </w:lvl>
    <w:lvl w:ilvl="7" w:tplc="B7E448DE">
      <w:start w:val="1"/>
      <w:numFmt w:val="bullet"/>
      <w:lvlText w:val="●"/>
      <w:lvlJc w:val="left"/>
      <w:pPr>
        <w:ind w:left="5760" w:hanging="360"/>
      </w:pPr>
    </w:lvl>
    <w:lvl w:ilvl="8" w:tplc="E6F4A5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543"/>
    <w:rsid w:val="00451AAE"/>
    <w:rsid w:val="005E430C"/>
    <w:rsid w:val="00BB3667"/>
    <w:rsid w:val="00C60EE0"/>
    <w:rsid w:val="00DE2EA5"/>
    <w:rsid w:val="00EB13E5"/>
    <w:rsid w:val="00F2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A7D0A4-C480-4E45-8F39-540EF3C0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5E430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4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6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4348</Words>
  <Characters>24784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2026-05-05T08:56:00Z</dcterms:created>
  <dcterms:modified xsi:type="dcterms:W3CDTF">2026-05-05T09:00:00Z</dcterms:modified>
</cp:coreProperties>
</file>