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27F2A" w14:textId="0E9A2301" w:rsidR="00613739" w:rsidRPr="00613739" w:rsidRDefault="00613739" w:rsidP="00613739">
      <w:pPr>
        <w:rPr>
          <w:b/>
          <w:bCs/>
        </w:rPr>
      </w:pPr>
      <w:r w:rsidRPr="00613739">
        <w:rPr>
          <w:b/>
          <w:bCs/>
        </w:rPr>
        <w:t>IDIOMS</w:t>
      </w:r>
    </w:p>
    <w:p w14:paraId="3275F1CE" w14:textId="3A1DDF0B" w:rsidR="00613739" w:rsidRPr="00613739" w:rsidRDefault="00613739" w:rsidP="00613739">
      <w:pPr>
        <w:rPr>
          <w:b/>
          <w:bCs/>
        </w:rPr>
      </w:pPr>
      <w:r w:rsidRPr="00613739">
        <w:rPr>
          <w:b/>
          <w:bCs/>
        </w:rPr>
        <w:t>1. Take your hat off to someone</w:t>
      </w:r>
    </w:p>
    <w:p w14:paraId="71CA38C9" w14:textId="77777777" w:rsidR="00613739" w:rsidRDefault="00613739" w:rsidP="00613739">
      <w:r>
        <w:t>Meaning: To show admiration and respect for someone’s achievement.</w:t>
      </w:r>
    </w:p>
    <w:p w14:paraId="75F165C3" w14:textId="77777777" w:rsidR="00613739" w:rsidRDefault="00613739" w:rsidP="00613739">
      <w:r>
        <w:t>Example:</w:t>
      </w:r>
    </w:p>
    <w:p w14:paraId="48D9D5A9" w14:textId="77777777" w:rsidR="00613739" w:rsidRDefault="00613739" w:rsidP="00613739">
      <w:r>
        <w:t>I take my hat off to her for completing her PhD while working full-time.</w:t>
      </w:r>
    </w:p>
    <w:p w14:paraId="4F6D7601" w14:textId="36C7DB55" w:rsidR="00613739" w:rsidRPr="00613739" w:rsidRDefault="00613739" w:rsidP="00613739">
      <w:pPr>
        <w:rPr>
          <w:b/>
          <w:bCs/>
        </w:rPr>
      </w:pPr>
      <w:r w:rsidRPr="00613739">
        <w:rPr>
          <w:b/>
          <w:bCs/>
        </w:rPr>
        <w:t>2</w:t>
      </w:r>
      <w:r w:rsidRPr="00613739">
        <w:rPr>
          <w:b/>
          <w:bCs/>
        </w:rPr>
        <w:t>. Have a high opinion of someone</w:t>
      </w:r>
    </w:p>
    <w:p w14:paraId="3554EC37" w14:textId="77777777" w:rsidR="00613739" w:rsidRDefault="00613739" w:rsidP="00613739">
      <w:r>
        <w:t>Meaning: To respect and admire someone greatly.</w:t>
      </w:r>
    </w:p>
    <w:p w14:paraId="15F6CA62" w14:textId="77777777" w:rsidR="00613739" w:rsidRDefault="00613739" w:rsidP="00613739">
      <w:r>
        <w:t>Example:</w:t>
      </w:r>
    </w:p>
    <w:p w14:paraId="37BEC142" w14:textId="77777777" w:rsidR="00613739" w:rsidRDefault="00613739" w:rsidP="00613739">
      <w:r>
        <w:t>I have a high opinion of him because of his honesty.</w:t>
      </w:r>
    </w:p>
    <w:p w14:paraId="154810F9" w14:textId="302A455E" w:rsidR="00613739" w:rsidRPr="00613739" w:rsidRDefault="00613739" w:rsidP="00613739">
      <w:pPr>
        <w:rPr>
          <w:b/>
          <w:bCs/>
        </w:rPr>
      </w:pPr>
      <w:r>
        <w:rPr>
          <w:b/>
          <w:bCs/>
        </w:rPr>
        <w:t>3</w:t>
      </w:r>
      <w:r w:rsidRPr="00613739">
        <w:rPr>
          <w:b/>
          <w:bCs/>
        </w:rPr>
        <w:t>. Knowledge is power</w:t>
      </w:r>
    </w:p>
    <w:p w14:paraId="08BFCE64" w14:textId="77777777" w:rsidR="00613739" w:rsidRDefault="00613739" w:rsidP="00613739">
      <w:r>
        <w:t>Meaning:</w:t>
      </w:r>
    </w:p>
    <w:p w14:paraId="415D9311" w14:textId="77777777" w:rsidR="00613739" w:rsidRDefault="00613739" w:rsidP="00613739">
      <w:r>
        <w:t>The more you know, the more capable you are of making informed decisions and controlling situations.</w:t>
      </w:r>
    </w:p>
    <w:p w14:paraId="3DDFCA9E" w14:textId="77777777" w:rsidR="00613739" w:rsidRDefault="00613739" w:rsidP="00613739">
      <w:r>
        <w:t>Example sentence:</w:t>
      </w:r>
    </w:p>
    <w:p w14:paraId="4D6CE843" w14:textId="77777777" w:rsidR="00613739" w:rsidRDefault="00613739" w:rsidP="00613739">
      <w:r>
        <w:t>She spends hours reading every day because she believes that knowledge is power.</w:t>
      </w:r>
    </w:p>
    <w:p w14:paraId="66173C83" w14:textId="730FCD2B" w:rsidR="00613739" w:rsidRPr="00613739" w:rsidRDefault="00613739" w:rsidP="00613739">
      <w:pPr>
        <w:rPr>
          <w:b/>
          <w:bCs/>
        </w:rPr>
      </w:pPr>
      <w:r>
        <w:rPr>
          <w:b/>
          <w:bCs/>
        </w:rPr>
        <w:t>4</w:t>
      </w:r>
      <w:r w:rsidRPr="00613739">
        <w:rPr>
          <w:b/>
          <w:bCs/>
        </w:rPr>
        <w:t>. A walking encyclopedia</w:t>
      </w:r>
    </w:p>
    <w:p w14:paraId="24795631" w14:textId="77777777" w:rsidR="00613739" w:rsidRDefault="00613739" w:rsidP="00613739">
      <w:r>
        <w:t>Meaning:</w:t>
      </w:r>
    </w:p>
    <w:p w14:paraId="5DEC5F27" w14:textId="77777777" w:rsidR="00613739" w:rsidRDefault="00613739" w:rsidP="00613739">
      <w:r>
        <w:t>A person who knows a lot of information about many different subjects.</w:t>
      </w:r>
    </w:p>
    <w:p w14:paraId="500B54B3" w14:textId="77777777" w:rsidR="00613739" w:rsidRDefault="00613739" w:rsidP="00613739">
      <w:r>
        <w:t>Example sentence:</w:t>
      </w:r>
    </w:p>
    <w:p w14:paraId="5DBD48B1" w14:textId="77777777" w:rsidR="00613739" w:rsidRDefault="00613739" w:rsidP="00613739">
      <w:r>
        <w:t>My history teacher is like a walking encyclopedia; he can answer almost any question.</w:t>
      </w:r>
    </w:p>
    <w:p w14:paraId="419A9D32" w14:textId="46734D0A" w:rsidR="00613739" w:rsidRPr="00613739" w:rsidRDefault="00613739" w:rsidP="00613739">
      <w:pPr>
        <w:rPr>
          <w:b/>
          <w:bCs/>
        </w:rPr>
      </w:pPr>
      <w:r w:rsidRPr="00613739">
        <w:rPr>
          <w:b/>
          <w:bCs/>
        </w:rPr>
        <w:t>5</w:t>
      </w:r>
      <w:r w:rsidRPr="00613739">
        <w:rPr>
          <w:b/>
          <w:bCs/>
        </w:rPr>
        <w:t>. In the know</w:t>
      </w:r>
    </w:p>
    <w:p w14:paraId="638D5A68" w14:textId="77777777" w:rsidR="00613739" w:rsidRDefault="00613739" w:rsidP="00613739">
      <w:r>
        <w:t>Meaning:</w:t>
      </w:r>
    </w:p>
    <w:p w14:paraId="40D2406B" w14:textId="77777777" w:rsidR="00613739" w:rsidRDefault="00613739" w:rsidP="00613739">
      <w:r>
        <w:t>To have special or secret knowledge about something.</w:t>
      </w:r>
    </w:p>
    <w:p w14:paraId="5CFE0D47" w14:textId="77777777" w:rsidR="00613739" w:rsidRDefault="00613739" w:rsidP="00613739">
      <w:r>
        <w:t>Example sentence:</w:t>
      </w:r>
    </w:p>
    <w:p w14:paraId="0DA366EB" w14:textId="195056C7" w:rsidR="00613739" w:rsidRDefault="00613739" w:rsidP="00613739">
      <w:r>
        <w:t>Only a few employees are in the know about the company’s new project.</w:t>
      </w:r>
    </w:p>
    <w:sectPr w:rsidR="00613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39"/>
    <w:rsid w:val="001E50EB"/>
    <w:rsid w:val="0061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0F81E"/>
  <w15:chartTrackingRefBased/>
  <w15:docId w15:val="{B9549342-1D36-4352-B4C1-1220AA957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2026-03-18T07:12:00Z</dcterms:created>
  <dcterms:modified xsi:type="dcterms:W3CDTF">2026-03-18T07:16:00Z</dcterms:modified>
</cp:coreProperties>
</file>