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QUIZ 1 – COMPREHENSIVE ANSWERS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Software Quality Assurance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SET A &amp; SET B</w:t>
      </w:r>
    </w:p>
    <w:p>
      <w:pPr>
        <w:pBdr>
          <w:bottom w:val="single" w:color="1F3864" w:sz="8"/>
        </w:pBdr>
        <w:spacing w:after="400" w:before="0"/>
      </w:pPr>
    </w:p>
    <w:p>
      <w:pPr>
        <w:pStyle w:val="Heading1"/>
      </w:pPr>
      <w:r>
        <w:t xml:space="preserve">SET A – QUESTIONS &amp; ANSWERS</w:t>
      </w:r>
    </w:p>
    <w:p>
      <w:pPr>
        <w:pStyle w:val="Heading2"/>
      </w:pPr>
      <w:r>
        <w:t xml:space="preserve">Question 1: Define Software Quality Assurance (SQA) and explain its primary purpose.</w:t>
      </w:r>
    </w:p>
    <w:p>
      <w:pPr>
        <w:spacing w:after="120"/>
      </w:pPr>
      <w:r>
        <w:rPr>
          <w:b/>
          <w:bCs/>
        </w:rPr>
        <w:t xml:space="preserve">Definition:</w:t>
      </w:r>
    </w:p>
    <w:p>
      <w:pPr>
        <w:spacing w:after="100"/>
      </w:pPr>
      <w:r>
        <w:t xml:space="preserve">Software Quality Assurance (SQA) is a systematic set of activities designed to evaluate the processes used in the development and maintenance of software. It is a proactive, process-oriented discipline that focuses on ensuring that the software development process is correctly followed so that quality software is produced.</w:t>
      </w:r>
    </w:p>
    <w:p>
      <w:pPr>
        <w:spacing w:after="120"/>
      </w:pPr>
      <w:r>
        <w:rPr>
          <w:b/>
          <w:bCs/>
        </w:rPr>
        <w:t xml:space="preserve">Primary Purpose:</w:t>
      </w:r>
    </w:p>
    <w:p>
      <w:pPr>
        <w:pStyle w:val="ListParagraph"/>
        <w:numPr>
          <w:ilvl w:val="0"/>
          <w:numId w:val="2"/>
        </w:numPr>
      </w:pPr>
      <w:r>
        <w:t xml:space="preserve">To establish and maintain quality standards and processes throughout the software lifecycle.</w:t>
      </w:r>
    </w:p>
    <w:p>
      <w:pPr>
        <w:pStyle w:val="ListParagraph"/>
        <w:numPr>
          <w:ilvl w:val="0"/>
          <w:numId w:val="2"/>
        </w:numPr>
      </w:pPr>
      <w:r>
        <w:t xml:space="preserve">To prevent defects from entering the software product by monitoring and improving development processes.</w:t>
      </w:r>
    </w:p>
    <w:p>
      <w:pPr>
        <w:pStyle w:val="ListParagraph"/>
        <w:numPr>
          <w:ilvl w:val="0"/>
          <w:numId w:val="2"/>
        </w:numPr>
      </w:pPr>
      <w:r>
        <w:t xml:space="preserve">To provide management with visibility into the process so corrective actions can be taken.</w:t>
      </w:r>
    </w:p>
    <w:p>
      <w:pPr>
        <w:pStyle w:val="ListParagraph"/>
        <w:numPr>
          <w:ilvl w:val="0"/>
          <w:numId w:val="2"/>
        </w:numPr>
      </w:pPr>
      <w:r>
        <w:t xml:space="preserve">To ensure the final product meets customer requirements and industry standards.</w:t>
      </w:r>
    </w:p>
    <w:p>
      <w:pPr>
        <w:spacing w:after="200"/>
      </w:pPr>
    </w:p>
    <w:p>
      <w:pPr>
        <w:pStyle w:val="Heading2"/>
      </w:pPr>
      <w:r>
        <w:t xml:space="preserve">Question 2: Differentiate between Software Quality Assurance (SQA) and Quality Control (QC).</w:t>
      </w:r>
    </w:p>
    <w:p>
      <w:pPr>
        <w:spacing w:after="100"/>
      </w:pPr>
      <w:r>
        <w:t xml:space="preserve">Although often confused, SQA and QC address quality from different angles: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Software Quality Assurance (SQA)</w:t>
            </w:r>
          </w:p>
        </w:tc>
        <w:tc>
          <w:tcPr>
            <w:tcW w:type="dxa" w:w="3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Quality Control (QC)</w:t>
            </w:r>
          </w:p>
        </w:tc>
      </w:tr>
      <w:tr>
        <w:tc>
          <w:tcPr>
            <w:tcW w:type="dxa" w:w="20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</w:t>
            </w:r>
          </w:p>
        </w:tc>
        <w:tc>
          <w:tcPr>
            <w:tcW w:type="dxa" w:w="3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Process-oriented</w:t>
            </w:r>
          </w:p>
        </w:tc>
        <w:tc>
          <w:tcPr>
            <w:tcW w:type="dxa" w:w="3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Product-oriented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Approach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Proactive – prevents defects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Reactive – detects defects</w:t>
            </w:r>
          </w:p>
        </w:tc>
      </w:tr>
      <w:tr>
        <w:tc>
          <w:tcPr>
            <w:tcW w:type="dxa" w:w="20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</w:t>
            </w:r>
          </w:p>
        </w:tc>
        <w:tc>
          <w:tcPr>
            <w:tcW w:type="dxa" w:w="3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Entire SDLC</w:t>
            </w:r>
          </w:p>
        </w:tc>
        <w:tc>
          <w:tcPr>
            <w:tcW w:type="dxa" w:w="3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phase primarily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 processes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and fix bugs</w:t>
            </w:r>
          </w:p>
        </w:tc>
      </w:tr>
      <w:tr>
        <w:tc>
          <w:tcPr>
            <w:tcW w:type="dxa" w:w="20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  <w:tc>
          <w:tcPr>
            <w:tcW w:type="dxa" w:w="3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Everyone involved in process</w:t>
            </w:r>
          </w:p>
        </w:tc>
        <w:tc>
          <w:tcPr>
            <w:tcW w:type="dxa" w:w="3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team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Audits, reviews, standards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Testing, inspection, reviews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3: Explain any five objectives of Software Quality Assurance.</w:t>
      </w:r>
    </w:p>
    <w:p>
      <w:pPr>
        <w:spacing w:after="100"/>
      </w:pPr>
      <w:r>
        <w:t xml:space="preserve">The five key objectives of SQA are: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Process Compliance: </w:t>
        </w:r>
        <w:r>
          <w:t xml:space="preserve">Ensure that the software development processes conform to defined standards and methodologies such as ISO, CMMI, or IEEE.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Defect Prevention: </w:t>
        </w:r>
        <w:r>
          <w:t xml:space="preserve">Identify weaknesses in processes early to prevent defects from reaching later stages, reducing rework costs.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Customer Satisfaction: </w:t>
        </w:r>
        <w:r>
          <w:t xml:space="preserve">Ensure the software product meets or exceeds user requirements and expectations.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Continuous Improvement: </w:t>
        </w:r>
        <w:r>
          <w:t xml:space="preserve">Collect data and feedback to continuously improve the software development process.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Risk Management: </w:t>
        </w:r>
        <w:r>
          <w:t xml:space="preserve">Identify and mitigate risks related to software quality early in the development lifecycle.</w:t>
        </w:r>
      </w:r>
    </w:p>
    <w:p>
      <w:pPr>
        <w:spacing w:after="200"/>
      </w:pPr>
    </w:p>
    <w:p>
      <w:pPr>
        <w:pStyle w:val="Heading2"/>
      </w:pPr>
      <w:r>
        <w:t xml:space="preserve">Question 4: Discuss five benefits of implementing Software Quality Assurance in software development.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Reduced Development Costs: </w:t>
        </w:r>
        <w:r>
          <w:t xml:space="preserve">Detecting and fixing defects early in development is significantly cheaper than correcting them after release. Studies show that fixing a bug post-release can cost 10–100 times more than fixing it during design.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Improved Software Reliability: </w:t>
        </w:r>
        <w:r>
          <w:t xml:space="preserve">SQA practices ensure software functions correctly under expected and unexpected conditions, reducing system failures and downtime.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Enhanced Customer Confidence: </w:t>
        </w:r>
        <w:r>
          <w:t xml:space="preserve">Delivering high-quality, defect-free software builds trust with customers, improving satisfaction and retention.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Compliance with Standards: </w:t>
        </w:r>
        <w:r>
          <w:t xml:space="preserve">SQA ensures the software meets legal, regulatory, and industry standards (e.g., ISO 9001, CMMI), which may be mandatory in certain sectors.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Better Project Management: </w:t>
        </w:r>
        <w:r>
          <w:t xml:space="preserve">SQA provides metrics and insights that enable management to monitor progress, identify risks, and make informed decisions.</w:t>
        </w:r>
      </w:r>
    </w:p>
    <w:p>
      <w:pPr>
        <w:spacing w:after="200"/>
      </w:pPr>
    </w:p>
    <w:p>
      <w:pPr>
        <w:pStyle w:val="Heading2"/>
      </w:pPr>
      <w:r>
        <w:t xml:space="preserve">Question 5: Explain the three dimensions of software quality with suitable examples.</w:t>
      </w:r>
    </w:p>
    <w:p>
      <w:pPr>
        <w:spacing w:after="100"/>
      </w:pPr>
      <w:r>
        <w:t xml:space="preserve">Software quality can be viewed from three primary dimensions: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Product Quality (Intrinsic): </w:t>
        </w:r>
        <w:r>
          <w:t xml:space="preserve">This refers to the inherent characteristics of the software product. Example: A banking application that has zero data corruption bugs and calculates interest correctly demonstrates high product quality.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Process Quality (In-Use): </w:t>
        </w:r>
        <w:r>
          <w:t xml:space="preserve">This refers to how well the development process is followed. Example: A software team using CMMI Level 3 processes has documented workflows, reviews, and testing phases, ensuring consistent quality outputs.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Quality in Use: </w:t>
        </w:r>
        <w:r>
          <w:t xml:space="preserve">This measures how effectively the software meets user needs in a real operational context. Example: A healthcare app that doctors find intuitive, fast, and reliable during patient consultations has high quality in use.</w:t>
        </w:r>
      </w:r>
    </w:p>
    <w:p>
      <w:pPr>
        <w:spacing w:after="200"/>
      </w:pPr>
    </w:p>
    <w:p>
      <w:pPr>
        <w:pStyle w:val="Heading2"/>
      </w:pPr>
      <w:r>
        <w:t xml:space="preserve">Question 6: Compare McCall's Quality Model and Boehm's Quality Model.</w:t>
      </w:r>
    </w:p>
    <w:p>
      <w:pPr>
        <w:spacing w:after="100"/>
      </w:pPr>
      <w:r>
        <w:t xml:space="preserve">Both models define software quality hierarchically but differ in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McCall's Model (1977)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Boehm's Model (1978)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levels: Factors, Criteria, Metrics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levels: High-level, Intermediate, Primitive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quality from user perspective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quality from developer perspective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Factors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factors: Correctness, Reliability, Efficiency, etc.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Focuses on utility, maintainability, portability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Military and government software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software engineering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Limitation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 to quantify metrics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Overlapping attributes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7: Explain the eight quality characteristics of the ISO/IEC 25010 Quality Model.</w:t>
      </w:r>
    </w:p>
    <w:p>
      <w:pPr>
        <w:spacing w:after="100"/>
      </w:pPr>
      <w:r>
        <w:t xml:space="preserve">ISO/IEC 25010 (SQuaRE) defines eight product quality characteristics: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Functional Suitability: </w:t>
        </w:r>
        <w:r>
          <w:t xml:space="preserve">The degree to which the product provides functions that meet stated and implied needs (completeness, correctness, appropriateness).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Performance Efficiency: </w:t>
        </w:r>
        <w:r>
          <w:t xml:space="preserve">Time behaviour, resource utilisation, and capacity under stated conditions.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Compatibility: </w:t>
        </w:r>
        <w:r>
          <w:t xml:space="preserve">Ability to co-exist and exchange information with other systems (interoperability, co-existence).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Usability: </w:t>
        </w:r>
        <w:r>
          <w:t xml:space="preserve">Degree to which users can use the system effectively, efficiently, and satisfactorily (learnability, accessibility, user error protection).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Reliability: </w:t>
        </w:r>
        <w:r>
          <w:t xml:space="preserve">Ability to perform specified functions under specified conditions for a specified period (availability, fault tolerance, recoverability).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Security: </w:t>
        </w:r>
        <w:r>
          <w:t xml:space="preserve">Protection of information and data against unauthorized access (confidentiality, integrity, non-repudiation, accountability).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Maintainability: </w:t>
        </w:r>
        <w:r>
          <w:t xml:space="preserve">Ease with which the product can be modified (modularity, reusability, analysability, modifiability, testability).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Portability: </w:t>
        </w:r>
        <w:r>
          <w:t xml:space="preserve">Ease with which software can be transferred to different environments (adaptability, installability, replaceability).</w:t>
        </w:r>
      </w:r>
    </w:p>
    <w:p>
      <w:pPr>
        <w:spacing w:after="200"/>
      </w:pPr>
    </w:p>
    <w:p>
      <w:pPr>
        <w:pStyle w:val="Heading2"/>
      </w:pPr>
      <w:r>
        <w:t xml:space="preserve">Question 8: Describe the five maturity levels of CMMI.</w:t>
      </w:r>
    </w:p>
    <w:p>
      <w:pPr>
        <w:spacing w:after="100"/>
      </w:pPr>
      <w:r>
        <w:t xml:space="preserve">The Capability Maturity Model Integration (CMMI) defines five levels of process maturity: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Level 1 – Initial: </w:t>
        </w:r>
        <w:r>
          <w:t xml:space="preserve">Processes are unpredictable, poorly controlled, and reactive. Software is often developed heroically with success depending on individual efforts.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Level 2 – Managed: </w:t>
        </w:r>
        <w:r>
          <w:t xml:space="preserve">Basic project management processes are established. Projects are planned, performed, measured, and controlled. Key areas: Requirements management, Project Planning, Project Monitoring.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Level 3 – Defined: </w:t>
        </w:r>
        <w:r>
          <w:t xml:space="preserve">Processes are well-characterised, understood, and documented as standards, procedures, and tools. Both management and engineering activities are defined.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Level 4 – Quantitatively Managed: </w:t>
        </w:r>
        <w:r>
          <w:t xml:space="preserve">The organisation uses quantitative measures to manage and control quality and process performance. Statistical and other quantitative techniques are used.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Level 5 – Optimizing: </w:t>
        </w:r>
        <w:r>
          <w:t xml:space="preserve">Focus is on continuous process improvement. The organisation proactively identifies weaknesses and uses quantitative data to improve processes.</w:t>
        </w:r>
      </w:r>
    </w:p>
    <w:p>
      <w:pPr>
        <w:spacing w:after="200"/>
      </w:pPr>
    </w:p>
    <w:p>
      <w:pPr>
        <w:pStyle w:val="Heading2"/>
      </w:pPr>
      <w:r>
        <w:t xml:space="preserve">Question 9: Explain the phases of the Software Development Life Cycle (SDLC).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Planning: </w:t>
        </w:r>
        <w:r>
          <w:t xml:space="preserve">Define the project scope, objectives, feasibility, resources, timeline, and cost estimates.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Requirements Analysis: </w:t>
        </w:r>
        <w:r>
          <w:t xml:space="preserve">Gather and document functional and non-functional requirements from stakeholders.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System Design: </w:t>
        </w:r>
        <w:r>
          <w:t xml:space="preserve">Translate requirements into architectural blueprints, database design, and interface design.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Implementation (Coding): </w:t>
        </w:r>
        <w:r>
          <w:t xml:space="preserve">Developers write code based on design documents using appropriate programming languages and tools.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Testing: </w:t>
        </w:r>
        <w:r>
          <w:t xml:space="preserve">The software is tested for defects. Includes unit, integration, system, and acceptance testing.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Deployment: </w:t>
        </w:r>
        <w:r>
          <w:t xml:space="preserve">The tested software is released to the production environment for end users.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Maintenance: </w:t>
        </w:r>
        <w:r>
          <w:t xml:space="preserve">Post-release support including bug fixes, performance improvements, and new feature enhancements.</w:t>
        </w:r>
      </w:r>
    </w:p>
    <w:p>
      <w:pPr>
        <w:spacing w:after="200"/>
      </w:pPr>
    </w:p>
    <w:p>
      <w:pPr>
        <w:pStyle w:val="Heading2"/>
      </w:pPr>
      <w:r>
        <w:t xml:space="preserve">Question 10: Compare the Waterfall Model and the V-Model.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Waterfall Model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V-Model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Linear, sequential phases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V-shape: development on left, testing on right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 after implementation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 alongside each development phase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Defect Detection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Late, expensive to fix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Early, cheaper to fix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Flexibility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low; difficult to revisit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Low, but testing is systematic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For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Well-defined, stable requirements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 needing rigorous verification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11: Explain the role of Quality Assurance in each phase of the SDLC.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Planning: </w:t>
        </w:r>
        <w:r>
          <w:t xml:space="preserve">SQA team reviews project plans, defines quality standards, and assesses feasibility from a quality perspective.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Requirements: </w:t>
        </w:r>
        <w:r>
          <w:t xml:space="preserve">Conducts requirements reviews to ensure they are complete, clear, consistent, and testable.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Design: </w:t>
        </w:r>
        <w:r>
          <w:t xml:space="preserve">Reviews design documents for correctness and adherence to requirements. Checks for design flaws early.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Implementation: </w:t>
        </w:r>
        <w:r>
          <w:t xml:space="preserve">Monitors coding standards, conducts code reviews, and ensures proper version control practices.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Testing: </w:t>
        </w:r>
        <w:r>
          <w:t xml:space="preserve">Develops test plans, monitors test execution, tracks defects, and validates test coverage.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Deployment: </w:t>
        </w:r>
        <w:r>
          <w:t xml:space="preserve">Reviews deployment procedures and ensures readiness criteria are met.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Maintenance: </w:t>
        </w:r>
        <w:r>
          <w:t xml:space="preserve">Monitors change management processes and ensures patches and updates maintain quality standards.</w:t>
        </w:r>
      </w:r>
    </w:p>
    <w:p>
      <w:pPr>
        <w:spacing w:after="200"/>
      </w:pPr>
    </w:p>
    <w:p>
      <w:pPr>
        <w:pStyle w:val="Heading2"/>
      </w:pPr>
      <w:r>
        <w:t xml:space="preserve">Question 12: Discuss the principles and advantages of the Agile Model.</w:t>
      </w:r>
    </w:p>
    <w:p>
      <w:pPr>
        <w:spacing w:after="100"/>
      </w:pPr>
      <w:r>
        <w:rPr>
          <w:b/>
          <w:bCs/>
        </w:rPr>
        <w:t xml:space="preserve">Key Principles (based on the Agile Manifesto):</w:t>
      </w:r>
    </w:p>
    <w:p>
      <w:pPr>
        <w:pStyle w:val="ListParagraph"/>
        <w:numPr>
          <w:ilvl w:val="0"/>
          <w:numId w:val="2"/>
        </w:numPr>
      </w:pPr>
      <w:r>
        <w:t xml:space="preserve">Individuals and interactions over processes and tools.</w:t>
      </w:r>
    </w:p>
    <w:p>
      <w:pPr>
        <w:pStyle w:val="ListParagraph"/>
        <w:numPr>
          <w:ilvl w:val="0"/>
          <w:numId w:val="2"/>
        </w:numPr>
      </w:pPr>
      <w:r>
        <w:t xml:space="preserve">Working software over comprehensive documentation.</w:t>
      </w:r>
    </w:p>
    <w:p>
      <w:pPr>
        <w:pStyle w:val="ListParagraph"/>
        <w:numPr>
          <w:ilvl w:val="0"/>
          <w:numId w:val="2"/>
        </w:numPr>
      </w:pPr>
      <w:r>
        <w:t xml:space="preserve">Customer collaboration over contract negotiation.</w:t>
      </w:r>
    </w:p>
    <w:p>
      <w:pPr>
        <w:pStyle w:val="ListParagraph"/>
        <w:numPr>
          <w:ilvl w:val="0"/>
          <w:numId w:val="2"/>
        </w:numPr>
      </w:pPr>
      <w:r>
        <w:t xml:space="preserve">Responding to change over following a plan.</w:t>
      </w:r>
    </w:p>
    <w:p>
      <w:pPr>
        <w:pStyle w:val="ListParagraph"/>
        <w:numPr>
          <w:ilvl w:val="0"/>
          <w:numId w:val="2"/>
        </w:numPr>
      </w:pPr>
      <w:r>
        <w:t xml:space="preserve">Deliver working software frequently in short iterations (sprints).</w:t>
      </w:r>
    </w:p>
    <w:p>
      <w:pPr>
        <w:spacing w:after="100"/>
      </w:pPr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Rapid delivery of functional software increments.</w:t>
      </w:r>
    </w:p>
    <w:p>
      <w:pPr>
        <w:pStyle w:val="ListParagraph"/>
        <w:numPr>
          <w:ilvl w:val="0"/>
          <w:numId w:val="2"/>
        </w:numPr>
      </w:pPr>
      <w:r>
        <w:t xml:space="preserve">High adaptability to changing requirements.</w:t>
      </w:r>
    </w:p>
    <w:p>
      <w:pPr>
        <w:pStyle w:val="ListParagraph"/>
        <w:numPr>
          <w:ilvl w:val="0"/>
          <w:numId w:val="2"/>
        </w:numPr>
      </w:pPr>
      <w:r>
        <w:t xml:space="preserve">Continuous customer involvement leads to better alignment with user needs.</w:t>
      </w:r>
    </w:p>
    <w:p>
      <w:pPr>
        <w:pStyle w:val="ListParagraph"/>
        <w:numPr>
          <w:ilvl w:val="0"/>
          <w:numId w:val="2"/>
        </w:numPr>
      </w:pPr>
      <w:r>
        <w:t xml:space="preserve">Early defect detection through continuous testing.</w:t>
      </w:r>
    </w:p>
    <w:p>
      <w:pPr>
        <w:pStyle w:val="ListParagraph"/>
        <w:numPr>
          <w:ilvl w:val="0"/>
          <w:numId w:val="2"/>
        </w:numPr>
      </w:pPr>
      <w:r>
        <w:t xml:space="preserve">Improved team collaboration and morale.</w:t>
      </w:r>
    </w:p>
    <w:p>
      <w:pPr>
        <w:spacing w:after="200"/>
      </w:pPr>
    </w:p>
    <w:p>
      <w:pPr>
        <w:pStyle w:val="Heading2"/>
      </w:pPr>
      <w:r>
        <w:t xml:space="preserve">Question 13: Explain the difference between Verification and Validation using practical examples.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Verification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"Are we building the product right?"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"Are we building the right product?"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– conforms to specifications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– meets user needs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Reviews, walkthroughs, inspections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the actual product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During development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or near the end of development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Reviewing a requirements document for completeness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Running the app and checking it matches what users need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14: Describe the four levels of software testing.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Unit Testing: </w:t>
        </w:r>
        <w:r>
          <w:t xml:space="preserve">Testing individual components or modules in isolation. Performed by developers. Example: Testing a function that calculates tax on a single order.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Integration Testing: </w:t>
        </w:r>
        <w:r>
          <w:t xml:space="preserve">Testing combined modules to verify their interactions. Example: Testing that the login module correctly communicates with the database module.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System Testing: </w:t>
        </w:r>
        <w:r>
          <w:t xml:space="preserve">Testing the complete integrated system against requirements. Performed by QA team. Example: Testing the entire e-commerce platform end-to-end.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Acceptance Testing: </w:t>
        </w:r>
        <w:r>
          <w:t xml:space="preserve">Verifying the system meets business requirements. Performed by customers or end-users. Example: UAT where clients test the new payroll system before sign-off.</w:t>
        </w:r>
      </w:r>
    </w:p>
    <w:p>
      <w:pPr>
        <w:spacing w:after="200"/>
      </w:pPr>
    </w:p>
    <w:p>
      <w:pPr>
        <w:pStyle w:val="Heading2"/>
      </w:pPr>
      <w:r>
        <w:t xml:space="preserve">Question 15: Compare Black-box Testing, White-box Testing, and Grey-box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Black-box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White-box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Grey-box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internal knowledge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internal knowledge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knowledge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Functionality/output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structure/logic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internal and external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Performed By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Testers/QA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Developers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Testers with some access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Technique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Equivalence partitioning, BVA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Statement/branch coverage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 of both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form testing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path coverage</w:t>
            </w:r>
          </w:p>
        </w:tc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testing with partial access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16: Explain Functional Testing and describe four functional testing techniques.</w:t>
      </w:r>
    </w:p>
    <w:p>
      <w:pPr>
        <w:spacing w:after="100"/>
      </w:pPr>
      <w:r>
        <w:t xml:space="preserve">Functional testing validates that the software performs its intended functions according to requirements. It focuses on what the system does, not how it does it.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Equivalence Partitioning (EP): </w:t>
        </w:r>
        <w:r>
          <w:t xml:space="preserve">Divides input data into equivalent partitions where the system is expected to behave the same. Example: For an age field accepting 18–60, partitions are: below 18, 18–60, above 60.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Boundary Value Analysis (BVA): </w:t>
        </w:r>
        <w:r>
          <w:t xml:space="preserve">Tests at the boundaries of valid and invalid input ranges, where errors are most likely. Example: For ages 18–60, test values 17, 18, 19, 59, 60, 61.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Decision Table Testing: </w:t>
        </w:r>
        <w:r>
          <w:t xml:space="preserve">Tests combinations of conditions and actions using a table format. Useful for complex business logic with multiple conditions.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State Transition Testing: </w:t>
        </w:r>
        <w:r>
          <w:t xml:space="preserve">Tests how the system transitions between states in response to events. Example: Testing an ATM moving through states: Idle, Card Inserted, PIN Entered, Transaction Completed.</w:t>
        </w:r>
      </w:r>
    </w:p>
    <w:p>
      <w:pPr>
        <w:spacing w:after="200"/>
      </w:pPr>
    </w:p>
    <w:p>
      <w:pPr>
        <w:pStyle w:val="Heading2"/>
      </w:pPr>
      <w:r>
        <w:t xml:space="preserve">Question 17: Discuss any five types of Non-Functional Testing.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Performance Testing: </w:t>
        </w:r>
        <w:r>
          <w:t xml:space="preserve">Evaluates the speed, responsiveness, and stability of the system under load. Ensures the application responds within acceptable time limits.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Load Testing: </w:t>
        </w:r>
        <w:r>
          <w:t xml:space="preserve">Tests system behaviour under expected and peak load conditions. Example: Simulating 1,000 concurrent users on a web application.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Security Testing: </w:t>
        </w:r>
        <w:r>
          <w:t xml:space="preserve">Identifies vulnerabilities, threats, and risks in the system. Includes penetration testing, vulnerability scanning, and authentication testing.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Usability Testing: </w:t>
        </w:r>
        <w:r>
          <w:t xml:space="preserve">Evaluates how easy and intuitive the application is for end users. Measures learnability, efficiency, and user satisfaction.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Compatibility Testing: </w:t>
        </w:r>
        <w:r>
          <w:t xml:space="preserve">Verifies the software works correctly across different environments, browsers, OS versions, and devices.</w:t>
        </w:r>
      </w:r>
    </w:p>
    <w:p>
      <w:pPr>
        <w:spacing w:after="200"/>
      </w:pPr>
    </w:p>
    <w:p>
      <w:pPr>
        <w:pStyle w:val="Heading2"/>
      </w:pPr>
      <w:r>
        <w:t xml:space="preserve">Question 18: Explain the importance of Regression Testing in software maintenance.</w:t>
      </w:r>
    </w:p>
    <w:p>
      <w:pPr>
        <w:spacing w:after="100"/>
      </w:pPr>
      <w:r>
        <w:t xml:space="preserve">Regression testing re-executes previously passed test cases after code changes to ensure that modifications have not broken existing functionality.</w:t>
      </w:r>
    </w:p>
    <w:p>
      <w:pPr>
        <w:spacing w:after="100"/>
      </w:pPr>
      <w:r>
        <w:rPr>
          <w:b/>
          <w:bCs/>
        </w:rPr>
        <w:t xml:space="preserve">Why it is critical in maintenance:</w:t>
      </w:r>
    </w:p>
    <w:p>
      <w:pPr>
        <w:pStyle w:val="ListParagraph"/>
        <w:numPr>
          <w:ilvl w:val="0"/>
          <w:numId w:val="2"/>
        </w:numPr>
      </w:pPr>
      <w:r>
        <w:t xml:space="preserve">Bug fixes may inadvertently introduce new defects in previously working features.</w:t>
      </w:r>
    </w:p>
    <w:p>
      <w:pPr>
        <w:pStyle w:val="ListParagraph"/>
        <w:numPr>
          <w:ilvl w:val="0"/>
          <w:numId w:val="2"/>
        </w:numPr>
      </w:pPr>
      <w:r>
        <w:t xml:space="preserve">Feature enhancements can affect existing modules through shared code or database dependencies.</w:t>
      </w:r>
    </w:p>
    <w:p>
      <w:pPr>
        <w:pStyle w:val="ListParagraph"/>
        <w:numPr>
          <w:ilvl w:val="0"/>
          <w:numId w:val="2"/>
        </w:numPr>
      </w:pPr>
      <w:r>
        <w:t xml:space="preserve">Third-party library updates may change system behaviour unexpectedly.</w:t>
      </w:r>
    </w:p>
    <w:p>
      <w:pPr>
        <w:pStyle w:val="ListParagraph"/>
        <w:numPr>
          <w:ilvl w:val="0"/>
          <w:numId w:val="2"/>
        </w:numPr>
      </w:pPr>
      <w:r>
        <w:t xml:space="preserve">Provides confidence that the system still works correctly after each change.</w:t>
      </w:r>
    </w:p>
    <w:p>
      <w:pPr>
        <w:pStyle w:val="ListParagraph"/>
        <w:numPr>
          <w:ilvl w:val="0"/>
          <w:numId w:val="2"/>
        </w:numPr>
      </w:pPr>
      <w:r>
        <w:t xml:space="preserve">Automation of regression tests enables rapid, consistent re-execution after every code change.</w:t>
      </w:r>
    </w:p>
    <w:p>
      <w:pPr>
        <w:spacing w:after="200"/>
      </w:pPr>
    </w:p>
    <w:p>
      <w:pPr>
        <w:pStyle w:val="Heading2"/>
      </w:pPr>
      <w:r>
        <w:t xml:space="preserve">Question 19: Differentiate between Smoke Testing and Sanity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Smoke Testing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Sanity Testing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basic build stability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specific bug fix or feature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Broad, shallow – covers major features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Narrow, deep – focuses on specific area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Done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a new build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minor changes or bug fixes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or may not be documented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Usually not scripted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if app launches and login works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that the fixed payment bug works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20: Explain the purpose and components of a Test Environment.</w:t>
      </w:r>
    </w:p>
    <w:p>
      <w:pPr>
        <w:spacing w:after="100"/>
      </w:pPr>
      <w:r>
        <w:t xml:space="preserve">A test environment is a controlled setup of hardware, software, network configurations, and data designed to mimic the production environment for testing purposes.</w:t>
      </w:r>
    </w:p>
    <w:p>
      <w:pPr>
        <w:spacing w:after="100"/>
      </w:pPr>
      <w:r>
        <w:rPr>
          <w:b/>
          <w:bCs/>
        </w:rPr>
        <w:t xml:space="preserve">Purpose:</w:t>
      </w:r>
    </w:p>
    <w:p>
      <w:pPr>
        <w:pStyle w:val="ListParagraph"/>
        <w:numPr>
          <w:ilvl w:val="0"/>
          <w:numId w:val="2"/>
        </w:numPr>
      </w:pPr>
      <w:r>
        <w:t xml:space="preserve">Provide a safe, isolated space to test without impacting live systems.</w:t>
      </w:r>
    </w:p>
    <w:p>
      <w:pPr>
        <w:pStyle w:val="ListParagraph"/>
        <w:numPr>
          <w:ilvl w:val="0"/>
          <w:numId w:val="2"/>
        </w:numPr>
      </w:pPr>
      <w:r>
        <w:t xml:space="preserve">Reproduce production conditions to detect real-world defects.</w:t>
      </w:r>
    </w:p>
    <w:p>
      <w:pPr>
        <w:spacing w:after="10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Hardware: </w:t>
        </w:r>
        <w:r>
          <w:t xml:space="preserve">Servers, client machines, mobile devices.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Software: </w:t>
        </w:r>
        <w:r>
          <w:t xml:space="preserve">OS, application under test, browsers, databases.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Network: </w:t>
        </w:r>
        <w:r>
          <w:t xml:space="preserve">Routers, firewalls, bandwidth configurations.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 Data: </w:t>
        </w:r>
        <w:r>
          <w:t xml:space="preserve">Realistic datasets for testing different scenarios.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 Tools: </w:t>
        </w:r>
        <w:r>
          <w:t xml:space="preserve">Automation tools (Selenium, JMeter), defect tracking (JIRA).</w:t>
        </w:r>
      </w:r>
    </w:p>
    <w:p>
      <w:pPr>
        <w:spacing w:after="400"/>
      </w:pPr>
    </w:p>
    <w:p>
      <w:pPr>
        <w:pStyle w:val="Heading1"/>
      </w:pPr>
      <w:r>
        <w:t xml:space="preserve">SET B – QUESTIONS &amp; ANSWERS</w:t>
      </w:r>
    </w:p>
    <w:p>
      <w:pPr>
        <w:pStyle w:val="Heading2"/>
      </w:pPr>
      <w:r>
        <w:t xml:space="preserve">Question 1: Explain the concept of Software Quality and discuss its importance in software engineering.</w:t>
      </w:r>
    </w:p>
    <w:p>
      <w:pPr>
        <w:spacing w:after="100"/>
      </w:pPr>
      <w:r>
        <w:t xml:space="preserve">Software quality refers to the degree to which a software product satisfies stated and implied requirements, is free of defects, and meets user expectations. It encompasses attributes such as correctness, reliability, efficiency, maintainability, and usability.</w:t>
      </w:r>
    </w:p>
    <w:p>
      <w:pPr>
        <w:spacing w:after="100"/>
      </w:pPr>
      <w:r>
        <w:rPr>
          <w:b/>
          <w:bCs/>
        </w:rPr>
        <w:t xml:space="preserve">Importance in Software Engineering:</w:t>
      </w:r>
    </w:p>
    <w:p>
      <w:pPr>
        <w:pStyle w:val="ListParagraph"/>
        <w:numPr>
          <w:ilvl w:val="0"/>
          <w:numId w:val="2"/>
        </w:numPr>
      </w:pPr>
      <w:r>
        <w:t xml:space="preserve">High-quality software reduces maintenance costs and minimises post-release defects.</w:t>
      </w:r>
    </w:p>
    <w:p>
      <w:pPr>
        <w:pStyle w:val="ListParagraph"/>
        <w:numPr>
          <w:ilvl w:val="0"/>
          <w:numId w:val="2"/>
        </w:numPr>
      </w:pPr>
      <w:r>
        <w:t xml:space="preserve">Critical systems (healthcare, aviation, finance) depend on software quality for safety and reliability.</w:t>
      </w:r>
    </w:p>
    <w:p>
      <w:pPr>
        <w:pStyle w:val="ListParagraph"/>
        <w:numPr>
          <w:ilvl w:val="0"/>
          <w:numId w:val="2"/>
        </w:numPr>
      </w:pPr>
      <w:r>
        <w:t xml:space="preserve">Poor quality software damages reputation and customer trust.</w:t>
      </w:r>
    </w:p>
    <w:p>
      <w:pPr>
        <w:pStyle w:val="ListParagraph"/>
        <w:numPr>
          <w:ilvl w:val="0"/>
          <w:numId w:val="2"/>
        </w:numPr>
      </w:pPr>
      <w:r>
        <w:t xml:space="preserve">Quality software is easier to scale, maintain, and extend.</w:t>
      </w:r>
    </w:p>
    <w:p>
      <w:pPr>
        <w:pStyle w:val="ListParagraph"/>
        <w:numPr>
          <w:ilvl w:val="0"/>
          <w:numId w:val="2"/>
        </w:numPr>
      </w:pPr>
      <w:r>
        <w:t xml:space="preserve">Regulatory compliance often mandates certain quality standards.</w:t>
      </w:r>
    </w:p>
    <w:p>
      <w:pPr>
        <w:spacing w:after="200"/>
      </w:pPr>
    </w:p>
    <w:p>
      <w:pPr>
        <w:pStyle w:val="Heading2"/>
      </w:pPr>
      <w:r>
        <w:t xml:space="preserve">Question 2: Describe the historical evolution of Software Quality Assurance (SQA).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1950s–60s: </w:t>
        </w:r>
        <w:r>
          <w:t xml:space="preserve">Early software had no formal QA. Debugging was done ad hoc after program failure.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1970s: </w:t>
        </w:r>
        <w:r>
          <w:t xml:space="preserve">The 'Software Crisis' highlighted the need for structured approaches. The Waterfall Model introduced phase-based development and testing.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1980s: </w:t>
        </w:r>
        <w:r>
          <w:t xml:space="preserve">Formal QA standards emerged. IEEE published software quality standards. Watts Humphrey introduced CMM at SEI.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1990s: </w:t>
        </w:r>
        <w:r>
          <w:t xml:space="preserve">ISO 9001 was applied to software. CMMI evolved. Quality became integrated into development processes.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2000s–Present: </w:t>
        </w:r>
        <w:r>
          <w:t xml:space="preserve">Agile, DevOps, and CI/CD integrated QA into every stage. Automation and continuous testing became standard practice.</w:t>
        </w:r>
      </w:r>
    </w:p>
    <w:p>
      <w:pPr>
        <w:spacing w:after="200"/>
      </w:pPr>
    </w:p>
    <w:p>
      <w:pPr>
        <w:pStyle w:val="Heading2"/>
      </w:pPr>
      <w:r>
        <w:t xml:space="preserve">Question 3: Explain the major roles and responsibilities of an SQA team.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Process Auditing: </w:t>
        </w:r>
        <w:r>
          <w:t xml:space="preserve">Review and audit development processes to ensure compliance with standards and procedures.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Standards Establishment: </w:t>
        </w:r>
        <w:r>
          <w:t xml:space="preserve">Define, document, and enforce quality standards and procedures across the project.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Review Management: </w:t>
        </w:r>
        <w:r>
          <w:t xml:space="preserve">Facilitate reviews and walkthroughs of requirements, design, code, and test documents.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Defect Tracking: </w:t>
        </w:r>
        <w:r>
          <w:t xml:space="preserve">Monitor defect discovery, resolution, and trends. Identify systemic quality issues.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Metrics Collection: </w:t>
        </w:r>
        <w:r>
          <w:t xml:space="preserve">Collect and analyse quality metrics (defect density, test coverage) to drive improvements.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Training: </w:t>
        </w:r>
        <w:r>
          <w:t xml:space="preserve">Train team members on quality standards, tools, and best practices.</w:t>
        </w:r>
      </w:r>
    </w:p>
    <w:p>
      <w:pPr>
        <w:spacing w:after="200"/>
      </w:pPr>
    </w:p>
    <w:p>
      <w:pPr>
        <w:pStyle w:val="Heading2"/>
      </w:pPr>
      <w:r>
        <w:t xml:space="preserve">Question 4: Discuss the importance of software quality standards and frameworks in software development.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Consistency: </w:t>
        </w:r>
        <w:r>
          <w:t xml:space="preserve">Standards like ISO 9001 and IEEE ensure consistent processes across teams and projects.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Benchmarking: </w:t>
        </w:r>
        <w:r>
          <w:t xml:space="preserve">Frameworks such as CMMI allow organisations to assess and improve their maturity level.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Regulatory Compliance: </w:t>
        </w:r>
        <w:r>
          <w:t xml:space="preserve">Many industries (medical devices, aerospace) legally require adherence to specific standards.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Risk Reduction: </w:t>
        </w:r>
        <w:r>
          <w:t xml:space="preserve">Established frameworks provide proven practices that reduce project risks.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Customer Confidence: </w:t>
        </w:r>
        <w:r>
          <w:t xml:space="preserve">Certification (e.g., ISO 9001) builds trust with clients and stakeholders.</w:t>
        </w:r>
      </w:r>
    </w:p>
    <w:p>
      <w:pPr>
        <w:spacing w:after="200"/>
      </w:pPr>
    </w:p>
    <w:p>
      <w:pPr>
        <w:pStyle w:val="Heading2"/>
      </w:pPr>
      <w:r>
        <w:t xml:space="preserve">Question 5: Compare the FURPS Quality Model and the ISO/IEC 25010 Quality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FURPS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ISO/IEC 25010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Developed by Hewlett-Packard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International standards body (ISO)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Functionality, Usability, Reliability, Performance, Supportability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characteristics including Security, Portability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 Level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level, less granular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Highly detailed with sub-characteristics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explicitly included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Explicit security characteristic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Usage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HP use, widely adopted in industry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International standard for quality evaluation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6: Explain the relationship between Quality Factors, Quality Criteria, and Quality Metrics.</w:t>
      </w:r>
    </w:p>
    <w:p>
      <w:pPr>
        <w:spacing w:after="100"/>
      </w:pPr>
      <w:r>
        <w:t xml:space="preserve">These three concepts form a hierarchical quality framework (as defined by McCall):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Quality Factors: </w:t>
        </w:r>
        <w:r>
          <w:t xml:space="preserve">High-level quality attributes visible to users. Example: Reliability, Maintainability, Efficiency. They answer: 'What quality characteristics matter?'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Quality Criteria: </w:t>
        </w:r>
        <w:r>
          <w:t xml:space="preserve">Properties or attributes that contribute to each quality factor. Example: 'Consistency' and 'Accuracy' are criteria for Reliability.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Quality Metrics: </w:t>
        </w:r>
        <w:r>
          <w:t xml:space="preserve">Quantitative measures used to assess quality criteria. Example: Defect density (defects per KLOC), MTTF (Mean Time To Failure).</w:t>
        </w:r>
      </w:r>
    </w:p>
    <w:p>
      <w:pPr>
        <w:spacing w:after="100"/>
      </w:pPr>
      <w:r>
        <w:t xml:space="preserve">Relationship: Factors define WHAT to measure, Criteria explain HOW to characterise it, and Metrics provide HOW to quantify it.</w:t>
      </w:r>
    </w:p>
    <w:p>
      <w:pPr>
        <w:spacing w:after="200"/>
      </w:pPr>
    </w:p>
    <w:p>
      <w:pPr>
        <w:pStyle w:val="Heading2"/>
      </w:pPr>
      <w:r>
        <w:t xml:space="preserve">Question 7: Describe the Spiral Model and explain how Quality Assurance is integrated into it.</w:t>
      </w:r>
    </w:p>
    <w:p>
      <w:pPr>
        <w:spacing w:after="100"/>
      </w:pPr>
      <w:r>
        <w:t xml:space="preserve">The Spiral Model (Boehm, 1988) is a risk-driven SDLC model that combines iterative development with systematic risk assessment. Each spiral consists of four quadrants: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Planning: </w:t>
        </w:r>
        <w:r>
          <w:t xml:space="preserve">Define objectives, alternatives, and constraints.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Risk Analysis: </w:t>
        </w:r>
        <w:r>
          <w:t xml:space="preserve">Identify and evaluate risks; develop prototypes if needed.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Engineering: </w:t>
        </w:r>
        <w:r>
          <w:t xml:space="preserve">Develop and test the product increment.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Evaluation: </w:t>
        </w:r>
        <w:r>
          <w:t xml:space="preserve">Customer reviews the result and approves the next iteration.</w:t>
        </w:r>
      </w:r>
    </w:p>
    <w:p>
      <w:pPr>
        <w:spacing w:after="100"/>
      </w:pPr>
      <w:r>
        <w:rPr>
          <w:b/>
          <w:bCs/>
        </w:rPr>
        <w:t xml:space="preserve">QA Integration:</w:t>
      </w:r>
    </w:p>
    <w:p>
      <w:pPr>
        <w:pStyle w:val="ListParagraph"/>
        <w:numPr>
          <w:ilvl w:val="0"/>
          <w:numId w:val="2"/>
        </w:numPr>
      </w:pPr>
      <w:r>
        <w:t xml:space="preserve">Risk analysis in each spiral includes quality risks.</w:t>
      </w:r>
    </w:p>
    <w:p>
      <w:pPr>
        <w:pStyle w:val="ListParagraph"/>
        <w:numPr>
          <w:ilvl w:val="0"/>
          <w:numId w:val="2"/>
        </w:numPr>
      </w:pPr>
      <w:r>
        <w:t xml:space="preserve">Testing and reviews are conducted in the Engineering phase of every spiral.</w:t>
      </w:r>
    </w:p>
    <w:p>
      <w:pPr>
        <w:pStyle w:val="ListParagraph"/>
        <w:numPr>
          <w:ilvl w:val="0"/>
          <w:numId w:val="2"/>
        </w:numPr>
      </w:pPr>
      <w:r>
        <w:t xml:space="preserve">Customer evaluation provides continuous quality feedback.</w:t>
      </w:r>
    </w:p>
    <w:p>
      <w:pPr>
        <w:spacing w:after="200"/>
      </w:pPr>
    </w:p>
    <w:p>
      <w:pPr>
        <w:pStyle w:val="Heading2"/>
      </w:pPr>
      <w:r>
        <w:t xml:space="preserve">Question 8: Explain the key principles of DevOps and their contribution to software quality.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Collaboration: </w:t>
        </w:r>
        <w:r>
          <w:t xml:space="preserve">Bridges the gap between development and operations teams, improving communication and shared responsibility for quality.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Continuous Integration (CI): </w:t>
        </w:r>
        <w:r>
          <w:t xml:space="preserve">Developers frequently merge code into a shared repo. Automated builds and tests run with every commit, catching defects immediately.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Continuous Delivery (CD): </w:t>
        </w:r>
        <w:r>
          <w:t xml:space="preserve">Ensures software is always in a deployable state, reducing release risks and maintaining quality throughout.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Automation: </w:t>
        </w:r>
        <w:r>
          <w:t xml:space="preserve">Automated testing, deployment, and monitoring reduce human error and speed up quality validation.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Monitoring &amp; Feedback: </w:t>
        </w:r>
        <w:r>
          <w:t xml:space="preserve">Continuous monitoring of production provides real-time quality feedback and enables rapid response.</w:t>
        </w:r>
      </w:r>
    </w:p>
    <w:p>
      <w:pPr>
        <w:spacing w:after="200"/>
      </w:pPr>
    </w:p>
    <w:p>
      <w:pPr>
        <w:pStyle w:val="Heading2"/>
      </w:pPr>
      <w:r>
        <w:t xml:space="preserve">Question 9: Discuss the importance of Quality Gates in a CI/CD pipeline.</w:t>
      </w:r>
    </w:p>
    <w:p>
      <w:pPr>
        <w:spacing w:after="100"/>
      </w:pPr>
      <w:r>
        <w:t xml:space="preserve">Quality Gates are defined checkpoints in a CI/CD pipeline that enforce minimum quality standards before code progresses to the next stage.</w:t>
      </w:r>
    </w:p>
    <w:p>
      <w:pPr>
        <w:spacing w:after="100"/>
      </w:pPr>
      <w:r>
        <w:rPr>
          <w:b/>
          <w:bCs/>
        </w:rPr>
        <w:t xml:space="preserve">Importance: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Prevent Defect Propagation: </w:t>
        </w:r>
        <w:r>
          <w:t xml:space="preserve">Code that fails quality checks is blocked from advancing, preventing defects from reaching production.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Enforce Standards: </w:t>
        </w:r>
        <w:r>
          <w:t xml:space="preserve">Ensure code coverage thresholds, security scans, and performance benchmarks are met.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Automate Quality Decisions: </w:t>
        </w:r>
        <w:r>
          <w:t xml:space="preserve">Remove subjective manual assessments by enforcing objective, measurable criteria.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Fast Feedback Loop: </w:t>
        </w:r>
        <w:r>
          <w:t xml:space="preserve">Developers receive immediate notification of quality failures, enabling quick fixes.</w:t>
        </w:r>
      </w:r>
    </w:p>
    <w:p>
      <w:pPr>
        <w:spacing w:after="200"/>
      </w:pPr>
    </w:p>
    <w:p>
      <w:pPr>
        <w:pStyle w:val="Heading2"/>
      </w:pPr>
      <w:r>
        <w:t xml:space="preserve">Question 10: Explain the activities performed during the Requirements and Design phases of Quality Assurance.</w:t>
      </w:r>
    </w:p>
    <w:p>
      <w:pPr>
        <w:spacing w:after="100"/>
      </w:pPr>
      <w:r>
        <w:rPr>
          <w:b/>
          <w:bCs/>
        </w:rPr>
        <w:t xml:space="preserve">Requirements Phase QA Activities:</w:t>
      </w:r>
    </w:p>
    <w:p>
      <w:pPr>
        <w:pStyle w:val="ListParagraph"/>
        <w:numPr>
          <w:ilvl w:val="0"/>
          <w:numId w:val="2"/>
        </w:numPr>
      </w:pPr>
      <w:r>
        <w:t xml:space="preserve">Requirements review and inspection for completeness, consistency, and clarity.</w:t>
      </w:r>
    </w:p>
    <w:p>
      <w:pPr>
        <w:pStyle w:val="ListParagraph"/>
        <w:numPr>
          <w:ilvl w:val="0"/>
          <w:numId w:val="2"/>
        </w:numPr>
      </w:pPr>
      <w:r>
        <w:t xml:space="preserve">Traceability matrix creation to link requirements to test cases.</w:t>
      </w:r>
    </w:p>
    <w:p>
      <w:pPr>
        <w:pStyle w:val="ListParagraph"/>
        <w:numPr>
          <w:ilvl w:val="0"/>
          <w:numId w:val="2"/>
        </w:numPr>
      </w:pPr>
      <w:r>
        <w:t xml:space="preserve">Verification that requirements are testable and unambiguous.</w:t>
      </w:r>
    </w:p>
    <w:p>
      <w:pPr>
        <w:pStyle w:val="ListParagraph"/>
        <w:numPr>
          <w:ilvl w:val="0"/>
          <w:numId w:val="2"/>
        </w:numPr>
      </w:pPr>
      <w:r>
        <w:t xml:space="preserve">Stakeholder review meetings for requirement validation.</w:t>
      </w:r>
    </w:p>
    <w:p>
      <w:pPr>
        <w:spacing w:after="100"/>
      </w:pPr>
      <w:r>
        <w:rPr>
          <w:b/>
          <w:bCs/>
        </w:rPr>
        <w:t xml:space="preserve">Design Phase QA Activities:</w:t>
      </w:r>
    </w:p>
    <w:p>
      <w:pPr>
        <w:pStyle w:val="ListParagraph"/>
        <w:numPr>
          <w:ilvl w:val="0"/>
          <w:numId w:val="2"/>
        </w:numPr>
      </w:pPr>
      <w:r>
        <w:t xml:space="preserve">Design reviews and walkthroughs to detect architectural defects.</w:t>
      </w:r>
    </w:p>
    <w:p>
      <w:pPr>
        <w:pStyle w:val="ListParagraph"/>
        <w:numPr>
          <w:ilvl w:val="0"/>
          <w:numId w:val="2"/>
        </w:numPr>
      </w:pPr>
      <w:r>
        <w:t xml:space="preserve">Checking design against requirements for completeness and correctness.</w:t>
      </w:r>
    </w:p>
    <w:p>
      <w:pPr>
        <w:pStyle w:val="ListParagraph"/>
        <w:numPr>
          <w:ilvl w:val="0"/>
          <w:numId w:val="2"/>
        </w:numPr>
      </w:pPr>
      <w:r>
        <w:t xml:space="preserve">Evaluating design for adherence to coding standards and design patterns.</w:t>
      </w:r>
    </w:p>
    <w:p>
      <w:pPr>
        <w:pStyle w:val="ListParagraph"/>
        <w:numPr>
          <w:ilvl w:val="0"/>
          <w:numId w:val="2"/>
        </w:numPr>
      </w:pPr>
      <w:r>
        <w:t xml:space="preserve">Risk identification in design choices.</w:t>
      </w:r>
    </w:p>
    <w:p>
      <w:pPr>
        <w:spacing w:after="200"/>
      </w:pPr>
    </w:p>
    <w:p>
      <w:pPr>
        <w:pStyle w:val="Heading2"/>
      </w:pPr>
      <w:r>
        <w:t xml:space="preserve">Question 11: Explain the seven principles of software testing.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Testing shows the presence of defects: </w:t>
        </w:r>
        <w:r>
          <w:t xml:space="preserve">Testing can reveal bugs but cannot prove their absence.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Exhaustive testing is impossible: </w:t>
        </w:r>
        <w:r>
          <w:t xml:space="preserve">It is not feasible to test all combinations; risk-based testing is used instead.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Early testing saves money: </w:t>
        </w:r>
        <w:r>
          <w:t xml:space="preserve">Defects found early are cheaper to fix. Testing should start as early as possible.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Defect clustering: </w:t>
        </w:r>
        <w:r>
          <w:t xml:space="preserve">A small number of modules contain most defects (Pareto principle). Focus testing on high-risk areas.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Pesticide paradox: </w:t>
        </w:r>
        <w:r>
          <w:t xml:space="preserve">If the same tests are repeated, they stop finding new bugs. Test cases must be regularly reviewed and updated.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Testing is context-dependent: </w:t>
        </w:r>
        <w:r>
          <w:t xml:space="preserve">Different systems require different testing approaches (e.g., safety-critical vs. e-commerce).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Absence-of-errors fallacy: </w:t>
        </w:r>
        <w:r>
          <w:t xml:space="preserve">Finding and fixing bugs does not guarantee user satisfaction if the wrong system is built.</w:t>
        </w:r>
      </w:r>
    </w:p>
    <w:p>
      <w:pPr>
        <w:spacing w:after="200"/>
      </w:pPr>
    </w:p>
    <w:p>
      <w:pPr>
        <w:pStyle w:val="Heading2"/>
      </w:pPr>
      <w:r>
        <w:t xml:space="preserve">Question 12: Discuss the differences between Unit Testing, Integration Testing, System Testing, and Acceptance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component</w:t>
            </w:r>
          </w:p>
        </w:tc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interactions</w:t>
            </w:r>
          </w:p>
        </w:tc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system</w:t>
            </w:r>
          </w:p>
        </w:tc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requirements</w:t>
            </w:r>
          </w:p>
        </w:tc>
      </w:tr>
      <w:tr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By Whom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Developer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Dev/QA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QA team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Client/End-user</w:t>
            </w:r>
          </w:p>
        </w:tc>
      </w:tr>
      <w:tr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When</w:t>
            </w:r>
          </w:p>
        </w:tc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During coding</w:t>
            </w:r>
          </w:p>
        </w:tc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After units done</w:t>
            </w:r>
          </w:p>
        </w:tc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After integration</w:t>
            </w:r>
          </w:p>
        </w:tc>
        <w:tc>
          <w:tcPr>
            <w:tcW w:type="dxa" w:w="1872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go-live</w:t>
            </w:r>
          </w:p>
        </w:tc>
      </w:tr>
      <w:tr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Goal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 correctness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Interface testing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Requirements met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approval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13: Explain the importance of Performance Testing and differentiate between Load Testing and Stress Testing.</w:t>
      </w:r>
    </w:p>
    <w:p>
      <w:pPr>
        <w:spacing w:after="100"/>
      </w:pPr>
      <w:r>
        <w:t xml:space="preserve">Performance testing evaluates how well a system behaves in terms of speed, scalability, and stability under various workloads. It is critical because slow or unresponsive software leads to user frustration and business loss.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Load Testing</w:t>
            </w:r>
          </w:p>
        </w:tc>
        <w:tc>
          <w:tcPr>
            <w:tcW w:type="dxa" w:w="35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Stress Testing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under expected/peak normal load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beyond limits to find breaking point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Level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to expected maximum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Above maximum – pushed to failure</w:t>
            </w:r>
          </w:p>
        </w:tc>
      </w:tr>
      <w:tr>
        <w:tc>
          <w:tcPr>
            <w:tcW w:type="dxa" w:w="234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system meets performance SLAs</w:t>
            </w:r>
          </w:p>
        </w:tc>
        <w:tc>
          <w:tcPr>
            <w:tcW w:type="dxa" w:w="351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system's breaking point and failure behaviour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 simultaneous users on a web portal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 users – 50x normal capacity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14: Describe the purpose and importance of Test Documentation.</w:t>
      </w:r>
    </w:p>
    <w:p>
      <w:pPr>
        <w:spacing w:after="100"/>
      </w:pPr>
      <w:r>
        <w:t xml:space="preserve">Test documentation provides a structured record of the testing process, ensuring transparency, repeatability, and accountability.</w:t>
      </w:r>
    </w:p>
    <w:p>
      <w:pPr>
        <w:spacing w:after="100"/>
      </w:pPr>
      <w:r>
        <w:rPr>
          <w:b/>
          <w:bCs/>
        </w:rPr>
        <w:t xml:space="preserve">Key Documents: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 Plan: </w:t>
        </w:r>
        <w:r>
          <w:t xml:space="preserve">Outlines the testing strategy, scope, resources, and schedule.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 Cases: </w:t>
        </w:r>
        <w:r>
          <w:t xml:space="preserve">Step-by-step instructions for testing specific features with expected results.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 Summary Report: </w:t>
        </w:r>
        <w:r>
          <w:t xml:space="preserve">Summarises testing activities, results, defect counts, and pass/fail status.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Defect Report: </w:t>
        </w:r>
        <w:r>
          <w:t xml:space="preserve">Documents each defect with severity, steps to reproduce, and resolution status.</w:t>
        </w:r>
      </w:r>
    </w:p>
    <w:p>
      <w:pPr>
        <w:spacing w:after="100"/>
      </w:pPr>
      <w:r>
        <w:rPr>
          <w:b/>
          <w:bCs/>
        </w:rPr>
        <w:t xml:space="preserve">Importance:</w:t>
      </w:r>
    </w:p>
    <w:p>
      <w:pPr>
        <w:pStyle w:val="ListParagraph"/>
        <w:numPr>
          <w:ilvl w:val="0"/>
          <w:numId w:val="2"/>
        </w:numPr>
      </w:pPr>
      <w:r>
        <w:t xml:space="preserve">Enables repeatability and knowledge transfer to new team members.</w:t>
      </w:r>
    </w:p>
    <w:p>
      <w:pPr>
        <w:pStyle w:val="ListParagraph"/>
        <w:numPr>
          <w:ilvl w:val="0"/>
          <w:numId w:val="2"/>
        </w:numPr>
      </w:pPr>
      <w:r>
        <w:t xml:space="preserve">Provides evidence for audits and compliance requirements.</w:t>
      </w:r>
    </w:p>
    <w:p>
      <w:pPr>
        <w:pStyle w:val="ListParagraph"/>
        <w:numPr>
          <w:ilvl w:val="0"/>
          <w:numId w:val="2"/>
        </w:numPr>
      </w:pPr>
      <w:r>
        <w:t xml:space="preserve">Enables traceability from requirements to test results.</w:t>
      </w:r>
    </w:p>
    <w:p>
      <w:pPr>
        <w:spacing w:after="200"/>
      </w:pPr>
    </w:p>
    <w:p>
      <w:pPr>
        <w:pStyle w:val="Heading2"/>
      </w:pPr>
      <w:r>
        <w:t xml:space="preserve">Question 15: Explain the importance of Test Planning in software testing.</w:t>
      </w:r>
    </w:p>
    <w:p>
      <w:pPr>
        <w:spacing w:after="100"/>
      </w:pPr>
      <w:r>
        <w:t xml:space="preserve">A Test Plan is a detailed document that defines the scope, approach, resources, schedule, and objectives of testing activities.</w:t>
      </w:r>
    </w:p>
    <w:p>
      <w:pPr>
        <w:spacing w:after="100"/>
      </w:pPr>
      <w:r>
        <w:rPr>
          <w:b/>
          <w:bCs/>
        </w:rPr>
        <w:t xml:space="preserve">Why Test Planning is Critical: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Direction and Focus: </w:t>
        </w:r>
        <w:r>
          <w:t xml:space="preserve">Clearly defines what will and will not be tested, preventing scope creep.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Resource Allocation: </w:t>
        </w:r>
        <w:r>
          <w:t xml:space="preserve">Helps estimate the resources (people, tools, time) required for testing.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Risk Identification: </w:t>
        </w:r>
        <w:r>
          <w:t xml:space="preserve">Identifies testing risks and mitigation strategies early.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Communication: </w:t>
        </w:r>
        <w:r>
          <w:t xml:space="preserve">Serves as a communication tool between testers, developers, and management.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Progress Tracking: </w:t>
        </w:r>
        <w:r>
          <w:t xml:space="preserve">Provides baselines against which actual testing progress can be measured.</w:t>
        </w:r>
      </w:r>
    </w:p>
    <w:p>
      <w:pPr>
        <w:spacing w:after="200"/>
      </w:pPr>
    </w:p>
    <w:p>
      <w:pPr>
        <w:pStyle w:val="Heading2"/>
      </w:pPr>
      <w:r>
        <w:t xml:space="preserve">Question 16: Discuss the role of Regression Testing in Agile software development.</w:t>
      </w:r>
    </w:p>
    <w:p>
      <w:pPr>
        <w:spacing w:after="100"/>
      </w:pPr>
      <w:r>
        <w:t xml:space="preserve">In Agile, regression testing plays a central role due to the iterative nature of development, where code changes occur in every sprint.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Continuous Validation: </w:t>
        </w:r>
        <w:r>
          <w:t xml:space="preserve">Regression tests run after every sprint to ensure new features do not break existing functionality.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Automation is Essential: </w:t>
        </w:r>
        <w:r>
          <w:t xml:space="preserve">Manual regression testing of all features every sprint is impractical. Automated regression suites (e.g., Selenium) are essential in Agile.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CI/CD Integration: </w:t>
        </w:r>
        <w:r>
          <w:t xml:space="preserve">Regression tests are integrated into CI/CD pipelines and triggered automatically on every code commit.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Sprint Reviews: </w:t>
        </w:r>
        <w:r>
          <w:t xml:space="preserve">Regression test results inform sprint reviews and retrospectives, driving continuous improvement.</w:t>
        </w:r>
      </w:r>
    </w:p>
    <w:p>
      <w:pPr>
        <w:spacing w:after="200"/>
      </w:pPr>
    </w:p>
    <w:p>
      <w:pPr>
        <w:pStyle w:val="Heading2"/>
      </w:pPr>
      <w:r>
        <w:t xml:space="preserve">Question 17: Explain the different types of test environments used during software testing.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Development Environment: </w:t>
        </w:r>
        <w:r>
          <w:t xml:space="preserve">Used by developers for coding and unit testing. Frequently changing and unstable.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Testing/QA Environment: </w:t>
        </w:r>
        <w:r>
          <w:t xml:space="preserve">A stable environment where QA teams perform integration, system, and functional testing.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Staging/Pre-Production Environment: </w:t>
        </w:r>
        <w:r>
          <w:t xml:space="preserve">Mirrors the production environment closely. Used for final UAT and performance testing before release.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Production Environment: </w:t>
        </w:r>
        <w:r>
          <w:t xml:space="preserve">The live environment accessed by end users. Post-release monitoring occurs here.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Disaster Recovery (DR) Environment: </w:t>
        </w:r>
        <w:r>
          <w:t xml:space="preserve">Used to test failover capabilities and ensure business continuity plans work.</w:t>
        </w:r>
      </w:r>
    </w:p>
    <w:p>
      <w:pPr>
        <w:spacing w:after="200"/>
      </w:pPr>
    </w:p>
    <w:p>
      <w:pPr>
        <w:pStyle w:val="Heading2"/>
      </w:pPr>
      <w:r>
        <w:t xml:space="preserve">Question 18: Discuss the importance of test automation in modern software development.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Speed: </w:t>
        </w:r>
        <w:r>
          <w:t xml:space="preserve">Automated tests execute far faster than manual testing, enabling rapid feedback cycles in CI/CD pipelines.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Consistency: </w:t>
        </w:r>
        <w:r>
          <w:t xml:space="preserve">Automated tests execute exactly the same steps every time, eliminating human error.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Reusability: </w:t>
        </w:r>
        <w:r>
          <w:t xml:space="preserve">Test scripts can be reused across multiple builds and releases.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Coverage: </w:t>
        </w:r>
        <w:r>
          <w:t xml:space="preserve">Automation enables higher test coverage by executing thousands of scenarios simultaneously.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Cost Savings: </w:t>
        </w:r>
        <w:r>
          <w:t xml:space="preserve">Although initial setup costs are high, automated testing reduces long-term testing costs significantly.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24/7 Execution: </w:t>
        </w:r>
        <w:r>
          <w:t xml:space="preserve">Tests can run overnight or on weekends without human involvement.</w:t>
        </w:r>
      </w:r>
    </w:p>
    <w:p>
      <w:pPr>
        <w:spacing w:after="200"/>
      </w:pPr>
    </w:p>
    <w:p>
      <w:pPr>
        <w:pStyle w:val="Heading2"/>
      </w:pPr>
      <w:r>
        <w:t xml:space="preserve">Question 19: Explain the challenges commonly faced in Software Quality Assurance and suggest possible solutions.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Challenge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Possible Solution</w:t>
            </w:r>
          </w:p>
        </w:tc>
      </w:tr>
      <w:tr>
        <w:tc>
          <w:tcPr>
            <w:tcW w:type="dxa" w:w="4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Insufficient time for thorough testing</w:t>
            </w:r>
          </w:p>
        </w:tc>
        <w:tc>
          <w:tcPr>
            <w:tcW w:type="dxa" w:w="4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risk-based testing to prioritise critical areas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Incomplete or changing requirements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Adopt Agile practices with iterative requirements refinement</w:t>
            </w:r>
          </w:p>
        </w:tc>
      </w:tr>
      <w:tr>
        <w:tc>
          <w:tcPr>
            <w:tcW w:type="dxa" w:w="4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Lack of skilled QA professionals</w:t>
            </w:r>
          </w:p>
        </w:tc>
        <w:tc>
          <w:tcPr>
            <w:tcW w:type="dxa" w:w="4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 in training, certifications (ISTQB), and knowledge sharing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Inadequate test environments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cloud-based test environments and containerisation (Docker)</w:t>
            </w:r>
          </w:p>
        </w:tc>
      </w:tr>
      <w:tr>
        <w:tc>
          <w:tcPr>
            <w:tcW w:type="dxa" w:w="4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Resistance to QA from development teams</w:t>
            </w:r>
          </w:p>
        </w:tc>
        <w:tc>
          <w:tcPr>
            <w:tcW w:type="dxa" w:w="468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Foster a quality culture; involve QA from the start of projects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cost of test automation setup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with automating high-ROI regression tests and expand gradually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Question 20: Discuss how effective Software Quality Assurance contributes to the successful delivery of software projects.</w:t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Meeting Deadlines: </w:t>
        </w:r>
        <w:r>
          <w:t xml:space="preserve">Early defect detection through SQA reduces rework and prevents schedule delays caused by late-stage bug fixing.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Budget Control: </w:t>
        </w:r>
        <w:r>
          <w:t xml:space="preserve">Preventing defects from reaching production avoids the high cost of emergency fixes and customer compensation.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Stakeholder Trust: </w:t>
        </w:r>
        <w:r>
          <w:t xml:space="preserve">Consistent delivery of high-quality software builds confidence among customers, management, and investors.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Regulatory Compliance: </w:t>
        </w:r>
        <w:r>
          <w:t xml:space="preserve">SQA ensures projects meet legal and industry standards, avoiding penalties and project shutdowns.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Continuous Improvement: </w:t>
        </w:r>
        <w:r>
          <w:t xml:space="preserve">Lessons learned from each project are captured and applied, progressively improving team performance and product quality.</w:t>
        </w:r>
      </w:r>
    </w:p>
    <w:p>
      <w:pPr>
        <w:pStyle w:val="ListParagraph"/>
        <w:numPr>
          <w:ilvl w:val="0"/>
          <w:numId w:val="2"/>
        </w:numPr>
      </w:pPr>
      <w:r>
        <w:r>
          <w:rPr>
            <w:b/>
            <w:bCs/>
          </w:rPr>
          <w:t xml:space="preserve">Customer Satisfaction: </w:t>
        </w:r>
        <w:r>
          <w:t xml:space="preserve">Ultimately, effective SQA ensures the software does what users need, reliably and efficiently, which is the hallmark of a successful project.</w:t>
        </w:r>
      </w:r>
    </w:p>
    <w:p>
      <w:pPr>
        <w:pBdr>
          <w:top w:val="single" w:color="1F3864" w:sz="8"/>
        </w:pBdr>
        <w:spacing w:before="400"/>
        <w:jc w:val="center"/>
      </w:pPr>
      <w:r>
        <w:rPr>
          <w:b/>
          <w:bCs/>
          <w:color w:val="1F3864"/>
        </w:rPr>
        <w:t xml:space="preserve">End of Quiz Answers – SET A &amp; SET 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2026-06-25T21:36:49.364Z</dcterms:created>
  <dcterms:modified xsi:type="dcterms:W3CDTF">2026-06-25T21:36:49.364Z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