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F0A" w:rsidRPr="00711B55" w:rsidRDefault="00F679F0" w:rsidP="00F679F0">
      <w:pPr>
        <w:jc w:val="center"/>
        <w:rPr>
          <w:b/>
          <w:i/>
          <w:sz w:val="28"/>
        </w:rPr>
      </w:pPr>
      <w:r w:rsidRPr="00711B55">
        <w:rPr>
          <w:b/>
          <w:i/>
          <w:sz w:val="28"/>
        </w:rPr>
        <w:t>PL/SQL ASSIGNMENT_2</w:t>
      </w:r>
    </w:p>
    <w:p w:rsidR="00F679F0" w:rsidRDefault="00F679F0" w:rsidP="00F679F0">
      <w:pPr>
        <w:jc w:val="center"/>
        <w:rPr>
          <w:b/>
          <w:sz w:val="28"/>
        </w:rPr>
      </w:pPr>
      <w:r w:rsidRPr="00F679F0">
        <w:rPr>
          <w:b/>
          <w:sz w:val="28"/>
        </w:rPr>
        <w:t>Name: MUTANGANA Joseph</w:t>
      </w:r>
      <w:r w:rsidRPr="00F679F0">
        <w:rPr>
          <w:b/>
          <w:sz w:val="28"/>
        </w:rPr>
        <w:tab/>
        <w:t>ID: 29061</w:t>
      </w:r>
      <w:r>
        <w:rPr>
          <w:b/>
          <w:sz w:val="28"/>
        </w:rPr>
        <w:tab/>
        <w:t>ASSIGNMENT2 REPORT</w:t>
      </w:r>
    </w:p>
    <w:p w:rsidR="00711B55" w:rsidRPr="00711B55" w:rsidRDefault="00711B55" w:rsidP="00F679F0">
      <w:pPr>
        <w:jc w:val="center"/>
        <w:rPr>
          <w:b/>
          <w:i/>
          <w:sz w:val="28"/>
        </w:rPr>
      </w:pPr>
      <w:r w:rsidRPr="00711B55">
        <w:rPr>
          <w:b/>
          <w:i/>
        </w:rPr>
        <w:t>Course Code and Name: INSY 8311 – Database Development with PL/SQL</w:t>
      </w:r>
    </w:p>
    <w:p w:rsidR="00F679F0" w:rsidRDefault="00F679F0" w:rsidP="00F679F0">
      <w:pPr>
        <w:rPr>
          <w:b/>
          <w:sz w:val="28"/>
        </w:rPr>
      </w:pPr>
    </w:p>
    <w:p w:rsidR="00F679F0" w:rsidRDefault="00FF6FE2" w:rsidP="00F679F0">
      <w:pPr>
        <w:rPr>
          <w:b/>
          <w:sz w:val="28"/>
        </w:rPr>
      </w:pPr>
      <w:r>
        <w:rPr>
          <w:b/>
          <w:sz w:val="28"/>
        </w:rPr>
        <w:t>TASK</w:t>
      </w:r>
      <w:r w:rsidR="00F679F0">
        <w:rPr>
          <w:b/>
          <w:sz w:val="28"/>
        </w:rPr>
        <w:t xml:space="preserve"> A: SQL Recap</w:t>
      </w:r>
    </w:p>
    <w:p w:rsidR="00F679F0" w:rsidRDefault="00F679F0" w:rsidP="00F679F0">
      <w:pPr>
        <w:rPr>
          <w:b/>
          <w:sz w:val="28"/>
        </w:rPr>
      </w:pPr>
      <w:r>
        <w:rPr>
          <w:b/>
          <w:sz w:val="28"/>
        </w:rPr>
        <w:t>A1. (a): Query</w:t>
      </w:r>
    </w:p>
    <w:p w:rsidR="001A3CE9" w:rsidRPr="001A3CE9" w:rsidRDefault="001A3CE9" w:rsidP="001A3C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CE9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A3C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1A3CE9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gramEnd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location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nvl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employee_id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number_of_employees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nvl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total_salary_bill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nvl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avg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average_salary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nvl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course_id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courses c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total_courses</w:t>
      </w:r>
      <w:proofErr w:type="spellEnd"/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departments d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left join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employees e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department_name</w:t>
      </w:r>
      <w:proofErr w:type="spellEnd"/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group by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gramEnd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location</w:t>
      </w:r>
      <w:proofErr w:type="spellEnd"/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order by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nvl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  <w:r w:rsidRPr="00F679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desc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</w:p>
    <w:p w:rsidR="00F679F0" w:rsidRDefault="00F679F0" w:rsidP="00F679F0">
      <w:pPr>
        <w:rPr>
          <w:b/>
          <w:sz w:val="28"/>
        </w:rPr>
      </w:pPr>
    </w:p>
    <w:p w:rsidR="00F679F0" w:rsidRDefault="00F679F0" w:rsidP="00F679F0">
      <w:pPr>
        <w:rPr>
          <w:b/>
          <w:sz w:val="28"/>
        </w:rPr>
      </w:pPr>
      <w:r w:rsidRPr="00F679F0">
        <w:rPr>
          <w:b/>
          <w:sz w:val="28"/>
        </w:rPr>
        <w:t>Output</w:t>
      </w:r>
    </w:p>
    <w:p w:rsidR="00F679F0" w:rsidRDefault="00F679F0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235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1_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F0" w:rsidRDefault="00F679F0" w:rsidP="00F679F0">
      <w:pPr>
        <w:rPr>
          <w:b/>
          <w:sz w:val="28"/>
        </w:rPr>
      </w:pPr>
      <w:r>
        <w:rPr>
          <w:b/>
          <w:sz w:val="28"/>
        </w:rPr>
        <w:t>A1. (b): Query</w:t>
      </w:r>
    </w:p>
    <w:p w:rsidR="001A3CE9" w:rsidRPr="001A3CE9" w:rsidRDefault="001A3CE9" w:rsidP="001A3C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CE9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A3C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1A3CE9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gramEnd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budget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e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total_salary_bill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e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budget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Amount_over_budget</w:t>
      </w:r>
      <w:proofErr w:type="spellEnd"/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departments d</w:t>
      </w:r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group by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gramEnd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budget</w:t>
      </w:r>
      <w:proofErr w:type="spellEnd"/>
    </w:p>
    <w:p w:rsidR="00F679F0" w:rsidRPr="00F679F0" w:rsidRDefault="00F679F0" w:rsidP="00F679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having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e </w:t>
      </w:r>
      <w:r w:rsidRPr="00F679F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department_name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679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d</w:t>
      </w:r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679F0">
        <w:rPr>
          <w:rFonts w:ascii="Consolas" w:eastAsia="Times New Roman" w:hAnsi="Consolas" w:cs="Times New Roman"/>
          <w:color w:val="79C0FF"/>
          <w:sz w:val="21"/>
          <w:szCs w:val="21"/>
        </w:rPr>
        <w:t>budget</w:t>
      </w:r>
      <w:proofErr w:type="spellEnd"/>
      <w:r w:rsidRPr="00F679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</w:p>
    <w:p w:rsidR="00F679F0" w:rsidRDefault="00F679F0" w:rsidP="00F679F0">
      <w:pPr>
        <w:rPr>
          <w:b/>
          <w:sz w:val="28"/>
        </w:rPr>
      </w:pPr>
    </w:p>
    <w:p w:rsidR="00F679F0" w:rsidRDefault="00F679F0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F679F0" w:rsidRDefault="00F679F0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58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_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CA" w:rsidRDefault="00AA25CA" w:rsidP="00F679F0">
      <w:pPr>
        <w:rPr>
          <w:b/>
          <w:sz w:val="28"/>
        </w:rPr>
      </w:pPr>
    </w:p>
    <w:p w:rsidR="00AA25CA" w:rsidRDefault="00FF6FE2" w:rsidP="00F679F0">
      <w:pPr>
        <w:rPr>
          <w:b/>
        </w:rPr>
      </w:pPr>
      <w:r>
        <w:rPr>
          <w:b/>
          <w:sz w:val="28"/>
        </w:rPr>
        <w:t>TASK</w:t>
      </w:r>
      <w:r w:rsidR="00AA25CA" w:rsidRPr="00AA25CA">
        <w:rPr>
          <w:b/>
          <w:sz w:val="28"/>
        </w:rPr>
        <w:t xml:space="preserve"> B: </w:t>
      </w:r>
      <w:r w:rsidR="00AA25CA" w:rsidRPr="00AA25CA">
        <w:rPr>
          <w:b/>
        </w:rPr>
        <w:t>Variables, %TYPE, %ROWTYPE and DBMS_OUTPUT</w:t>
      </w:r>
    </w:p>
    <w:p w:rsidR="00AA25CA" w:rsidRDefault="00AA25CA" w:rsidP="00F679F0">
      <w:pPr>
        <w:rPr>
          <w:b/>
        </w:rPr>
      </w:pPr>
      <w:r>
        <w:rPr>
          <w:b/>
        </w:rPr>
        <w:t>B1: Query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'PL/SQL Programming'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 :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v_date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'2024-09-01'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is_heavy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boolean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TRUE;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v_check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'Course: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'Credits: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'Semester Start: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v_date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is_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heavy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TRUE;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check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'TRUE'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is_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heavy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FALSE;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check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'FALSE'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'Heavy Course: 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v_check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end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AA25CA" w:rsidRDefault="00AA25CA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AA25CA" w:rsidRDefault="00AA25CA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4477375" cy="1657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B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CA" w:rsidRDefault="00AA25CA" w:rsidP="00F679F0">
      <w:pPr>
        <w:rPr>
          <w:b/>
          <w:sz w:val="28"/>
        </w:rPr>
      </w:pPr>
      <w:r>
        <w:rPr>
          <w:b/>
          <w:sz w:val="28"/>
        </w:rPr>
        <w:t>B2: Query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v_course_name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course</w:t>
      </w:r>
      <w:proofErr w:type="gramEnd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credits</w:t>
      </w:r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v_instructor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instructor</w:t>
      </w:r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v_max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max_students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course_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name,credits</w:t>
      </w:r>
      <w:proofErr w:type="spellEnd"/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instructor,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max_students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v_course_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name,v</w:t>
      </w:r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v_instructor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v_max</w:t>
      </w:r>
      <w:proofErr w:type="spellEnd"/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courses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course_id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'Course Name: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v_course_name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'Credits: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v_cr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'Instructor: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v_instructor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Max_students</w:t>
      </w:r>
      <w:proofErr w:type="spell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v_max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v_max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'Limited seats available!'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AA25CA" w:rsidRDefault="00AA25CA" w:rsidP="00F679F0">
      <w:pPr>
        <w:rPr>
          <w:b/>
          <w:sz w:val="28"/>
        </w:rPr>
      </w:pPr>
    </w:p>
    <w:p w:rsidR="00AA25CA" w:rsidRDefault="00AA25CA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AA25CA" w:rsidRDefault="00AA25CA" w:rsidP="00F679F0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3600" cy="1748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B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CA" w:rsidRDefault="00AA25CA" w:rsidP="00F679F0">
      <w:pPr>
        <w:rPr>
          <w:b/>
          <w:sz w:val="28"/>
        </w:rPr>
      </w:pPr>
    </w:p>
    <w:p w:rsidR="00AA25CA" w:rsidRDefault="00AA25CA" w:rsidP="00F679F0">
      <w:pPr>
        <w:rPr>
          <w:b/>
          <w:sz w:val="28"/>
        </w:rPr>
      </w:pPr>
      <w:r>
        <w:rPr>
          <w:b/>
          <w:sz w:val="28"/>
        </w:rPr>
        <w:t>B3: Query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v_employee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employees%ROWTYPE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v_hire_year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v_years_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worked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proofErr w:type="gram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v_employee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employee_id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v_hire_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year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extract(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year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hire_date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v_years_</w:t>
      </w:r>
      <w:proofErr w:type="gram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worked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trunc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months_between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sysdate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hire_date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'Full Name: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first_name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last_name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'Department: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'Salary: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v_employee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'Hire Year: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v_hire_year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A25CA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>'Year</w:t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>s</w:t>
      </w:r>
      <w:r w:rsidRPr="00AA25C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Worked: '</w:t>
      </w: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v_years_worked</w:t>
      </w:r>
      <w:proofErr w:type="spellEnd"/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A25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A25CA" w:rsidRPr="00AA25CA" w:rsidRDefault="00AA25CA" w:rsidP="00AA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A25C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AA25CA" w:rsidRDefault="00AA25CA" w:rsidP="00F679F0">
      <w:pPr>
        <w:rPr>
          <w:b/>
          <w:sz w:val="28"/>
        </w:rPr>
      </w:pPr>
    </w:p>
    <w:p w:rsidR="00AA25CA" w:rsidRDefault="00AA25CA" w:rsidP="00F679F0">
      <w:pPr>
        <w:rPr>
          <w:b/>
          <w:noProof/>
          <w:sz w:val="28"/>
        </w:rPr>
      </w:pPr>
      <w:r>
        <w:rPr>
          <w:b/>
          <w:sz w:val="28"/>
        </w:rPr>
        <w:t>Output</w:t>
      </w:r>
    </w:p>
    <w:p w:rsidR="00AA25CA" w:rsidRDefault="00AA25CA" w:rsidP="00F679F0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3600" cy="1438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B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FE2" w:rsidRDefault="00FF6FE2" w:rsidP="00F679F0">
      <w:pPr>
        <w:rPr>
          <w:b/>
          <w:sz w:val="28"/>
        </w:rPr>
      </w:pPr>
    </w:p>
    <w:p w:rsidR="00FF6FE2" w:rsidRDefault="00FF6FE2" w:rsidP="00F679F0">
      <w:pPr>
        <w:rPr>
          <w:b/>
        </w:rPr>
      </w:pPr>
      <w:r>
        <w:rPr>
          <w:b/>
        </w:rPr>
        <w:t>TASK</w:t>
      </w:r>
      <w:r w:rsidRPr="00FF6FE2">
        <w:rPr>
          <w:b/>
        </w:rPr>
        <w:t xml:space="preserve"> C: IF / ELSIF / ELSE Conditions</w:t>
      </w:r>
    </w:p>
    <w:p w:rsidR="00FF6FE2" w:rsidRDefault="00FF6FE2" w:rsidP="00F679F0">
      <w:pPr>
        <w:rPr>
          <w:b/>
        </w:rPr>
      </w:pPr>
      <w:r>
        <w:rPr>
          <w:b/>
        </w:rPr>
        <w:t>C1: Query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v_employee_id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6F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v_potential_earning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salary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employee_id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v_employee_id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is not NULL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F6FE2">
        <w:rPr>
          <w:rFonts w:ascii="Consolas" w:eastAsia="Times New Roman" w:hAnsi="Consolas" w:cs="Times New Roman"/>
          <w:color w:val="B5CEA8"/>
          <w:sz w:val="21"/>
          <w:szCs w:val="21"/>
        </w:rPr>
        <w:t>80000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'High-value manager with commission'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is not NULL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F6FE2">
        <w:rPr>
          <w:rFonts w:ascii="Consolas" w:eastAsia="Times New Roman" w:hAnsi="Consolas" w:cs="Times New Roman"/>
          <w:color w:val="B5CEA8"/>
          <w:sz w:val="21"/>
          <w:szCs w:val="21"/>
        </w:rPr>
        <w:t>80000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'Manager with commission, standard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tier'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F6FE2">
        <w:rPr>
          <w:rFonts w:ascii="Consolas" w:eastAsia="Times New Roman" w:hAnsi="Consolas" w:cs="Times New Roman"/>
          <w:color w:val="B5CEA8"/>
          <w:sz w:val="21"/>
          <w:szCs w:val="21"/>
        </w:rPr>
        <w:t>90000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'Senior employee, consider adding a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commission incentive'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'Standard employee profile'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v_potential_</w:t>
      </w:r>
      <w:proofErr w:type="gram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earning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NVL(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v_commission_pct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F6F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'Total potential earnings: '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v_potential_earning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v_employee_id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dbms_output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F6FE2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F6FE2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F6F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6FE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FF6FE2" w:rsidRPr="00FF6FE2" w:rsidRDefault="00FF6FE2" w:rsidP="00FF6F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F6FE2" w:rsidRDefault="00FF6FE2" w:rsidP="00F679F0">
      <w:pPr>
        <w:rPr>
          <w:b/>
          <w:sz w:val="28"/>
        </w:rPr>
      </w:pPr>
    </w:p>
    <w:p w:rsidR="00F411B0" w:rsidRDefault="00F411B0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F411B0" w:rsidRDefault="00F411B0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809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C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B0" w:rsidRDefault="00F411B0" w:rsidP="00F679F0">
      <w:pPr>
        <w:rPr>
          <w:b/>
          <w:sz w:val="28"/>
        </w:rPr>
      </w:pPr>
    </w:p>
    <w:p w:rsidR="00F411B0" w:rsidRDefault="00F411B0" w:rsidP="00F679F0">
      <w:pPr>
        <w:rPr>
          <w:b/>
          <w:sz w:val="28"/>
        </w:rPr>
      </w:pPr>
      <w:r>
        <w:rPr>
          <w:b/>
          <w:sz w:val="28"/>
        </w:rPr>
        <w:t>C2: Query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enrollments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course_name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courses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'Course Name: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'Maximum Capacity: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'Current Enrollment: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'Open, plenty of seats available'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BETWEEN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proofErr w:type="gramEnd"/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'Filling up, limited seats'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proofErr w:type="gramEnd"/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'Almost full, enroll soon'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v_enrolled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v_max_students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'FULL, enrollment closed'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'Availability Status: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v_availability_status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v_course_id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F411B0" w:rsidRDefault="00F411B0" w:rsidP="00F679F0">
      <w:pPr>
        <w:rPr>
          <w:b/>
          <w:sz w:val="28"/>
        </w:rPr>
      </w:pPr>
    </w:p>
    <w:p w:rsidR="00F411B0" w:rsidRDefault="00F411B0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F411B0" w:rsidRDefault="00F411B0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1404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C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B0" w:rsidRDefault="00F411B0" w:rsidP="00F679F0">
      <w:pPr>
        <w:rPr>
          <w:b/>
          <w:sz w:val="28"/>
        </w:rPr>
      </w:pPr>
    </w:p>
    <w:p w:rsidR="00F411B0" w:rsidRDefault="00F411B0" w:rsidP="00F679F0">
      <w:pPr>
        <w:rPr>
          <w:b/>
          <w:sz w:val="28"/>
        </w:rPr>
      </w:pPr>
      <w:r>
        <w:rPr>
          <w:b/>
          <w:sz w:val="28"/>
        </w:rPr>
        <w:t>C3: Query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v_student_id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1020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v_dob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v_age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v_enrollment_date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v_enrollment_year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85BF9" w:rsidRDefault="00385BF9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date_of_birth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enrollment_date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v_dob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v_enrollment_date</w:t>
      </w:r>
      <w:proofErr w:type="spellEnd"/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students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where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student_id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v_student_id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trunc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months_between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sysdate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v_dob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</w:t>
      </w:r>
      <w:proofErr w:type="gram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year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extract(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year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v_enrollment_date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'Minor student, parental consent required'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'Traditional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student age'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v_years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proofErr w:type="gramEnd"/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'Mature student, eligible for the evening program'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v_enrollment_year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'First-year cohort (2023)'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'Joined in ['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v_enrollment_year</w:t>
      </w:r>
      <w:proofErr w:type="spellEnd"/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']'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v_student_id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F411B0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1B0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F411B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1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F411B0" w:rsidRPr="00F411B0" w:rsidRDefault="00F411B0" w:rsidP="00F4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1B0" w:rsidRDefault="00F411B0" w:rsidP="00F679F0">
      <w:pPr>
        <w:rPr>
          <w:b/>
          <w:sz w:val="28"/>
        </w:rPr>
      </w:pPr>
    </w:p>
    <w:p w:rsidR="00F411B0" w:rsidRDefault="00F411B0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F411B0" w:rsidRDefault="00433EC4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011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C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</w:rPr>
      </w:pPr>
      <w:r w:rsidRPr="00D829E1">
        <w:rPr>
          <w:b/>
        </w:rPr>
        <w:t>Section D: CASE Statements and Expressions</w:t>
      </w:r>
    </w:p>
    <w:p w:rsidR="00D829E1" w:rsidRDefault="00D829E1" w:rsidP="00F679F0">
      <w:pPr>
        <w:rPr>
          <w:b/>
        </w:rPr>
      </w:pPr>
      <w:r>
        <w:rPr>
          <w:b/>
        </w:rPr>
        <w:t>D1: Query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SET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v_enrollment_id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v_stored_grade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score, grade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v_stored_grade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enrollments 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enrollment_id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v_enrollment_id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'Not yet graded'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v_score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'D'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v_stored_grade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'Grade match: YES'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'Grade match: NO (stored 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v_stored_grade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', computed 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v_grade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')'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v_enrollment_id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D829E1" w:rsidRDefault="00D829E1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207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D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  <w:sz w:val="28"/>
        </w:rPr>
      </w:pPr>
      <w:r>
        <w:rPr>
          <w:b/>
          <w:sz w:val="28"/>
        </w:rPr>
        <w:t>D2: Query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'Computer Science'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v_budget_status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department_name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budget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departments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department_id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'Computer Science'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'BLD-CS | ICT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'Mathematics'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'BLD-MT | Science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'Business'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'BLD-BS | Commerce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'Engineering'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'BLD-EN | Technical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'Psychology'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'BLD-PS | Humanities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'BLD-GN | General Wing'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600000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'Well Funded'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400000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'Adequately Funded'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'Underfunded'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'Building Code: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v_building_code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'Budget Status: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v_budget_status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v_department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D829E1" w:rsidRDefault="00D829E1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750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D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  <w:sz w:val="28"/>
        </w:rPr>
      </w:pPr>
      <w:r>
        <w:rPr>
          <w:b/>
          <w:sz w:val="28"/>
        </w:rPr>
        <w:t>D3: Query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v_emp_id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first_name</w:t>
      </w:r>
      <w:proofErr w:type="spell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last_name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salary,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employee_id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v_emp_id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'Full Professor'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'Senior Academic'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'Associate Professor'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'Mid Academic'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'Assistant Professor'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'Junior Academic'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like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'%Developer%'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or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like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'%Engineer%'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'Technical Staff'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like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'%Admin%'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or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like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'%Coordinator%'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'Administrative Staff'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</w:t>
      </w:r>
      <w:proofErr w:type="gram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'General Staff'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'Name: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'Job Title: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v_job_title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'Rank Number: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'Rank Title: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v_rank_title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'Salary: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v_rank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'Promotion eligible'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'Not eligible for promotion yet'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EXCEPTION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no_data_found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'No data found matching the '</w:t>
      </w: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v_emp_id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others </w:t>
      </w: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D829E1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29E1">
        <w:rPr>
          <w:rFonts w:ascii="Consolas" w:eastAsia="Times New Roman" w:hAnsi="Consolas" w:cs="Times New Roman"/>
          <w:color w:val="A5D6FF"/>
          <w:sz w:val="21"/>
          <w:szCs w:val="21"/>
        </w:rPr>
        <w:t>'Unexpected error'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D829E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29E1" w:rsidRPr="00D829E1" w:rsidRDefault="00D829E1" w:rsidP="00D829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29E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D829E1" w:rsidRDefault="00D829E1" w:rsidP="00F679F0">
      <w:pPr>
        <w:rPr>
          <w:b/>
          <w:sz w:val="28"/>
        </w:rPr>
      </w:pPr>
    </w:p>
    <w:p w:rsidR="00D829E1" w:rsidRDefault="00D829E1" w:rsidP="00F679F0">
      <w:pPr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noProof/>
          <w:sz w:val="28"/>
        </w:rPr>
        <w:drawing>
          <wp:inline distT="0" distB="0" distL="0" distR="0">
            <wp:extent cx="5943600" cy="14960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D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F6" w:rsidRDefault="00CD15F6" w:rsidP="00F679F0">
      <w:pPr>
        <w:rPr>
          <w:b/>
          <w:sz w:val="28"/>
        </w:rPr>
      </w:pP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t>Section E: Loops</w:t>
      </w:r>
    </w:p>
    <w:p w:rsidR="00CD15F6" w:rsidRDefault="00CD15F6" w:rsidP="00F679F0">
      <w:pPr>
        <w:rPr>
          <w:b/>
          <w:sz w:val="28"/>
        </w:rPr>
      </w:pP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t>E1: Query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v_tuition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150000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v_avg_cost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course_name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credits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courses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course_id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v_tuition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'Added: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v_c_name,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('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v_c_cr</w:t>
      </w:r>
      <w:proofErr w:type="spell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') |'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Total: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v_total_cr,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credits | RWF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exit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v_avg_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cost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v_total_cr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'Total Cost: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v_total_frw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'Average cost per credit: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v_avg_cost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br/>
        <w:t>Output</w:t>
      </w:r>
      <w:r>
        <w:rPr>
          <w:b/>
          <w:noProof/>
          <w:sz w:val="28"/>
        </w:rPr>
        <w:drawing>
          <wp:inline distT="0" distB="0" distL="0" distR="0">
            <wp:extent cx="5943600" cy="1398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E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lastRenderedPageBreak/>
        <w:t>E2: Query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SERVEROUTPUT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depart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 :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'Computer Science'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total_emp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higher_earners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low_earners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employees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first</w:t>
      </w:r>
      <w:proofErr w:type="gramEnd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v_last_name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employees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last</w:t>
      </w:r>
      <w:proofErr w:type="gramEnd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_name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employees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%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avg_salary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cursor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first_name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last_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name,salary</w:t>
      </w:r>
      <w:proofErr w:type="spellEnd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depart;</w:t>
      </w:r>
    </w:p>
    <w:p w:rsidR="00CD15F6" w:rsidRPr="00CD15F6" w:rsidRDefault="00CD15F6" w:rsidP="00CD15F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CD15F6" w:rsidRPr="00CD15F6" w:rsidRDefault="00CD15F6" w:rsidP="00CD15F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open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fetch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name,v</w:t>
      </w:r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_last_name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emp_list%found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total_emp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paid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v_last_name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75000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higher_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higher_earners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elsif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65000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low_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low_earners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fetch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name,v</w:t>
      </w:r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_last_name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close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emp_list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avg_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total_emp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'====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depart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Salary Report ===='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'Total Employees: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total_emp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 xml:space="preserve">'Total Salary Bill: </w:t>
      </w:r>
      <w:r w:rsidR="000C44A2">
        <w:rPr>
          <w:rFonts w:ascii="Consolas" w:eastAsia="Times New Roman" w:hAnsi="Consolas" w:cs="Times New Roman"/>
          <w:color w:val="A5D6FF"/>
          <w:sz w:val="21"/>
          <w:szCs w:val="21"/>
        </w:rPr>
        <w:t xml:space="preserve">RWF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total_salary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 xml:space="preserve">'Average Salary: </w:t>
      </w:r>
      <w:r w:rsidR="000C44A2">
        <w:rPr>
          <w:rFonts w:ascii="Consolas" w:eastAsia="Times New Roman" w:hAnsi="Consolas" w:cs="Times New Roman"/>
          <w:color w:val="A5D6FF"/>
          <w:sz w:val="21"/>
          <w:szCs w:val="21"/>
        </w:rPr>
        <w:t xml:space="preserve">RWF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avg_salary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'Higher Earners (&gt;75k):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higher_earners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'Low Earners (&lt;65k):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low_earners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'Highest Paid: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highest_paid_name</w:t>
      </w:r>
      <w:proofErr w:type="spell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- RWF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highest_paid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'========================================'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Default="00CD15F6" w:rsidP="00F679F0">
      <w:pPr>
        <w:rPr>
          <w:b/>
          <w:sz w:val="28"/>
        </w:rPr>
      </w:pP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CD15F6" w:rsidRDefault="00556DB6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9018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E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F6" w:rsidRDefault="00CD15F6" w:rsidP="00F679F0">
      <w:pPr>
        <w:rPr>
          <w:b/>
          <w:sz w:val="28"/>
        </w:rPr>
      </w:pP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t>E3: Query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serveroutput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v_load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v_count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v_students_printed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v_summa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v_magna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v_cum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v_satisfactory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v_probation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..</w:t>
      </w:r>
      <w:proofErr w:type="gramEnd"/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1010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first_name</w:t>
      </w:r>
      <w:proofErr w:type="spell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last_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name,gpa</w:t>
      </w:r>
      <w:proofErr w:type="spellEnd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v_name,v_gpa</w:t>
      </w:r>
      <w:proofErr w:type="spellEnd"/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students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student_id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student_id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total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v_count</w:t>
      </w:r>
      <w:proofErr w:type="spellEnd"/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enrollments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student_id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v_students_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printed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v_students_printed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'Summa Cum Laude'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summa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v_summa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'Magna Cum Laude'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magna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v_magna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'Cum Laude'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cum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v_cum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'Satisfactory'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satisfactory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v_satisfactory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'Probation'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probation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v_probation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v_count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'Full Load'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v_count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'Normal Load'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</w:t>
      </w:r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load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'Under-enrolled'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'ID: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'|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v_name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'|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'GPA: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v_gpa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'|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v_label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'|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rpad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v_load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15F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'Number of students printed: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v_students_printed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'Summa Cum Laude: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v_summa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'Magna Cum Laude: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v_magna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'Cum Laude: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v_cum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'Satisfactory: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v_satisfactory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CD15F6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15F6">
        <w:rPr>
          <w:rFonts w:ascii="Consolas" w:eastAsia="Times New Roman" w:hAnsi="Consolas" w:cs="Times New Roman"/>
          <w:color w:val="A5D6FF"/>
          <w:sz w:val="21"/>
          <w:szCs w:val="21"/>
        </w:rPr>
        <w:t>'Probation: '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v_probation</w:t>
      </w:r>
      <w:proofErr w:type="spellEnd"/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CD1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15F6" w:rsidRPr="00CD15F6" w:rsidRDefault="00CD15F6" w:rsidP="00CD1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1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CD15F6" w:rsidRDefault="00CD15F6" w:rsidP="00F679F0">
      <w:pPr>
        <w:rPr>
          <w:b/>
          <w:sz w:val="28"/>
        </w:rPr>
      </w:pPr>
    </w:p>
    <w:p w:rsidR="00CD15F6" w:rsidRDefault="00CD15F6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CD15F6" w:rsidRDefault="00CD15F6" w:rsidP="00F679F0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3600" cy="29057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E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54D" w:rsidRPr="00A9554D" w:rsidRDefault="00A9554D" w:rsidP="00F679F0">
      <w:pPr>
        <w:rPr>
          <w:b/>
          <w:sz w:val="28"/>
        </w:rPr>
      </w:pPr>
    </w:p>
    <w:p w:rsidR="00A9554D" w:rsidRDefault="00A9554D" w:rsidP="00F679F0">
      <w:pPr>
        <w:rPr>
          <w:b/>
        </w:rPr>
      </w:pPr>
      <w:r w:rsidRPr="00A9554D">
        <w:rPr>
          <w:b/>
        </w:rPr>
        <w:t>Section F: Combined Challenge</w:t>
      </w:r>
    </w:p>
    <w:p w:rsidR="00A9554D" w:rsidRDefault="00A9554D" w:rsidP="00F679F0">
      <w:pPr>
        <w:rPr>
          <w:b/>
        </w:rPr>
      </w:pPr>
    </w:p>
    <w:p w:rsidR="00A9554D" w:rsidRDefault="00A9554D" w:rsidP="00F679F0">
      <w:pPr>
        <w:rPr>
          <w:b/>
        </w:rPr>
      </w:pPr>
      <w:r>
        <w:rPr>
          <w:b/>
        </w:rPr>
        <w:t>F1: Query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serveroutput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employees%rowtype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emp_id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hired_year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service_class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depart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count_colleagues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highest_salary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count_more_earners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proposed_salary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number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raise_status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varchar2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begin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employee_id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emp_id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months_between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sysdate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hire_date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class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'Senior Staff'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class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'Confirmed'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class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'Probationary'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8B949E"/>
          <w:sz w:val="21"/>
          <w:szCs w:val="21"/>
        </w:rPr>
        <w:t>-- Pay grades: 1 = 100k+, 2 = 90k-99,999, 3 = 80k-89,999,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8B949E"/>
          <w:sz w:val="21"/>
          <w:szCs w:val="21"/>
        </w:rPr>
        <w:t>--             4 = 70k-79,999, 5 = below 70k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90000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80000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70000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highest_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new_emp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in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employee_id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employee_id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colleagues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count_colleagues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new_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highest_salary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highest_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new_emp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new_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count_more_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earners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count_more_earners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'========================================'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   EMPLOYEE PROFILE REPORT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   AUCA Staff Records System'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'========================================'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'Employee: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first_name</w:t>
      </w:r>
      <w:proofErr w:type="spell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last_name</w:t>
      </w:r>
      <w:proofErr w:type="spell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 (ID: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employee_id</w:t>
      </w:r>
      <w:proofErr w:type="spell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')'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'Department: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'Job Title: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job_title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'Hire Date: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hire_date</w:t>
      </w:r>
      <w:proofErr w:type="spell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 | Years of Service: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to_char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'fm0.0'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'Service Status: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service_class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'----------------------------------------'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'Salary: RWF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TO_CHAR(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'999,999'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 | Pay Grade: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pay_grade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years_of_service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proofErr w:type="gram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85000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proposed_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</w:t>
      </w:r>
      <w:proofErr w:type="gramEnd"/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emp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raise_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'Raise recommended'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'Raise Status: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raise_status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'Proposed Salary: RWF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TO_CHAR(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proposed_salary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'999,999'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raise_</w:t>
      </w:r>
      <w:proofErr w:type="gram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'No raise due'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'Raise Status: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raise_status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'----------------------------------------'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'Dept. Colleagues: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count_colleagues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Dept</w:t>
      </w:r>
      <w:proofErr w:type="spell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Highest Salary: RWF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TO_CHAR(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highest_salary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'999,999'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'Colleagues Earning More: '</w:t>
      </w:r>
      <w:r w:rsidRPr="00A9554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count_more_earners</w:t>
      </w:r>
      <w:proofErr w:type="spellEnd"/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dbms_output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put_</w:t>
      </w:r>
      <w:proofErr w:type="gramStart"/>
      <w:r w:rsidRPr="00A9554D">
        <w:rPr>
          <w:rFonts w:ascii="Consolas" w:eastAsia="Times New Roman" w:hAnsi="Consolas" w:cs="Times New Roman"/>
          <w:color w:val="79C0FF"/>
          <w:sz w:val="21"/>
          <w:szCs w:val="21"/>
        </w:rPr>
        <w:t>line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554D">
        <w:rPr>
          <w:rFonts w:ascii="Consolas" w:eastAsia="Times New Roman" w:hAnsi="Consolas" w:cs="Times New Roman"/>
          <w:color w:val="A5D6FF"/>
          <w:sz w:val="21"/>
          <w:szCs w:val="21"/>
        </w:rPr>
        <w:t>'========================================'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554D" w:rsidRPr="00A9554D" w:rsidRDefault="00A9554D" w:rsidP="00A9554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A9554D" w:rsidRDefault="00A9554D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554D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A955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3CE9" w:rsidRPr="00A9554D" w:rsidRDefault="001A3CE9" w:rsidP="00A955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</w:p>
    <w:p w:rsidR="00A9554D" w:rsidRDefault="00A9554D" w:rsidP="00F679F0">
      <w:pPr>
        <w:rPr>
          <w:b/>
          <w:sz w:val="28"/>
        </w:rPr>
      </w:pPr>
    </w:p>
    <w:p w:rsidR="00A9554D" w:rsidRDefault="00A9554D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A9554D" w:rsidRPr="00A9554D" w:rsidRDefault="00A9554D" w:rsidP="00F679F0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3600" cy="2943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F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F6" w:rsidRDefault="00CD15F6" w:rsidP="00F679F0">
      <w:pPr>
        <w:rPr>
          <w:b/>
          <w:sz w:val="28"/>
        </w:rPr>
      </w:pPr>
    </w:p>
    <w:p w:rsidR="00697433" w:rsidRDefault="00697433" w:rsidP="00F679F0">
      <w:pPr>
        <w:rPr>
          <w:b/>
          <w:sz w:val="28"/>
        </w:rPr>
      </w:pPr>
      <w:r>
        <w:rPr>
          <w:b/>
          <w:sz w:val="28"/>
        </w:rPr>
        <w:t>Section G: SQL</w:t>
      </w:r>
    </w:p>
    <w:p w:rsidR="00697433" w:rsidRDefault="00697433" w:rsidP="00F679F0">
      <w:pPr>
        <w:rPr>
          <w:b/>
          <w:sz w:val="28"/>
        </w:rPr>
      </w:pPr>
      <w:r>
        <w:rPr>
          <w:b/>
          <w:sz w:val="28"/>
        </w:rPr>
        <w:t>G1: Query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WITH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total_employees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(salary)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total_salary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AVG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(salary)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average_salary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salary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75000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higher_earners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WHEN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salary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65000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lower_earners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9743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(salary)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highest_paid</w:t>
      </w:r>
      <w:proofErr w:type="spellEnd"/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A5D6FF"/>
          <w:sz w:val="21"/>
          <w:szCs w:val="21"/>
        </w:rPr>
        <w:t>'Computer Science'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top_employee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first_name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A5D6FF"/>
          <w:sz w:val="21"/>
          <w:szCs w:val="21"/>
        </w:rPr>
        <w:t>' '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last_name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highest_paid_name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        salary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employees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 </w:t>
      </w:r>
      <w:r w:rsidRPr="006974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A5D6FF"/>
          <w:sz w:val="21"/>
          <w:szCs w:val="21"/>
        </w:rPr>
        <w:t>'Computer Science'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ORDER BY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salary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DESC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FETCH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FIRST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ROW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ONLY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SELECT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_employees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_salary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average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_salary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higher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_earners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lower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_earners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stats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highest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_paid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top_</w:t>
      </w:r>
      <w:proofErr w:type="gramStart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employee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highest</w:t>
      </w:r>
      <w:proofErr w:type="gramEnd"/>
      <w:r w:rsidRPr="00697433">
        <w:rPr>
          <w:rFonts w:ascii="Consolas" w:eastAsia="Times New Roman" w:hAnsi="Consolas" w:cs="Times New Roman"/>
          <w:color w:val="79C0FF"/>
          <w:sz w:val="21"/>
          <w:szCs w:val="21"/>
        </w:rPr>
        <w:t>_paid_name</w:t>
      </w:r>
      <w:proofErr w:type="spellEnd"/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stats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7433">
        <w:rPr>
          <w:rFonts w:ascii="Consolas" w:eastAsia="Times New Roman" w:hAnsi="Consolas" w:cs="Times New Roman"/>
          <w:color w:val="FF7B72"/>
          <w:sz w:val="21"/>
          <w:szCs w:val="21"/>
        </w:rPr>
        <w:t>CROSS JOIN</w:t>
      </w:r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top_employee</w:t>
      </w:r>
      <w:proofErr w:type="spellEnd"/>
      <w:r w:rsidRPr="0069743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697433" w:rsidRPr="00697433" w:rsidRDefault="00697433" w:rsidP="006974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7433" w:rsidRDefault="00697433" w:rsidP="00F679F0">
      <w:pPr>
        <w:rPr>
          <w:b/>
          <w:sz w:val="28"/>
        </w:rPr>
      </w:pPr>
    </w:p>
    <w:p w:rsidR="00697433" w:rsidRDefault="00697433" w:rsidP="00F679F0">
      <w:pPr>
        <w:rPr>
          <w:b/>
          <w:sz w:val="28"/>
        </w:rPr>
      </w:pPr>
      <w:r>
        <w:rPr>
          <w:b/>
          <w:sz w:val="28"/>
        </w:rPr>
        <w:t>Output</w:t>
      </w:r>
    </w:p>
    <w:p w:rsidR="00697433" w:rsidRDefault="00BC0E2A" w:rsidP="00F679F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0420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G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33" w:rsidRDefault="00697433" w:rsidP="00F679F0">
      <w:pPr>
        <w:rPr>
          <w:b/>
          <w:sz w:val="28"/>
        </w:rPr>
      </w:pPr>
    </w:p>
    <w:p w:rsidR="00697433" w:rsidRDefault="00697433" w:rsidP="00F679F0">
      <w:pPr>
        <w:rPr>
          <w:b/>
          <w:sz w:val="28"/>
        </w:rPr>
      </w:pPr>
      <w:r>
        <w:rPr>
          <w:b/>
          <w:sz w:val="28"/>
        </w:rPr>
        <w:t>Comparison of E2 and G1 Output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483"/>
        <w:gridCol w:w="5867"/>
      </w:tblGrid>
      <w:tr w:rsidR="000E22C4" w:rsidTr="000E2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97433" w:rsidRPr="000E22C4" w:rsidRDefault="00BC0E2A" w:rsidP="00F679F0">
            <w:pPr>
              <w:rPr>
                <w:sz w:val="28"/>
              </w:rPr>
            </w:pPr>
            <w:r w:rsidRPr="000E22C4">
              <w:rPr>
                <w:sz w:val="28"/>
              </w:rPr>
              <w:t>E2: PL/SQL</w:t>
            </w:r>
          </w:p>
        </w:tc>
        <w:tc>
          <w:tcPr>
            <w:tcW w:w="4675" w:type="dxa"/>
          </w:tcPr>
          <w:p w:rsidR="00697433" w:rsidRPr="000E22C4" w:rsidRDefault="00BC0E2A" w:rsidP="00F679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0E22C4">
              <w:rPr>
                <w:sz w:val="28"/>
              </w:rPr>
              <w:t>G1: SQL</w:t>
            </w:r>
          </w:p>
        </w:tc>
      </w:tr>
      <w:tr w:rsidR="000E22C4" w:rsidTr="000E2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97433" w:rsidRDefault="00556DB6" w:rsidP="00F679F0">
            <w:pPr>
              <w:rPr>
                <w:b w:val="0"/>
                <w:sz w:val="28"/>
              </w:rPr>
            </w:pPr>
            <w:r>
              <w:rPr>
                <w:b w:val="0"/>
                <w:noProof/>
                <w:sz w:val="28"/>
              </w:rPr>
              <w:drawing>
                <wp:anchor distT="0" distB="0" distL="114300" distR="114300" simplePos="0" relativeHeight="251659264" behindDoc="0" locked="0" layoutInCell="1" allowOverlap="1" wp14:anchorId="6BC7A45A" wp14:editId="64F9066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192020" cy="1901825"/>
                  <wp:effectExtent l="0" t="0" r="0" b="3175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E2.pn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590"/>
                          <a:stretch/>
                        </pic:blipFill>
                        <pic:spPr bwMode="auto">
                          <a:xfrm>
                            <a:off x="0" y="0"/>
                            <a:ext cx="2192020" cy="190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:rsidR="00697433" w:rsidRDefault="00BC0E2A" w:rsidP="00F67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anchor distT="0" distB="0" distL="114300" distR="114300" simplePos="0" relativeHeight="251660288" behindDoc="0" locked="0" layoutInCell="1" allowOverlap="1" wp14:anchorId="3A5ACD99" wp14:editId="488E2D04">
                  <wp:simplePos x="0" y="0"/>
                  <wp:positionH relativeFrom="column">
                    <wp:posOffset>-65073</wp:posOffset>
                  </wp:positionH>
                  <wp:positionV relativeFrom="paragraph">
                    <wp:posOffset>488</wp:posOffset>
                  </wp:positionV>
                  <wp:extent cx="3782948" cy="1041400"/>
                  <wp:effectExtent l="0" t="0" r="8255" b="6350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TG1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49" cy="104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697433" w:rsidRDefault="00697433" w:rsidP="00F679F0">
      <w:pPr>
        <w:rPr>
          <w:b/>
          <w:sz w:val="28"/>
        </w:rPr>
      </w:pPr>
    </w:p>
    <w:p w:rsidR="00697433" w:rsidRDefault="00697433" w:rsidP="00F679F0">
      <w:pPr>
        <w:rPr>
          <w:b/>
          <w:sz w:val="28"/>
        </w:rPr>
      </w:pPr>
      <w:r>
        <w:rPr>
          <w:b/>
          <w:sz w:val="28"/>
        </w:rPr>
        <w:t>Approach I would use</w:t>
      </w:r>
    </w:p>
    <w:p w:rsidR="00697433" w:rsidRPr="00697433" w:rsidRDefault="000E22C4" w:rsidP="00F679F0">
      <w:pPr>
        <w:rPr>
          <w:sz w:val="28"/>
        </w:rPr>
      </w:pPr>
      <w:r>
        <w:rPr>
          <w:sz w:val="28"/>
        </w:rPr>
        <w:lastRenderedPageBreak/>
        <w:t>So b</w:t>
      </w:r>
      <w:r w:rsidR="00697433">
        <w:rPr>
          <w:sz w:val="28"/>
        </w:rPr>
        <w:t xml:space="preserve">etween </w:t>
      </w:r>
      <w:r w:rsidR="00697433" w:rsidRPr="00697433">
        <w:rPr>
          <w:sz w:val="28"/>
        </w:rPr>
        <w:t>SQL and PL/SQL, I would use PL/SQL approach, becau</w:t>
      </w:r>
      <w:r w:rsidR="00697433">
        <w:rPr>
          <w:sz w:val="28"/>
        </w:rPr>
        <w:t>se it is more flexible for me, b</w:t>
      </w:r>
      <w:r w:rsidR="00697433" w:rsidRPr="00697433">
        <w:rPr>
          <w:sz w:val="28"/>
        </w:rPr>
        <w:t>ecause with PL/SQL I can declare separate variables and l</w:t>
      </w:r>
      <w:r w:rsidR="00CC11E3">
        <w:rPr>
          <w:sz w:val="28"/>
        </w:rPr>
        <w:t xml:space="preserve">ater </w:t>
      </w:r>
      <w:proofErr w:type="spellStart"/>
      <w:r w:rsidR="00CC11E3">
        <w:rPr>
          <w:sz w:val="28"/>
        </w:rPr>
        <w:t>i</w:t>
      </w:r>
      <w:proofErr w:type="spellEnd"/>
      <w:r w:rsidR="00CC11E3">
        <w:rPr>
          <w:sz w:val="28"/>
        </w:rPr>
        <w:t xml:space="preserve"> do query to select data I</w:t>
      </w:r>
      <w:bookmarkStart w:id="0" w:name="_GoBack"/>
      <w:bookmarkEnd w:id="0"/>
      <w:r w:rsidR="00697433" w:rsidRPr="00697433">
        <w:rPr>
          <w:sz w:val="28"/>
        </w:rPr>
        <w:t xml:space="preserve"> want into variables, and later I make de</w:t>
      </w:r>
      <w:r w:rsidR="00697433">
        <w:rPr>
          <w:sz w:val="28"/>
        </w:rPr>
        <w:t>cision based on those</w:t>
      </w:r>
      <w:r w:rsidR="00697433" w:rsidRPr="00697433">
        <w:rPr>
          <w:sz w:val="28"/>
        </w:rPr>
        <w:t xml:space="preserve"> variables.</w:t>
      </w:r>
    </w:p>
    <w:sectPr w:rsidR="00697433" w:rsidRPr="00697433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007" w:rsidRDefault="00F15007" w:rsidP="00F679F0">
      <w:pPr>
        <w:spacing w:after="0" w:line="240" w:lineRule="auto"/>
      </w:pPr>
      <w:r>
        <w:separator/>
      </w:r>
    </w:p>
  </w:endnote>
  <w:endnote w:type="continuationSeparator" w:id="0">
    <w:p w:rsidR="00F15007" w:rsidRDefault="00F15007" w:rsidP="00F67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007" w:rsidRDefault="00F15007" w:rsidP="00F679F0">
      <w:pPr>
        <w:spacing w:after="0" w:line="240" w:lineRule="auto"/>
      </w:pPr>
      <w:r>
        <w:separator/>
      </w:r>
    </w:p>
  </w:footnote>
  <w:footnote w:type="continuationSeparator" w:id="0">
    <w:p w:rsidR="00F15007" w:rsidRDefault="00F15007" w:rsidP="00F67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33" w:rsidRDefault="0069743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629285</wp:posOffset>
          </wp:positionH>
          <wp:positionV relativeFrom="paragraph">
            <wp:posOffset>-415290</wp:posOffset>
          </wp:positionV>
          <wp:extent cx="4778375" cy="986790"/>
          <wp:effectExtent l="0" t="0" r="0" b="381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uca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8375" cy="986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F0"/>
    <w:rsid w:val="000C44A2"/>
    <w:rsid w:val="000E22C4"/>
    <w:rsid w:val="001A3CE9"/>
    <w:rsid w:val="002175EC"/>
    <w:rsid w:val="00385BF9"/>
    <w:rsid w:val="003D37EC"/>
    <w:rsid w:val="00433EC4"/>
    <w:rsid w:val="00556DB6"/>
    <w:rsid w:val="00570B88"/>
    <w:rsid w:val="005A5F0A"/>
    <w:rsid w:val="00697433"/>
    <w:rsid w:val="006A6F70"/>
    <w:rsid w:val="00711B55"/>
    <w:rsid w:val="00A9554D"/>
    <w:rsid w:val="00AA25CA"/>
    <w:rsid w:val="00BC0E2A"/>
    <w:rsid w:val="00CC11E3"/>
    <w:rsid w:val="00CD15F6"/>
    <w:rsid w:val="00D829E1"/>
    <w:rsid w:val="00EE342E"/>
    <w:rsid w:val="00F15007"/>
    <w:rsid w:val="00F411B0"/>
    <w:rsid w:val="00F679F0"/>
    <w:rsid w:val="00FA78AE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2F78E"/>
  <w15:chartTrackingRefBased/>
  <w15:docId w15:val="{EB520E27-6A2A-4836-A4E4-B4A298EF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9F0"/>
  </w:style>
  <w:style w:type="paragraph" w:styleId="Footer">
    <w:name w:val="footer"/>
    <w:basedOn w:val="Normal"/>
    <w:link w:val="FooterChar"/>
    <w:uiPriority w:val="99"/>
    <w:unhideWhenUsed/>
    <w:rsid w:val="00F67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9F0"/>
  </w:style>
  <w:style w:type="table" w:styleId="TableGrid">
    <w:name w:val="Table Grid"/>
    <w:basedOn w:val="TableNormal"/>
    <w:uiPriority w:val="39"/>
    <w:rsid w:val="0069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0E22C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BC4A2-1A94-4103-A4DB-3DCE42EBA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24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2026-10-02T21:48:00Z</cp:lastPrinted>
  <dcterms:created xsi:type="dcterms:W3CDTF">2026-09-28T13:32:00Z</dcterms:created>
  <dcterms:modified xsi:type="dcterms:W3CDTF">2026-10-02T23:22:00Z</dcterms:modified>
</cp:coreProperties>
</file>