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41ED8E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Joshua Adjei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98082028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676D32">
        <w:rPr>
          <w:rFonts w:ascii="Times New Roman" w:hAnsi="Times New Roman" w:cs="Times New Roman"/>
        </w:rPr>
        <w:t xml:space="preserve"> </w:t>
      </w:r>
      <w:hyperlink r:id="rId4" w:history="1">
        <w:r w:rsidR="007E2999" w:rsidRPr="00DB2A2B">
          <w:rPr>
            <w:rStyle w:val="Hyperlink"/>
            <w:rFonts w:ascii="Times New Roman" w:hAnsi="Times New Roman" w:cs="Times New Roman"/>
          </w:rPr>
          <w:t>https://github.com/joenash156/Adjei_Joshua_Lab1.git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 xml:space="preserve">June </w:t>
      </w:r>
      <w:r w:rsidR="007E2999">
        <w:rPr>
          <w:rFonts w:ascii="Times New Roman" w:hAnsi="Times New Roman" w:cs="Times New Roman"/>
        </w:rPr>
        <w:t>20</w:t>
      </w:r>
      <w:r w:rsidR="00676D32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CA6A9FC" w:rsidR="00871B7B" w:rsidRDefault="00676D3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48257F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E2999">
              <w:rPr>
                <w:rFonts w:ascii="Times New Roman" w:hAnsi="Times New Roman" w:cs="Times New Roman"/>
              </w:rPr>
              <w:t>1</w:t>
            </w:r>
            <w:r w:rsidR="008B68E7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9EDB0CB" w:rsidR="00871B7B" w:rsidRDefault="0007411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26"/>
        <w:gridCol w:w="2082"/>
        <w:gridCol w:w="1822"/>
        <w:gridCol w:w="1815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115E6F5" w:rsidR="00767498" w:rsidRDefault="00676D3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350E6C2" w:rsidR="00767498" w:rsidRDefault="007E299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it as</w:t>
            </w:r>
            <w:r w:rsidRPr="007E2999">
              <w:rPr>
                <w:rFonts w:ascii="Times New Roman" w:hAnsi="Times New Roman" w:cs="Times New Roman"/>
              </w:rPr>
              <w:t xml:space="preserve"> my study assistant in the assignment, not to give me exact code snippet, but tutor m</w:t>
            </w:r>
            <w:r>
              <w:rPr>
                <w:rFonts w:ascii="Times New Roman" w:hAnsi="Times New Roman" w:cs="Times New Roman"/>
              </w:rPr>
              <w:t>e</w:t>
            </w:r>
            <w:r w:rsidRPr="007E2999">
              <w:rPr>
                <w:rFonts w:ascii="Times New Roman" w:hAnsi="Times New Roman" w:cs="Times New Roman"/>
              </w:rPr>
              <w:t xml:space="preserve"> on the steps to follow to get a correct code fragment as a solution to the TODOs in the assignment lab</w:t>
            </w:r>
          </w:p>
        </w:tc>
        <w:tc>
          <w:tcPr>
            <w:tcW w:w="1870" w:type="dxa"/>
            <w:vAlign w:val="center"/>
          </w:tcPr>
          <w:p w14:paraId="70E29F9A" w14:textId="5C387F51" w:rsidR="00676D32" w:rsidRDefault="007E2999" w:rsidP="00767498">
            <w:pPr>
              <w:rPr>
                <w:rFonts w:ascii="Times New Roman" w:hAnsi="Times New Roman" w:cs="Times New Roman"/>
              </w:rPr>
            </w:pPr>
            <w:r w:rsidRPr="007E2999">
              <w:rPr>
                <w:rFonts w:ascii="Times New Roman" w:hAnsi="Times New Roman" w:cs="Times New Roman"/>
              </w:rPr>
              <w:t xml:space="preserve">I using python OOP concept to for an AI assignment. I will want you to be my study assistant in the assignment, not to give me exact code snippet, but tutor my on the steps to follow to get a correct code fragment as a solution to the TODOs in the assignment lab So I'll be giving you snippets from time to time for good and detailed </w:t>
            </w:r>
            <w:r w:rsidRPr="007E2999">
              <w:rPr>
                <w:rFonts w:ascii="Times New Roman" w:hAnsi="Times New Roman" w:cs="Times New Roman"/>
              </w:rPr>
              <w:lastRenderedPageBreak/>
              <w:t>explanation to my understanding. I'll also be asking questions. Mind you, this is not an actual OOP lab, but search algorithm lab. The concept will use OOP, but it's a pure search algorithm lab (</w:t>
            </w:r>
            <w:proofErr w:type="spellStart"/>
            <w:r w:rsidRPr="007E2999">
              <w:rPr>
                <w:rFonts w:ascii="Times New Roman" w:hAnsi="Times New Roman" w:cs="Times New Roman"/>
              </w:rPr>
              <w:t>GridProblem</w:t>
            </w:r>
            <w:proofErr w:type="spellEnd"/>
            <w:r w:rsidRPr="007E2999">
              <w:rPr>
                <w:rFonts w:ascii="Times New Roman" w:hAnsi="Times New Roman" w:cs="Times New Roman"/>
              </w:rPr>
              <w:t>, expand, BFS, DFS, DLS, and IDS)</w:t>
            </w:r>
            <w:r w:rsidR="00676D32" w:rsidRPr="00676D32">
              <w:rPr>
                <w:rFonts w:ascii="Times New Roman" w:hAnsi="Times New Roman" w:cs="Times New Roman"/>
              </w:rPr>
              <w:t xml:space="preserve"> </w:t>
            </w:r>
          </w:p>
          <w:p w14:paraId="45622AA2" w14:textId="6C3D0B59" w:rsidR="00767498" w:rsidRDefault="00676D32" w:rsidP="00767498">
            <w:pPr>
              <w:rPr>
                <w:rFonts w:ascii="Times New Roman" w:hAnsi="Times New Roman" w:cs="Times New Roman"/>
              </w:rPr>
            </w:pPr>
            <w:proofErr w:type="spellStart"/>
            <w:r w:rsidRPr="00676D32">
              <w:rPr>
                <w:rFonts w:ascii="Times New Roman" w:hAnsi="Times New Roman" w:cs="Times New Roman"/>
              </w:rPr>
              <w:t>df_filled</w:t>
            </w:r>
            <w:proofErr w:type="spellEnd"/>
            <w:r w:rsidRPr="00676D32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76D32">
              <w:rPr>
                <w:rFonts w:ascii="Times New Roman" w:hAnsi="Times New Roman" w:cs="Times New Roman"/>
              </w:rPr>
              <w:t>df.fillna</w:t>
            </w:r>
            <w:proofErr w:type="spellEnd"/>
            <w:r w:rsidRPr="00676D32">
              <w:rPr>
                <w:rFonts w:ascii="Times New Roman" w:hAnsi="Times New Roman" w:cs="Times New Roman"/>
              </w:rPr>
              <w:t>(</w:t>
            </w:r>
            <w:proofErr w:type="spellStart"/>
            <w:r w:rsidRPr="00676D32">
              <w:rPr>
                <w:rFonts w:ascii="Times New Roman" w:hAnsi="Times New Roman" w:cs="Times New Roman"/>
              </w:rPr>
              <w:t>df.mean</w:t>
            </w:r>
            <w:proofErr w:type="spellEnd"/>
            <w:r w:rsidRPr="00676D32">
              <w:rPr>
                <w:rFonts w:ascii="Times New Roman" w:hAnsi="Times New Roman" w:cs="Times New Roman"/>
              </w:rPr>
              <w:t xml:space="preserve">()) </w:t>
            </w:r>
          </w:p>
        </w:tc>
        <w:tc>
          <w:tcPr>
            <w:tcW w:w="1870" w:type="dxa"/>
            <w:vAlign w:val="center"/>
          </w:tcPr>
          <w:p w14:paraId="620A6F0D" w14:textId="54724F8E" w:rsidR="00767498" w:rsidRDefault="007E299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Few of the TODOs</w:t>
            </w:r>
          </w:p>
        </w:tc>
        <w:tc>
          <w:tcPr>
            <w:tcW w:w="1870" w:type="dxa"/>
            <w:vAlign w:val="center"/>
          </w:tcPr>
          <w:p w14:paraId="45533CA2" w14:textId="221DA54B" w:rsidR="00767498" w:rsidRDefault="007E299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Analyzed examples used for the tutorials and used the concepts learned for my TODOs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CD655F9" w:rsidR="00767498" w:rsidRDefault="00CB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AI (Gemini)</w:t>
            </w:r>
          </w:p>
        </w:tc>
        <w:tc>
          <w:tcPr>
            <w:tcW w:w="1870" w:type="dxa"/>
          </w:tcPr>
          <w:p w14:paraId="64CEE816" w14:textId="6D864513" w:rsidR="00767498" w:rsidRDefault="00CB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learn how to use the queue in python</w:t>
            </w:r>
          </w:p>
        </w:tc>
        <w:tc>
          <w:tcPr>
            <w:tcW w:w="1870" w:type="dxa"/>
          </w:tcPr>
          <w:p w14:paraId="0930366F" w14:textId="77777777" w:rsidR="00CB7ABD" w:rsidRPr="00CB7ABD" w:rsidRDefault="00CB7ABD" w:rsidP="00CB7ABD">
            <w:pPr>
              <w:rPr>
                <w:rFonts w:ascii="Times New Roman" w:hAnsi="Times New Roman" w:cs="Times New Roman"/>
                <w:lang w:val="en-GH"/>
              </w:rPr>
            </w:pPr>
            <w:r w:rsidRPr="00CB7ABD">
              <w:rPr>
                <w:rFonts w:ascii="Times New Roman" w:hAnsi="Times New Roman" w:cs="Times New Roman"/>
                <w:lang w:val="en-GH"/>
              </w:rPr>
              <w:t>how the add to a queue in python</w:t>
            </w:r>
          </w:p>
          <w:p w14:paraId="19A4E9E9" w14:textId="77777777" w:rsidR="00CB7ABD" w:rsidRPr="00CB7ABD" w:rsidRDefault="00CB7ABD" w:rsidP="00CB7ABD">
            <w:pPr>
              <w:rPr>
                <w:rFonts w:ascii="Times New Roman" w:hAnsi="Times New Roman" w:cs="Times New Roman"/>
                <w:lang w:val="en-GH"/>
              </w:rPr>
            </w:pPr>
            <w:r w:rsidRPr="00CB7ABD">
              <w:rPr>
                <w:rFonts w:ascii="Times New Roman" w:hAnsi="Times New Roman" w:cs="Times New Roman"/>
                <w:lang w:val="en-GH"/>
              </w:rPr>
              <w:t>15 June 2026</w:t>
            </w:r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65DE2BC6" w:rsidR="00767498" w:rsidRDefault="00CB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TODO 4</w:t>
            </w:r>
          </w:p>
        </w:tc>
        <w:tc>
          <w:tcPr>
            <w:tcW w:w="1870" w:type="dxa"/>
          </w:tcPr>
          <w:p w14:paraId="2BD95964" w14:textId="0C0486C2" w:rsidR="00767498" w:rsidRDefault="00CB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Learnt it with few examples and used it in the lab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192B1A3C" w:rsidR="00767498" w:rsidRDefault="00CB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95CC6DA" w14:textId="4C4FDF69" w:rsidR="00767498" w:rsidRDefault="00CB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it to get the 15 x 15 and 20 x 20 grid for the testing</w:t>
            </w:r>
          </w:p>
        </w:tc>
        <w:tc>
          <w:tcPr>
            <w:tcW w:w="1870" w:type="dxa"/>
          </w:tcPr>
          <w:p w14:paraId="57458205" w14:textId="23ACE424" w:rsidR="00767498" w:rsidRDefault="00CB7ABD" w:rsidP="00767498">
            <w:pPr>
              <w:rPr>
                <w:rFonts w:ascii="Times New Roman" w:hAnsi="Times New Roman" w:cs="Times New Roman"/>
              </w:rPr>
            </w:pPr>
            <w:r w:rsidRPr="00CB7ABD">
              <w:rPr>
                <w:rFonts w:ascii="Times New Roman" w:hAnsi="Times New Roman" w:cs="Times New Roman"/>
              </w:rPr>
              <w:t>now let pause with that, I want you to get me the grids for this:: # TODO 10: # Create your first custom map here. custom_grid_1 = [ # Replace this with your own grid. ]</w:t>
            </w:r>
          </w:p>
        </w:tc>
        <w:tc>
          <w:tcPr>
            <w:tcW w:w="1870" w:type="dxa"/>
          </w:tcPr>
          <w:p w14:paraId="2099D814" w14:textId="5D545592" w:rsidR="00767498" w:rsidRDefault="002E24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TODO 10</w:t>
            </w:r>
            <w:r w:rsidR="00615737">
              <w:rPr>
                <w:rFonts w:ascii="Times New Roman" w:hAnsi="Times New Roman" w:cs="Times New Roman"/>
              </w:rPr>
              <w:t xml:space="preserve"> and others that required a custom grid</w:t>
            </w:r>
          </w:p>
        </w:tc>
        <w:tc>
          <w:tcPr>
            <w:tcW w:w="1870" w:type="dxa"/>
          </w:tcPr>
          <w:p w14:paraId="49033E13" w14:textId="425552E9" w:rsidR="00767498" w:rsidRDefault="00CB7A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Finetuned some parts of the grids to make it dynamic because it’s gave me obvious patterns.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D32FA16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EBD9AA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2B3E78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D799F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22D4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B00D28E" w:rsidR="00767498" w:rsidRDefault="001D3E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95209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005"/>
        <w:gridCol w:w="1440"/>
      </w:tblGrid>
      <w:tr w:rsidR="00767498" w14:paraId="6448B9B4" w14:textId="77777777" w:rsidTr="00BE3C6D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440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BE3C6D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440" w:type="dxa"/>
          </w:tcPr>
          <w:p w14:paraId="58CC773D" w14:textId="268B3D20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BE3C6D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440" w:type="dxa"/>
          </w:tcPr>
          <w:p w14:paraId="098C05AB" w14:textId="596B221B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BE3C6D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440" w:type="dxa"/>
          </w:tcPr>
          <w:p w14:paraId="51F727DE" w14:textId="321531EF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BE3C6D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440" w:type="dxa"/>
          </w:tcPr>
          <w:p w14:paraId="004D3545" w14:textId="4AA9EADD" w:rsidR="00767498" w:rsidRDefault="00BE3C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BE3C6D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440" w:type="dxa"/>
          </w:tcPr>
          <w:p w14:paraId="427D9298" w14:textId="3C34702C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BE3C6D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440" w:type="dxa"/>
          </w:tcPr>
          <w:p w14:paraId="2EA8119D" w14:textId="69DD3D0D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0DBB9D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D3E64">
        <w:rPr>
          <w:rFonts w:ascii="Times New Roman" w:hAnsi="Times New Roman" w:cs="Times New Roman"/>
          <w:b/>
          <w:bCs/>
        </w:rPr>
        <w:t xml:space="preserve"> </w:t>
      </w:r>
      <w:r w:rsidR="00A4442C">
        <w:rPr>
          <w:rFonts w:ascii="Times New Roman" w:hAnsi="Times New Roman" w:cs="Times New Roman"/>
        </w:rPr>
        <w:t>Joshua Adjei - 98082028</w:t>
      </w:r>
    </w:p>
    <w:p w14:paraId="3A013088" w14:textId="0260B2DB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1D3E64">
        <w:rPr>
          <w:rFonts w:ascii="Times New Roman" w:hAnsi="Times New Roman" w:cs="Times New Roman"/>
        </w:rPr>
        <w:t xml:space="preserve"> June </w:t>
      </w:r>
      <w:r w:rsidR="007E2999">
        <w:rPr>
          <w:rFonts w:ascii="Times New Roman" w:hAnsi="Times New Roman" w:cs="Times New Roman"/>
        </w:rPr>
        <w:t>20</w:t>
      </w:r>
      <w:r w:rsidR="001D3E64">
        <w:rPr>
          <w:rFonts w:ascii="Times New Roman" w:hAnsi="Times New Roman" w:cs="Times New Roman"/>
        </w:rPr>
        <w:t>, 2026</w:t>
      </w:r>
    </w:p>
    <w:p w14:paraId="4A2FCFAE" w14:textId="208B0596" w:rsidR="00074118" w:rsidRDefault="00074118" w:rsidP="00767498">
      <w:pPr>
        <w:rPr>
          <w:rFonts w:ascii="Times New Roman" w:hAnsi="Times New Roman" w:cs="Times New Roman"/>
        </w:rPr>
      </w:pPr>
    </w:p>
    <w:p w14:paraId="1218298E" w14:textId="7558BEEA" w:rsidR="00952091" w:rsidRDefault="002E2442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5453F8" wp14:editId="6629FD75">
            <wp:extent cx="5943600" cy="4272280"/>
            <wp:effectExtent l="0" t="0" r="0" b="0"/>
            <wp:docPr id="157538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5739" name="Picture 1575385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1F6659" wp14:editId="72E03016">
            <wp:extent cx="5943600" cy="4430395"/>
            <wp:effectExtent l="0" t="0" r="0" b="8255"/>
            <wp:docPr id="1533709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09534" name="Picture 15337095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8A10A52" wp14:editId="5C624E16">
            <wp:extent cx="5943600" cy="3331210"/>
            <wp:effectExtent l="0" t="0" r="0" b="2540"/>
            <wp:docPr id="435992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92320" name="Picture 4359923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4118"/>
    <w:rsid w:val="00121199"/>
    <w:rsid w:val="001D3E64"/>
    <w:rsid w:val="001E364F"/>
    <w:rsid w:val="002E2442"/>
    <w:rsid w:val="003A2B87"/>
    <w:rsid w:val="004110DC"/>
    <w:rsid w:val="0048571B"/>
    <w:rsid w:val="004B4417"/>
    <w:rsid w:val="005D1923"/>
    <w:rsid w:val="00615737"/>
    <w:rsid w:val="006728A0"/>
    <w:rsid w:val="00676D32"/>
    <w:rsid w:val="00767498"/>
    <w:rsid w:val="007E2999"/>
    <w:rsid w:val="00871B7B"/>
    <w:rsid w:val="008B68E7"/>
    <w:rsid w:val="008E148F"/>
    <w:rsid w:val="00952091"/>
    <w:rsid w:val="009A2990"/>
    <w:rsid w:val="00A4442C"/>
    <w:rsid w:val="00BE3C6D"/>
    <w:rsid w:val="00CB7ABD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6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enash156/Adjei_Joshua_Lab1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Joshua Adjei</cp:lastModifiedBy>
  <cp:revision>18</cp:revision>
  <dcterms:created xsi:type="dcterms:W3CDTF">2026-06-06T00:52:00Z</dcterms:created>
  <dcterms:modified xsi:type="dcterms:W3CDTF">2026-06-20T22:11:00Z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10c5121b-7aaf-4f5c-82b6-19ef0462a79b</vt:lpwstr>
  </property>
</Properties>
</file>