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4C" w:rsidRDefault="00844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Тестовое задание для HTML-верстальщиков “Девять линий”</w:t>
      </w:r>
      <w:r w:rsidR="008C4587" w:rsidRPr="008C45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 w:rsidR="008C45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inelines.agency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Чтобы мы могли удостовериться в Ваших компетенциях, необходимо выполнить небольшое тестовое задание: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F5024C" w:rsidRDefault="008C45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</w:t>
      </w:r>
      <w:r w:rsidR="008441A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верстать этот макет -</w:t>
      </w:r>
      <w:hyperlink r:id="rId5">
        <w:r w:rsidR="008441AE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white"/>
            <w:u w:val="single"/>
          </w:rPr>
          <w:t xml:space="preserve"> http://html.9-lines.com/psd/form.psd</w:t>
        </w:r>
      </w:hyperlink>
      <w:r w:rsidR="008441A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и заполнить информаци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</w:t>
      </w:r>
      <w:r w:rsidR="008441A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о себе (ФИО, контакты и т.д.)</w:t>
      </w:r>
    </w:p>
    <w:p w:rsidR="00F5024C" w:rsidRDefault="008441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При выполнении задания нужно использовать: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- наш внутренний гайдлайн: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  <w:u w:val="single"/>
          </w:rPr>
          <w:t>https://github.com/ninelines-team/ninelines-docs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- сборку: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https://github.com/ninelines-team/ninelines-template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5024C" w:rsidRDefault="008441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Также обращаем внимание на следующие моменты:</w:t>
      </w:r>
    </w:p>
    <w:p w:rsidR="00F5024C" w:rsidRDefault="008441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1. Верстка анкеты должна открываться в браузере, поэтому проверьте правильность путей до ресурсов страницы</w:t>
      </w:r>
    </w:p>
    <w:p w:rsidR="00F5024C" w:rsidRDefault="008441A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2. Блок с навыками нужно сделать динамическим</w:t>
      </w:r>
    </w:p>
    <w:p w:rsidR="008C4587" w:rsidRDefault="008441AE" w:rsidP="008C45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bookmarkStart w:id="1" w:name="_heading=h.paqcp3zbuf1f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4. Интерактивные элементы должны иметь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состояние (на вкус разработчика т.к. в макете не показаны)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5. Все анимации должны быть плавными (включая смену состояний)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 Макет необходимо сделать адаптивным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Требования к браузерам: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>последние версии браузеров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FF,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IE11;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Safari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IOS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Safari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(если возможность проверить есть только на части браузеров, то можно проверить только на тех что есть, но при сдаче задания предупредить об этом в сопроводительном письме)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>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Архив с тестовым заданием необходимо выслать на </w:t>
      </w:r>
      <w:r w:rsidR="008C4587" w:rsidRPr="008C4587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highlight w:val="white"/>
        </w:rPr>
        <w:t>julia.zhilkina@ninelines.agency</w:t>
      </w:r>
    </w:p>
    <w:p w:rsidR="00F5024C" w:rsidRDefault="00F502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5024C" w:rsidRDefault="008441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В архиве должны быть все файлы проекта (кроме папки node_modules)</w:t>
      </w:r>
    </w:p>
    <w:p w:rsidR="00F5024C" w:rsidRDefault="008441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Что важно!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 xml:space="preserve">Важно разобраться, выполнить тестовое максимально в соответствии со сборкой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гайдлайном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  <w:t>Лучше не торопиться, внимательно все изучить.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F5024C" w:rsidRDefault="008441AE">
      <w:r>
        <w:rPr>
          <w:color w:val="000000"/>
        </w:rPr>
        <w:br/>
      </w:r>
    </w:p>
    <w:sectPr w:rsidR="00F5024C" w:rsidSect="00F5024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4C"/>
    <w:rsid w:val="008441AE"/>
    <w:rsid w:val="008C4587"/>
    <w:rsid w:val="00F5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4BE0"/>
  <w15:docId w15:val="{1FB1AFB1-92FF-2B40-95F9-7FF44D77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24C"/>
  </w:style>
  <w:style w:type="paragraph" w:styleId="1">
    <w:name w:val="heading 1"/>
    <w:basedOn w:val="10"/>
    <w:next w:val="10"/>
    <w:rsid w:val="00F502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502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502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502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5024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F502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5024C"/>
  </w:style>
  <w:style w:type="table" w:customStyle="1" w:styleId="TableNormal">
    <w:name w:val="Table Normal"/>
    <w:rsid w:val="00F502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5024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4E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4E3487"/>
    <w:rPr>
      <w:color w:val="0000FF"/>
      <w:u w:val="single"/>
    </w:rPr>
  </w:style>
  <w:style w:type="paragraph" w:styleId="a6">
    <w:name w:val="Subtitle"/>
    <w:basedOn w:val="10"/>
    <w:next w:val="10"/>
    <w:rsid w:val="00F502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nelines-team/ninelines-templa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nelines-team/ninelines-docs" TargetMode="External"/><Relationship Id="rId5" Type="http://schemas.openxmlformats.org/officeDocument/2006/relationships/hyperlink" Target="http://html.9-lines.com/psd/form.ps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1DxqGyWYVkogAdeTjJti/gLubw==">AMUW2mXT0xW56CVWn5F+0Q7NSOJvjeV4OAYAcA+35sPv35B9MZORUF0UCJTDYsWF9hkdp1eCqFuVVj8tpKY9TSy7yfYCXkXquzAcvvBhhxuPz//c8r0wFbXjDK3xKSSdSCGYHAdLPfFiNo8o97dRktTPlGwvO1QpYw==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Irusik</dc:creator>
  <cp:lastModifiedBy>Microsoft Office User</cp:lastModifiedBy>
  <cp:revision>2</cp:revision>
  <dcterms:created xsi:type="dcterms:W3CDTF">2020-06-03T13:26:00Z</dcterms:created>
  <dcterms:modified xsi:type="dcterms:W3CDTF">2020-06-03T13:26:00Z</dcterms:modified>
</cp:coreProperties>
</file>