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2C28E5A0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 xml:space="preserve">DEPARTMENT OF </w:t>
      </w:r>
      <w:r w:rsidR="00521FF2">
        <w:rPr>
          <w:rFonts w:ascii="Times New Roman" w:hAnsi="Times New Roman" w:cs="Times New Roman"/>
          <w:b/>
          <w:bCs/>
          <w:lang w:val="en-GB"/>
        </w:rPr>
        <w:t>CSE (</w:t>
      </w:r>
      <w:r w:rsidRPr="00D40596">
        <w:rPr>
          <w:rFonts w:ascii="Times New Roman" w:hAnsi="Times New Roman" w:cs="Times New Roman"/>
          <w:b/>
          <w:bCs/>
          <w:lang w:val="en-GB"/>
        </w:rPr>
        <w:t xml:space="preserve">ARTIFICIAL INTELLIGENCE AND </w:t>
      </w:r>
      <w:r w:rsidR="00521FF2">
        <w:rPr>
          <w:rFonts w:ascii="Times New Roman" w:hAnsi="Times New Roman" w:cs="Times New Roman"/>
          <w:b/>
          <w:bCs/>
          <w:lang w:val="en-GB"/>
        </w:rPr>
        <w:t>MACHINE LEARNING)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07FE9318" w:rsidR="00DC19EA" w:rsidRDefault="00F355CC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2117240030056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2BB2805A" w:rsidR="00DC19EA" w:rsidRDefault="00F355CC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JOENIT.J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0C81287F" w:rsidR="00DC19EA" w:rsidRDefault="00F355CC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MAP COLORING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4FDC2A3C" w:rsidR="00DC19EA" w:rsidRDefault="00F15EB6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04.11.2025</w:t>
            </w: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4234B195" w14:textId="4E37584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INTRODUCTION</w:t>
      </w:r>
    </w:p>
    <w:p w14:paraId="1BE2688F" w14:textId="576F49AD" w:rsidR="00F355CC" w:rsidRPr="00F355CC" w:rsidRDefault="00F355CC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</w:rPr>
        <w:t>Artificial Intelligence (AI) focuses on developing systems that can think and learn like humans to solve complex problems efficiently. One such problem is map coloring, a type of Constraint Satisfaction Problem (CSP) where the goal is to color each region of a map so that no two neighboring regions share the same color.</w:t>
      </w:r>
      <w:r w:rsidRPr="00F355CC">
        <w:rPr>
          <w:rFonts w:ascii="Times New Roman" w:hAnsi="Times New Roman" w:cs="Times New Roman"/>
        </w:rPr>
        <w:br/>
        <w:t>This project implements the Hill Climbing algorithm to solve the map coloring problem for North Indian states. The algorithm iteratively improves a random color assignment until all constraints are satisfied, demonstrating how local search methods can be applied to optimization problems in AI.</w:t>
      </w:r>
    </w:p>
    <w:p w14:paraId="3E3C8FA8" w14:textId="77777777" w:rsidR="00F355CC" w:rsidRDefault="0023475A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PROBLEM STATEMENT</w:t>
      </w:r>
    </w:p>
    <w:p w14:paraId="2C500DC3" w14:textId="7B2BF93D" w:rsidR="00B75B52" w:rsidRPr="00590D04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</w:rPr>
        <w:t>To develop a Python program that colors the map of North Indian states such that no two neighboring states have the same color, using the Hill Climbing algorithm to minimize color conflicts.</w:t>
      </w:r>
      <w:r w:rsidR="00590D04" w:rsidRPr="00590D04">
        <w:rPr>
          <w:rFonts w:ascii="Times New Roman" w:hAnsi="Times New Roman" w:cs="Times New Roman"/>
          <w:lang w:val="en-GB"/>
        </w:rPr>
        <w:t xml:space="preserve"> </w:t>
      </w:r>
    </w:p>
    <w:p w14:paraId="72820E81" w14:textId="1CEA3512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GOAL</w:t>
      </w:r>
    </w:p>
    <w:p w14:paraId="683CCEC1" w14:textId="044FF45F" w:rsidR="00F355CC" w:rsidRPr="00F355CC" w:rsidRDefault="00F355CC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</w:rPr>
        <w:t>The goal of this project is to achieve a conflict-free map coloring using a limited set of colors — Red, Green, Blue, and Yellow — while minimizing the number of conflicting edges through the Hill Climbing optimization technique.</w:t>
      </w:r>
    </w:p>
    <w:p w14:paraId="59282D77" w14:textId="7289F77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THEORETICAL BACKGROUND</w:t>
      </w:r>
    </w:p>
    <w:p w14:paraId="3F71BF52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F355CC">
        <w:rPr>
          <w:rFonts w:ascii="Times New Roman" w:hAnsi="Times New Roman" w:cs="Times New Roman"/>
          <w:lang w:val="en-IN"/>
        </w:rPr>
        <w:t xml:space="preserve">The map coloring problem can be represented as a </w:t>
      </w:r>
      <w:r w:rsidRPr="00F355CC">
        <w:rPr>
          <w:rFonts w:ascii="Times New Roman" w:hAnsi="Times New Roman" w:cs="Times New Roman"/>
          <w:b/>
          <w:bCs/>
          <w:lang w:val="en-IN"/>
        </w:rPr>
        <w:t>Constraint Satisfaction Problem (CSP)</w:t>
      </w:r>
      <w:r w:rsidRPr="00F355CC">
        <w:rPr>
          <w:rFonts w:ascii="Times New Roman" w:hAnsi="Times New Roman" w:cs="Times New Roman"/>
          <w:lang w:val="en-IN"/>
        </w:rPr>
        <w:t>, where each state is a variable, each color is a possible value, and the constraint ensures that adjacent states must not share the same color.</w:t>
      </w:r>
      <w:r w:rsidRPr="00F355CC">
        <w:rPr>
          <w:rFonts w:ascii="Times New Roman" w:hAnsi="Times New Roman" w:cs="Times New Roman"/>
          <w:lang w:val="en-IN"/>
        </w:rPr>
        <w:br/>
        <w:t xml:space="preserve">Hill Climbing is a </w:t>
      </w:r>
      <w:r w:rsidRPr="00F355CC">
        <w:rPr>
          <w:rFonts w:ascii="Times New Roman" w:hAnsi="Times New Roman" w:cs="Times New Roman"/>
          <w:b/>
          <w:bCs/>
          <w:lang w:val="en-IN"/>
        </w:rPr>
        <w:t>local search algorithm</w:t>
      </w:r>
      <w:r w:rsidRPr="00F355CC">
        <w:rPr>
          <w:rFonts w:ascii="Times New Roman" w:hAnsi="Times New Roman" w:cs="Times New Roman"/>
          <w:lang w:val="en-IN"/>
        </w:rPr>
        <w:t xml:space="preserve"> that starts with a random solution and iteratively moves toward better solutions by reducing conflicts. It continues until no further improvement is possible or a conflict-free solution is found.</w:t>
      </w:r>
      <w:r w:rsidRPr="00F355CC">
        <w:rPr>
          <w:rFonts w:ascii="Times New Roman" w:hAnsi="Times New Roman" w:cs="Times New Roman"/>
          <w:lang w:val="en-IN"/>
        </w:rPr>
        <w:br/>
        <w:t>This approach is chosen for its simplicity and efficiency in solving smaller CSPs compared to exhaustive search algorithms like Backtracking.</w:t>
      </w:r>
    </w:p>
    <w:p w14:paraId="5722A183" w14:textId="77777777" w:rsidR="00F355CC" w:rsidRPr="00F355CC" w:rsidRDefault="00F355CC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4E8A23DC" w14:textId="1CD64202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ALGORITHM EXPLANATION WITH EXAMPLE</w:t>
      </w:r>
    </w:p>
    <w:p w14:paraId="3C0D50C0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F355CC">
        <w:rPr>
          <w:rFonts w:ascii="Times New Roman" w:hAnsi="Times New Roman" w:cs="Times New Roman"/>
          <w:b/>
          <w:bCs/>
          <w:lang w:val="en-IN"/>
        </w:rPr>
        <w:t>Algorithm Steps:</w:t>
      </w:r>
    </w:p>
    <w:p w14:paraId="65DFB32F" w14:textId="77777777" w:rsidR="00F355CC" w:rsidRPr="00F355CC" w:rsidRDefault="00F355CC" w:rsidP="00F355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F355CC">
        <w:rPr>
          <w:rFonts w:ascii="Times New Roman" w:hAnsi="Times New Roman" w:cs="Times New Roman"/>
          <w:lang w:val="en-IN"/>
        </w:rPr>
        <w:t>Assign random colors to all states.</w:t>
      </w:r>
    </w:p>
    <w:p w14:paraId="51E9FF52" w14:textId="77777777" w:rsidR="00F355CC" w:rsidRPr="00F355CC" w:rsidRDefault="00F355CC" w:rsidP="00F355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F355CC">
        <w:rPr>
          <w:rFonts w:ascii="Times New Roman" w:hAnsi="Times New Roman" w:cs="Times New Roman"/>
          <w:lang w:val="en-IN"/>
        </w:rPr>
        <w:t>Count the number of conflicts (neighboring states with the same color).</w:t>
      </w:r>
    </w:p>
    <w:p w14:paraId="18F4C030" w14:textId="77777777" w:rsidR="00F355CC" w:rsidRPr="00F355CC" w:rsidRDefault="00F355CC" w:rsidP="00F355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F355CC">
        <w:rPr>
          <w:rFonts w:ascii="Times New Roman" w:hAnsi="Times New Roman" w:cs="Times New Roman"/>
          <w:lang w:val="en-IN"/>
        </w:rPr>
        <w:t>Select a random conflicted state.</w:t>
      </w:r>
    </w:p>
    <w:p w14:paraId="007DAB49" w14:textId="77777777" w:rsidR="00F355CC" w:rsidRPr="00F355CC" w:rsidRDefault="00F355CC" w:rsidP="00F355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F355CC">
        <w:rPr>
          <w:rFonts w:ascii="Times New Roman" w:hAnsi="Times New Roman" w:cs="Times New Roman"/>
          <w:lang w:val="en-IN"/>
        </w:rPr>
        <w:t>Try changing its color to each possible color and choose the one that reduces conflicts the most.</w:t>
      </w:r>
    </w:p>
    <w:p w14:paraId="7020CBAF" w14:textId="77777777" w:rsidR="00F355CC" w:rsidRPr="00F355CC" w:rsidRDefault="00F355CC" w:rsidP="00F355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F355CC">
        <w:rPr>
          <w:rFonts w:ascii="Times New Roman" w:hAnsi="Times New Roman" w:cs="Times New Roman"/>
          <w:lang w:val="en-IN"/>
        </w:rPr>
        <w:t>Repeat until there are no conflicts or the maximum steps are reached.</w:t>
      </w:r>
    </w:p>
    <w:p w14:paraId="3532F34F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F355CC">
        <w:rPr>
          <w:rFonts w:ascii="Times New Roman" w:hAnsi="Times New Roman" w:cs="Times New Roman"/>
          <w:b/>
          <w:bCs/>
          <w:lang w:val="en-IN"/>
        </w:rPr>
        <w:lastRenderedPageBreak/>
        <w:t>Example:</w:t>
      </w:r>
      <w:r w:rsidRPr="00F355CC">
        <w:rPr>
          <w:rFonts w:ascii="Times New Roman" w:hAnsi="Times New Roman" w:cs="Times New Roman"/>
          <w:lang w:val="en-IN"/>
        </w:rPr>
        <w:br/>
        <w:t>If Uttar Pradesh (UP) and Bihar (BR) both have the same color, the algorithm changes one of them to a different color that reduces total conflicts. Over multiple iterations, this process leads to a valid coloring.</w:t>
      </w:r>
    </w:p>
    <w:p w14:paraId="14D77C14" w14:textId="77777777" w:rsidR="00F355CC" w:rsidRPr="00F355CC" w:rsidRDefault="00F355CC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7850CE7D" w14:textId="117AB553" w:rsidR="00B75B5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IMPLEMENTATION AND CODE</w:t>
      </w:r>
    </w:p>
    <w:p w14:paraId="33205BBE" w14:textId="0BF4E2DE" w:rsidR="00F355CC" w:rsidRDefault="00F355CC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355CC">
        <w:rPr>
          <w:rFonts w:ascii="Times New Roman" w:hAnsi="Times New Roman" w:cs="Times New Roman"/>
          <w:b/>
          <w:bCs/>
        </w:rPr>
        <w:t>Programming Language:</w:t>
      </w:r>
      <w:r w:rsidRPr="00F355CC">
        <w:rPr>
          <w:rFonts w:ascii="Times New Roman" w:hAnsi="Times New Roman" w:cs="Times New Roman"/>
        </w:rPr>
        <w:t xml:space="preserve"> Python</w:t>
      </w:r>
      <w:r w:rsidRPr="00F355CC">
        <w:rPr>
          <w:rFonts w:ascii="Times New Roman" w:hAnsi="Times New Roman" w:cs="Times New Roman"/>
        </w:rPr>
        <w:br/>
      </w:r>
      <w:r w:rsidRPr="00F355CC">
        <w:rPr>
          <w:rFonts w:ascii="Times New Roman" w:hAnsi="Times New Roman" w:cs="Times New Roman"/>
          <w:b/>
          <w:bCs/>
        </w:rPr>
        <w:t>Libraries Used:</w:t>
      </w:r>
      <w:r w:rsidRPr="00F355CC">
        <w:rPr>
          <w:rFonts w:ascii="Times New Roman" w:hAnsi="Times New Roman" w:cs="Times New Roman"/>
        </w:rPr>
        <w:t xml:space="preserve"> random</w:t>
      </w:r>
    </w:p>
    <w:p w14:paraId="68D7029F" w14:textId="674BAD93" w:rsidR="00F355CC" w:rsidRDefault="00F355CC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F355CC">
        <w:rPr>
          <w:rFonts w:ascii="Times New Roman" w:hAnsi="Times New Roman" w:cs="Times New Roman"/>
          <w:b/>
          <w:bCs/>
        </w:rPr>
        <w:t>CODE:</w:t>
      </w:r>
    </w:p>
    <w:p w14:paraId="1D982077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>import random</w:t>
      </w:r>
    </w:p>
    <w:p w14:paraId="702240FB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6D23CF86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>neighbors = {</w:t>
      </w:r>
    </w:p>
    <w:p w14:paraId="11DD28B7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'UP': ['UK', 'HR', 'DL', 'RJ', 'MP', 'BR'],</w:t>
      </w:r>
    </w:p>
    <w:p w14:paraId="6C6FB0A5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'UK': ['UP', 'HP'],</w:t>
      </w:r>
    </w:p>
    <w:p w14:paraId="13D8A4AD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'HR': ['DL', 'UP', 'RJ', 'HP'],</w:t>
      </w:r>
    </w:p>
    <w:p w14:paraId="793248B3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'DL': ['UP', 'HR'],</w:t>
      </w:r>
    </w:p>
    <w:p w14:paraId="191C02A6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'RJ': ['HR', 'UP', 'MP', 'GJ'],</w:t>
      </w:r>
    </w:p>
    <w:p w14:paraId="629E6B73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'MP': ['UP', 'RJ', 'CG', 'MH'],</w:t>
      </w:r>
    </w:p>
    <w:p w14:paraId="728D101D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'BR': ['UP', 'JH', 'WB'],</w:t>
      </w:r>
    </w:p>
    <w:p w14:paraId="28B0139C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'JH': ['BR', 'WB', 'OD'],</w:t>
      </w:r>
    </w:p>
    <w:p w14:paraId="05ED10E1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'WB': ['BR', 'JH', 'OD'],</w:t>
      </w:r>
    </w:p>
    <w:p w14:paraId="72AD4CF8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'OD': ['JH', 'WB', 'CG', 'MH'],</w:t>
      </w:r>
    </w:p>
    <w:p w14:paraId="7D6EC000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'CG': ['MP', 'OD', 'MH'],</w:t>
      </w:r>
    </w:p>
    <w:p w14:paraId="1CC8AE39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'MH': ['MP', 'CG', 'GJ', 'OD'],</w:t>
      </w:r>
    </w:p>
    <w:p w14:paraId="59D07BAD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'GJ': ['RJ', 'MH'],</w:t>
      </w:r>
    </w:p>
    <w:p w14:paraId="2E2573D1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lastRenderedPageBreak/>
        <w:t xml:space="preserve">    'HP': ['UK', 'HR']</w:t>
      </w:r>
    </w:p>
    <w:p w14:paraId="32908CCC" w14:textId="219F39D6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>}</w:t>
      </w:r>
    </w:p>
    <w:p w14:paraId="478E2B29" w14:textId="747A8DFF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>colors = ['Red', 'Green', 'Blue', 'Yellow']</w:t>
      </w:r>
    </w:p>
    <w:p w14:paraId="341AA06F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>def count_conflicts(assignment, neighbors):</w:t>
      </w:r>
    </w:p>
    <w:p w14:paraId="7C89824F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conflicts = 0</w:t>
      </w:r>
    </w:p>
    <w:p w14:paraId="4259158C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for state in neighbors:</w:t>
      </w:r>
    </w:p>
    <w:p w14:paraId="6E9C77A5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for neighbor in neighbors[state]:</w:t>
      </w:r>
    </w:p>
    <w:p w14:paraId="03A6E257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    if assignment[state] == assignment.get(neighbor):</w:t>
      </w:r>
    </w:p>
    <w:p w14:paraId="3445DE93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        conflicts += 1</w:t>
      </w:r>
    </w:p>
    <w:p w14:paraId="65A14A6D" w14:textId="1CA665E0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return conflicts // 2</w:t>
      </w:r>
    </w:p>
    <w:p w14:paraId="77B12B5C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>def hill_climbing(neighbors, colors, max_steps=2000):</w:t>
      </w:r>
    </w:p>
    <w:p w14:paraId="62D95A9C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assignment = {state: random.choice(colors) for state in neighbors}</w:t>
      </w:r>
    </w:p>
    <w:p w14:paraId="47760BFB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for step in range(max_steps):</w:t>
      </w:r>
    </w:p>
    <w:p w14:paraId="16B678F3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current_conflicts = count_conflicts(assignment, neighbors)</w:t>
      </w:r>
    </w:p>
    <w:p w14:paraId="714AB0CE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if current_conflicts == 0:</w:t>
      </w:r>
    </w:p>
    <w:p w14:paraId="596DC752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    return assignment</w:t>
      </w:r>
    </w:p>
    <w:p w14:paraId="638471A0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conflicted_states = [</w:t>
      </w:r>
    </w:p>
    <w:p w14:paraId="6B07E2FC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    s for s in neighbors if any(assignment[s] == assignment[n] for n in neighbors[s] if n in assignment)</w:t>
      </w:r>
    </w:p>
    <w:p w14:paraId="289BD1EA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]</w:t>
      </w:r>
    </w:p>
    <w:p w14:paraId="7CD0B4ED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if not conflicted_states:</w:t>
      </w:r>
    </w:p>
    <w:p w14:paraId="6DB9EDC4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    continue</w:t>
      </w:r>
    </w:p>
    <w:p w14:paraId="10E37A35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state = random.choice(conflicted_states)</w:t>
      </w:r>
    </w:p>
    <w:p w14:paraId="01D3FC6E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best_color = assignment[state]</w:t>
      </w:r>
    </w:p>
    <w:p w14:paraId="3C87ABC7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lastRenderedPageBreak/>
        <w:t xml:space="preserve">        min_conflict = current_conflicts</w:t>
      </w:r>
    </w:p>
    <w:p w14:paraId="3BD5C464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for color in colors:</w:t>
      </w:r>
    </w:p>
    <w:p w14:paraId="12DC0BAB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    if color == assignment[state]:</w:t>
      </w:r>
    </w:p>
    <w:p w14:paraId="1EB862B5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        continue</w:t>
      </w:r>
    </w:p>
    <w:p w14:paraId="22AF8D73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    old_color = assignment[state]</w:t>
      </w:r>
    </w:p>
    <w:p w14:paraId="43D24A7F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    assignment[state] = color</w:t>
      </w:r>
    </w:p>
    <w:p w14:paraId="7580BC2E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    temp_conflicts = count_conflicts(assignment, neighbors)</w:t>
      </w:r>
    </w:p>
    <w:p w14:paraId="66C02CF1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    if temp_conflicts &lt; min_conflict:</w:t>
      </w:r>
    </w:p>
    <w:p w14:paraId="7588F9AE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        best_color = color</w:t>
      </w:r>
    </w:p>
    <w:p w14:paraId="22DF8A24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        min_conflict = temp_conflicts</w:t>
      </w:r>
    </w:p>
    <w:p w14:paraId="74C3395A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    assignment[state] = old_color</w:t>
      </w:r>
    </w:p>
    <w:p w14:paraId="007C2D55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assignment[state] = best_color</w:t>
      </w:r>
    </w:p>
    <w:p w14:paraId="36E3BE44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if count_conflicts(assignment, neighbors) == 0:</w:t>
      </w:r>
    </w:p>
    <w:p w14:paraId="5A070CDF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return assignment</w:t>
      </w:r>
    </w:p>
    <w:p w14:paraId="3189B095" w14:textId="369F0E21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return None</w:t>
      </w:r>
    </w:p>
    <w:p w14:paraId="0A737320" w14:textId="0EEDD3F8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>solution = hill_climbing(neighbors, colors)</w:t>
      </w:r>
    </w:p>
    <w:p w14:paraId="0A1442BC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>if solution:</w:t>
      </w:r>
    </w:p>
    <w:p w14:paraId="4650CAF0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print("\nHill-Climbing Map Coloring Solution (North India):\n")</w:t>
      </w:r>
    </w:p>
    <w:p w14:paraId="24862C36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for state in sorted(solution):</w:t>
      </w:r>
    </w:p>
    <w:p w14:paraId="4A5AD0FC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    print(f"{state}: {solution[state]}")</w:t>
      </w:r>
    </w:p>
    <w:p w14:paraId="19102453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>else:</w:t>
      </w:r>
    </w:p>
    <w:p w14:paraId="30BEA906" w14:textId="1B4E304A" w:rsid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F355CC">
        <w:rPr>
          <w:rFonts w:ascii="Times New Roman" w:hAnsi="Times New Roman" w:cs="Times New Roman"/>
          <w:lang w:val="en-GB"/>
        </w:rPr>
        <w:t xml:space="preserve">    print("\nNo valid solution found (stuck in local maximum).")</w:t>
      </w:r>
    </w:p>
    <w:p w14:paraId="1E9DDA8E" w14:textId="77777777" w:rsidR="00F355CC" w:rsidRPr="00F355CC" w:rsidRDefault="00F355CC" w:rsidP="00F355C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7B23780F" w14:textId="102C9816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OUTPUT</w:t>
      </w:r>
    </w:p>
    <w:p w14:paraId="6CBDE707" w14:textId="6F30547B" w:rsidR="00AE3E6A" w:rsidRDefault="00AE3E6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2C25E6D3" wp14:editId="7753B52B">
            <wp:extent cx="5943600" cy="2971800"/>
            <wp:effectExtent l="0" t="0" r="0" b="0"/>
            <wp:docPr id="203440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06725" name="Picture 20344067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B7EF" w14:textId="77777777" w:rsidR="00AE3E6A" w:rsidRPr="00AE3E6A" w:rsidRDefault="00AE3E6A" w:rsidP="00AE3E6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E3E6A">
        <w:rPr>
          <w:rFonts w:ascii="Times New Roman" w:hAnsi="Times New Roman" w:cs="Times New Roman"/>
          <w:b/>
          <w:bCs/>
          <w:lang w:val="en-IN"/>
        </w:rPr>
        <w:t>Explanation</w:t>
      </w:r>
    </w:p>
    <w:p w14:paraId="5F603AB7" w14:textId="77777777" w:rsidR="00AE3E6A" w:rsidRPr="00AE3E6A" w:rsidRDefault="00AE3E6A" w:rsidP="00AE3E6A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AE3E6A">
        <w:rPr>
          <w:rFonts w:ascii="Times New Roman" w:hAnsi="Times New Roman" w:cs="Times New Roman"/>
          <w:lang w:val="en-IN"/>
        </w:rPr>
        <w:t>The Hill Climbing algorithm colors the North Indian map by reducing color conflicts between neighboring states. It starts with random colors and iteratively improves until a valid, conflict-free solution is found.</w:t>
      </w:r>
    </w:p>
    <w:p w14:paraId="59181FF5" w14:textId="77777777" w:rsidR="00AE3E6A" w:rsidRPr="00AE3E6A" w:rsidRDefault="00AE3E6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762F8013" w14:textId="66FCE7C7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RESULT</w:t>
      </w:r>
      <w:r>
        <w:rPr>
          <w:rFonts w:ascii="Times New Roman" w:hAnsi="Times New Roman" w:cs="Times New Roman"/>
          <w:b/>
          <w:bCs/>
          <w:lang w:val="en-GB"/>
        </w:rPr>
        <w:t>S AND FUTURE ENHANCEMENT</w:t>
      </w:r>
    </w:p>
    <w:p w14:paraId="68B42BDA" w14:textId="77777777" w:rsidR="00AE3E6A" w:rsidRPr="00AE3E6A" w:rsidRDefault="00AE3E6A" w:rsidP="00AE3E6A">
      <w:pPr>
        <w:rPr>
          <w:rFonts w:ascii="Times New Roman" w:hAnsi="Times New Roman" w:cs="Times New Roman"/>
          <w:lang w:val="en-IN"/>
        </w:rPr>
      </w:pPr>
      <w:r w:rsidRPr="00AE3E6A">
        <w:rPr>
          <w:rFonts w:ascii="Times New Roman" w:hAnsi="Times New Roman" w:cs="Times New Roman"/>
          <w:b/>
          <w:bCs/>
          <w:lang w:val="en-IN"/>
        </w:rPr>
        <w:t>Result:</w:t>
      </w:r>
      <w:r w:rsidRPr="00AE3E6A">
        <w:rPr>
          <w:rFonts w:ascii="Times New Roman" w:hAnsi="Times New Roman" w:cs="Times New Roman"/>
          <w:lang w:val="en-IN"/>
        </w:rPr>
        <w:br/>
        <w:t>The Hill Climbing algorithm successfully generated a valid coloring for the North Indian map using four colors, ensuring that no two neighboring states shared the same color. The algorithm efficiently minimized conflicts and reached a stable solution in few iterations.</w:t>
      </w:r>
    </w:p>
    <w:p w14:paraId="63032C80" w14:textId="77777777" w:rsidR="00AE3E6A" w:rsidRDefault="00AE3E6A" w:rsidP="00AE3E6A">
      <w:pPr>
        <w:rPr>
          <w:rFonts w:ascii="Times New Roman" w:hAnsi="Times New Roman" w:cs="Times New Roman"/>
          <w:b/>
          <w:bCs/>
          <w:lang w:val="en-IN"/>
        </w:rPr>
      </w:pPr>
      <w:r w:rsidRPr="00AE3E6A">
        <w:rPr>
          <w:rFonts w:ascii="Times New Roman" w:hAnsi="Times New Roman" w:cs="Times New Roman"/>
          <w:b/>
          <w:bCs/>
          <w:lang w:val="en-IN"/>
        </w:rPr>
        <w:t>Future Enhancements:</w:t>
      </w:r>
    </w:p>
    <w:p w14:paraId="15F226AA" w14:textId="77777777" w:rsidR="00707025" w:rsidRPr="00707025" w:rsidRDefault="00707025" w:rsidP="00707025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707025">
        <w:rPr>
          <w:rFonts w:ascii="Times New Roman" w:hAnsi="Times New Roman" w:cs="Times New Roman"/>
        </w:rPr>
        <w:t>Use Simulated Annealing or Genetic Algorithms for better optimization.</w:t>
      </w:r>
    </w:p>
    <w:p w14:paraId="05C20EDE" w14:textId="77777777" w:rsidR="00707025" w:rsidRPr="00707025" w:rsidRDefault="00707025" w:rsidP="00707025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707025">
        <w:rPr>
          <w:rFonts w:ascii="Times New Roman" w:hAnsi="Times New Roman" w:cs="Times New Roman"/>
        </w:rPr>
        <w:t>Add a visual map display.</w:t>
      </w:r>
    </w:p>
    <w:p w14:paraId="00C11C97" w14:textId="77777777" w:rsidR="00707025" w:rsidRPr="00707025" w:rsidRDefault="00707025" w:rsidP="00707025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707025">
        <w:rPr>
          <w:rFonts w:ascii="Times New Roman" w:hAnsi="Times New Roman" w:cs="Times New Roman"/>
        </w:rPr>
        <w:t>Test the algorithm on larger maps.</w:t>
      </w:r>
    </w:p>
    <w:p w14:paraId="234AE4C3" w14:textId="77777777" w:rsidR="00707025" w:rsidRPr="00AE3E6A" w:rsidRDefault="00707025" w:rsidP="00AE3E6A">
      <w:pPr>
        <w:rPr>
          <w:rFonts w:ascii="Times New Roman" w:hAnsi="Times New Roman" w:cs="Times New Roman"/>
          <w:lang w:val="en-IN"/>
        </w:rPr>
      </w:pPr>
    </w:p>
    <w:p w14:paraId="040369BF" w14:textId="4ADCBF1D" w:rsidR="00AE3E6A" w:rsidRPr="00AE3E6A" w:rsidRDefault="00AE3E6A" w:rsidP="00707025">
      <w:pPr>
        <w:pStyle w:val="ListParagraph"/>
        <w:rPr>
          <w:rFonts w:ascii="Times New Roman" w:hAnsi="Times New Roman" w:cs="Times New Roman"/>
          <w:lang w:val="en-IN"/>
        </w:rPr>
      </w:pPr>
    </w:p>
    <w:p w14:paraId="304CD5E5" w14:textId="77777777" w:rsidR="00041CB4" w:rsidRPr="00AE3E6A" w:rsidRDefault="00041CB4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0"/>
        <w:gridCol w:w="5035"/>
      </w:tblGrid>
      <w:tr w:rsidR="00041CB4" w14:paraId="48B64638" w14:textId="77777777" w:rsidTr="00041CB4">
        <w:tc>
          <w:tcPr>
            <w:tcW w:w="4320" w:type="dxa"/>
          </w:tcPr>
          <w:p w14:paraId="5AE17ECD" w14:textId="5C68DB5F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lastRenderedPageBreak/>
              <w:t>Git Hub Link of the project and report</w:t>
            </w:r>
          </w:p>
        </w:tc>
        <w:tc>
          <w:tcPr>
            <w:tcW w:w="5035" w:type="dxa"/>
          </w:tcPr>
          <w:p w14:paraId="17CA589D" w14:textId="24E9858C" w:rsidR="00041CB4" w:rsidRDefault="00196782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196782">
              <w:rPr>
                <w:rFonts w:ascii="Times New Roman" w:hAnsi="Times New Roman" w:cs="Times New Roman"/>
                <w:b/>
                <w:bCs/>
                <w:lang w:val="en-GB"/>
              </w:rPr>
              <w:t>https://github.com/joenit2007-cmd/mapcoloring</w:t>
            </w:r>
          </w:p>
        </w:tc>
      </w:tr>
    </w:tbl>
    <w:p w14:paraId="021AA28D" w14:textId="20EC4FD3" w:rsidR="0023475A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REFERENCES</w:t>
      </w:r>
    </w:p>
    <w:p w14:paraId="2F77F6E2" w14:textId="6D5C6F8F" w:rsidR="00AE3E6A" w:rsidRPr="00AE3E6A" w:rsidRDefault="00AE3E6A" w:rsidP="00AE3E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AE3E6A">
        <w:rPr>
          <w:rFonts w:ascii="Times New Roman" w:hAnsi="Times New Roman" w:cs="Times New Roman"/>
          <w:lang w:val="en-IN"/>
        </w:rPr>
        <w:t>Russell &amp; Norvig – Artificial Intelligence: A Modern Approach</w:t>
      </w:r>
    </w:p>
    <w:p w14:paraId="28471425" w14:textId="77777777" w:rsidR="00AE3E6A" w:rsidRPr="00AE3E6A" w:rsidRDefault="00AE3E6A" w:rsidP="00AE3E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AE3E6A">
        <w:rPr>
          <w:rFonts w:ascii="Times New Roman" w:hAnsi="Times New Roman" w:cs="Times New Roman"/>
          <w:lang w:val="en-IN"/>
        </w:rPr>
        <w:t>TutorialsPoint – Hill Climbing Algorithm in AI</w:t>
      </w:r>
    </w:p>
    <w:p w14:paraId="49DC9353" w14:textId="77777777" w:rsidR="00AE3E6A" w:rsidRPr="00AE3E6A" w:rsidRDefault="00AE3E6A" w:rsidP="00AE3E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AE3E6A">
        <w:rPr>
          <w:rFonts w:ascii="Times New Roman" w:hAnsi="Times New Roman" w:cs="Times New Roman"/>
          <w:lang w:val="en-IN"/>
        </w:rPr>
        <w:t>GeeksforGeeks – Map Coloring Problem</w:t>
      </w:r>
    </w:p>
    <w:p w14:paraId="2E0CC6B9" w14:textId="77777777" w:rsidR="00AE3E6A" w:rsidRPr="00AE3E6A" w:rsidRDefault="00AE3E6A" w:rsidP="00AE3E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AE3E6A">
        <w:rPr>
          <w:rFonts w:ascii="Times New Roman" w:hAnsi="Times New Roman" w:cs="Times New Roman"/>
          <w:lang w:val="en-IN"/>
        </w:rPr>
        <w:t>Javatpoint – CSP and Local Search Algorithms</w:t>
      </w:r>
    </w:p>
    <w:p w14:paraId="3B306C71" w14:textId="77777777" w:rsidR="00AE3E6A" w:rsidRPr="00AE3E6A" w:rsidRDefault="00AE3E6A" w:rsidP="00AE3E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AE3E6A">
        <w:rPr>
          <w:rFonts w:ascii="Times New Roman" w:hAnsi="Times New Roman" w:cs="Times New Roman"/>
          <w:lang w:val="en-IN"/>
        </w:rPr>
        <w:t>Medium Blog – AI Problem Solving Using Hill Climbing</w:t>
      </w:r>
    </w:p>
    <w:p w14:paraId="375907CA" w14:textId="3FC5B2A3" w:rsidR="0023475A" w:rsidRPr="00041CB4" w:rsidRDefault="0023475A" w:rsidP="00AE3E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sectPr w:rsidR="0023475A" w:rsidRPr="00041CB4" w:rsidSect="00041CB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48454" w14:textId="77777777" w:rsidR="0027662C" w:rsidRDefault="0027662C" w:rsidP="00DC19EA">
      <w:pPr>
        <w:spacing w:after="0" w:line="240" w:lineRule="auto"/>
      </w:pPr>
      <w:r>
        <w:separator/>
      </w:r>
    </w:p>
  </w:endnote>
  <w:endnote w:type="continuationSeparator" w:id="0">
    <w:p w14:paraId="2D8BA7E2" w14:textId="77777777" w:rsidR="0027662C" w:rsidRDefault="0027662C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B8932" w14:textId="2C02BC80" w:rsidR="00B75B52" w:rsidRPr="00B75B52" w:rsidRDefault="00B75B52">
    <w:pPr>
      <w:pStyle w:val="Foo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CB89F" w14:textId="77777777" w:rsidR="0027662C" w:rsidRDefault="0027662C" w:rsidP="00DC19EA">
      <w:pPr>
        <w:spacing w:after="0" w:line="240" w:lineRule="auto"/>
      </w:pPr>
      <w:r>
        <w:separator/>
      </w:r>
    </w:p>
  </w:footnote>
  <w:footnote w:type="continuationSeparator" w:id="0">
    <w:p w14:paraId="4F4AC6DC" w14:textId="77777777" w:rsidR="0027662C" w:rsidRDefault="0027662C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BA9" w14:textId="51BFD895" w:rsidR="00B75B52" w:rsidRPr="00B75B52" w:rsidRDefault="00B75B52" w:rsidP="00B75B52">
    <w:pPr>
      <w:pStyle w:val="Header"/>
      <w:jc w:val="right"/>
      <w:rPr>
        <w:lang w:val="en-GB"/>
      </w:rPr>
    </w:pPr>
    <w:r>
      <w:rPr>
        <w:lang w:val="en-GB"/>
      </w:rPr>
      <w:t>&lt;Title of Your Project&gt;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76F4"/>
    <w:multiLevelType w:val="multilevel"/>
    <w:tmpl w:val="5BAA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D468D"/>
    <w:multiLevelType w:val="hybridMultilevel"/>
    <w:tmpl w:val="817CE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725266"/>
    <w:multiLevelType w:val="hybridMultilevel"/>
    <w:tmpl w:val="AFC0C71A"/>
    <w:lvl w:ilvl="0" w:tplc="B5865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1CA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AA7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4AB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46C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B41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F2C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323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CA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E973A6"/>
    <w:multiLevelType w:val="multilevel"/>
    <w:tmpl w:val="D482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717083"/>
    <w:multiLevelType w:val="multilevel"/>
    <w:tmpl w:val="685CF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6055A0"/>
    <w:multiLevelType w:val="multilevel"/>
    <w:tmpl w:val="570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15748">
    <w:abstractNumId w:val="6"/>
  </w:num>
  <w:num w:numId="2" w16cid:durableId="923609925">
    <w:abstractNumId w:val="4"/>
  </w:num>
  <w:num w:numId="3" w16cid:durableId="1282758411">
    <w:abstractNumId w:val="9"/>
  </w:num>
  <w:num w:numId="4" w16cid:durableId="1273829359">
    <w:abstractNumId w:val="5"/>
  </w:num>
  <w:num w:numId="5" w16cid:durableId="141121261">
    <w:abstractNumId w:val="1"/>
  </w:num>
  <w:num w:numId="6" w16cid:durableId="1717386988">
    <w:abstractNumId w:val="7"/>
  </w:num>
  <w:num w:numId="7" w16cid:durableId="1394084771">
    <w:abstractNumId w:val="3"/>
  </w:num>
  <w:num w:numId="8" w16cid:durableId="1113325705">
    <w:abstractNumId w:val="8"/>
  </w:num>
  <w:num w:numId="9" w16cid:durableId="1502088160">
    <w:abstractNumId w:val="0"/>
  </w:num>
  <w:num w:numId="10" w16cid:durableId="1241871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41CB4"/>
    <w:rsid w:val="00196782"/>
    <w:rsid w:val="00204FB9"/>
    <w:rsid w:val="0023475A"/>
    <w:rsid w:val="0027662C"/>
    <w:rsid w:val="00521FF2"/>
    <w:rsid w:val="00590D04"/>
    <w:rsid w:val="005F7541"/>
    <w:rsid w:val="00707025"/>
    <w:rsid w:val="00AE3E6A"/>
    <w:rsid w:val="00B13F7F"/>
    <w:rsid w:val="00B75B52"/>
    <w:rsid w:val="00C85A12"/>
    <w:rsid w:val="00D40596"/>
    <w:rsid w:val="00DC19EA"/>
    <w:rsid w:val="00F15EB6"/>
    <w:rsid w:val="00F3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908</Words>
  <Characters>5179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JOENIT J</cp:lastModifiedBy>
  <cp:revision>2</cp:revision>
  <dcterms:created xsi:type="dcterms:W3CDTF">2025-10-28T17:05:00Z</dcterms:created>
  <dcterms:modified xsi:type="dcterms:W3CDTF">2025-10-28T17:05:00Z</dcterms:modified>
</cp:coreProperties>
</file>