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openjdk:8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8080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target/first-ecr-ecs-app-0.0.1-SNAPSHOT.jar app.jar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 ["java","-jar","/app.jar"]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