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BC27C6" w14:textId="77777777" w:rsidR="00783CAC" w:rsidRPr="00783CAC" w:rsidRDefault="00783CAC" w:rsidP="00783CAC">
      <w:pPr>
        <w:jc w:val="center"/>
        <w:rPr>
          <w:b/>
        </w:rPr>
      </w:pPr>
      <w:r w:rsidRPr="00783CAC">
        <w:rPr>
          <w:b/>
        </w:rPr>
        <w:t>Feedback form</w:t>
      </w:r>
    </w:p>
    <w:p w14:paraId="634E80AA" w14:textId="77777777" w:rsidR="00783CAC" w:rsidRDefault="00783CAC"/>
    <w:p w14:paraId="55AADA44" w14:textId="77777777" w:rsidR="00914857" w:rsidRPr="00D51705" w:rsidRDefault="00783CAC">
      <w:pPr>
        <w:rPr>
          <w:b/>
          <w:i/>
        </w:rPr>
      </w:pPr>
      <w:r w:rsidRPr="00D51705">
        <w:rPr>
          <w:b/>
          <w:i/>
        </w:rPr>
        <w:t>W</w:t>
      </w:r>
      <w:r w:rsidR="00F076AD" w:rsidRPr="00D51705">
        <w:rPr>
          <w:b/>
          <w:i/>
        </w:rPr>
        <w:t>e really love to have your feedback</w:t>
      </w:r>
      <w:r w:rsidRPr="00D51705">
        <w:rPr>
          <w:b/>
          <w:i/>
        </w:rPr>
        <w:t>!</w:t>
      </w:r>
    </w:p>
    <w:p w14:paraId="69CE7545" w14:textId="77777777" w:rsidR="00783CAC" w:rsidRDefault="00783CAC"/>
    <w:p w14:paraId="12929061" w14:textId="053EBB44" w:rsidR="00256BAD" w:rsidRPr="00256BAD" w:rsidRDefault="00256BAD">
      <w:pPr>
        <w:rPr>
          <w:b/>
        </w:rPr>
      </w:pPr>
      <w:r w:rsidRPr="00256BAD">
        <w:rPr>
          <w:b/>
        </w:rPr>
        <w:t>In your own words, can you describe what a Poisson point process is?</w:t>
      </w:r>
    </w:p>
    <w:p w14:paraId="1BB98320" w14:textId="77777777" w:rsidR="00256BAD" w:rsidRDefault="00256BAD"/>
    <w:p w14:paraId="14EEAD00" w14:textId="4D7F168E" w:rsidR="00773E21" w:rsidRPr="00DC7424" w:rsidRDefault="00773E21">
      <w:pPr>
        <w:rPr>
          <w:b/>
        </w:rPr>
      </w:pPr>
      <w:r w:rsidRPr="00773E21">
        <w:rPr>
          <w:b/>
        </w:rPr>
        <w:t xml:space="preserve">Describe </w:t>
      </w:r>
      <w:r>
        <w:rPr>
          <w:b/>
        </w:rPr>
        <w:t xml:space="preserve">at least </w:t>
      </w:r>
      <w:r w:rsidRPr="00773E21">
        <w:rPr>
          <w:b/>
        </w:rPr>
        <w:t>one</w:t>
      </w:r>
      <w:bookmarkStart w:id="0" w:name="_GoBack"/>
      <w:bookmarkEnd w:id="0"/>
      <w:r w:rsidRPr="00773E21">
        <w:rPr>
          <w:b/>
        </w:rPr>
        <w:t xml:space="preserve"> concept you understood well:</w:t>
      </w:r>
    </w:p>
    <w:p w14:paraId="59D04507" w14:textId="77777777" w:rsidR="00773E21" w:rsidRDefault="00773E21"/>
    <w:p w14:paraId="1F46D510" w14:textId="77777777" w:rsidR="00DC7424" w:rsidRDefault="00DC7424">
      <w:pPr>
        <w:rPr>
          <w:b/>
        </w:rPr>
      </w:pPr>
    </w:p>
    <w:p w14:paraId="3075C7A3" w14:textId="620E4DEC" w:rsidR="00F076AD" w:rsidRPr="00773E21" w:rsidRDefault="00773E21">
      <w:pPr>
        <w:rPr>
          <w:b/>
        </w:rPr>
      </w:pPr>
      <w:r w:rsidRPr="00773E21">
        <w:rPr>
          <w:b/>
        </w:rPr>
        <w:t>List at least one concept/term/idea that you found confusing:</w:t>
      </w:r>
    </w:p>
    <w:p w14:paraId="31787D73" w14:textId="77777777" w:rsidR="00F076AD" w:rsidRDefault="00F076AD"/>
    <w:p w14:paraId="744A61FB" w14:textId="77777777" w:rsidR="00DC7424" w:rsidRDefault="00DC7424">
      <w:pPr>
        <w:rPr>
          <w:b/>
        </w:rPr>
      </w:pPr>
    </w:p>
    <w:p w14:paraId="25F505C5" w14:textId="00FBEC17" w:rsidR="00773E21" w:rsidRDefault="003B72BB">
      <w:pPr>
        <w:rPr>
          <w:b/>
        </w:rPr>
      </w:pPr>
      <w:r>
        <w:rPr>
          <w:b/>
        </w:rPr>
        <w:t>P</w:t>
      </w:r>
      <w:r w:rsidRPr="003B72BB">
        <w:rPr>
          <w:b/>
        </w:rPr>
        <w:t xml:space="preserve">lease provide comments on individual slides </w:t>
      </w:r>
      <w:r>
        <w:rPr>
          <w:b/>
        </w:rPr>
        <w:t>u</w:t>
      </w:r>
      <w:r w:rsidRPr="003B72BB">
        <w:rPr>
          <w:b/>
        </w:rPr>
        <w:t>s</w:t>
      </w:r>
      <w:r>
        <w:rPr>
          <w:b/>
        </w:rPr>
        <w:t>ing the page number:</w:t>
      </w:r>
    </w:p>
    <w:p w14:paraId="3376A318" w14:textId="77777777" w:rsidR="00DC7424" w:rsidRDefault="00DC7424">
      <w:pPr>
        <w:rPr>
          <w:b/>
        </w:rPr>
      </w:pPr>
    </w:p>
    <w:p w14:paraId="5BDEE9AA" w14:textId="77777777" w:rsidR="00D51705" w:rsidRDefault="00D51705">
      <w:pPr>
        <w:rPr>
          <w:b/>
        </w:rPr>
      </w:pPr>
    </w:p>
    <w:p w14:paraId="79880705" w14:textId="1B6BE604" w:rsidR="00DC7424" w:rsidRPr="003B72BB" w:rsidRDefault="00DC7424" w:rsidP="00DC7424">
      <w:pPr>
        <w:rPr>
          <w:b/>
        </w:rPr>
      </w:pPr>
      <w:r>
        <w:rPr>
          <w:b/>
        </w:rPr>
        <w:t>P</w:t>
      </w:r>
      <w:r w:rsidRPr="003B72BB">
        <w:rPr>
          <w:b/>
        </w:rPr>
        <w:t>lease provide comments on</w:t>
      </w:r>
      <w:r>
        <w:rPr>
          <w:b/>
        </w:rPr>
        <w:t xml:space="preserve"> code/tutorial using </w:t>
      </w:r>
      <w:r w:rsidR="0050092C">
        <w:rPr>
          <w:b/>
        </w:rPr>
        <w:t>section names</w:t>
      </w:r>
      <w:r>
        <w:rPr>
          <w:b/>
        </w:rPr>
        <w:t>:</w:t>
      </w:r>
    </w:p>
    <w:p w14:paraId="695B95A0" w14:textId="77777777" w:rsidR="00DC7424" w:rsidRPr="003B72BB" w:rsidRDefault="00DC7424">
      <w:pPr>
        <w:rPr>
          <w:b/>
        </w:rPr>
      </w:pPr>
    </w:p>
    <w:sectPr w:rsidR="00DC7424" w:rsidRPr="003B72BB" w:rsidSect="000C161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6AD"/>
    <w:rsid w:val="000C1615"/>
    <w:rsid w:val="001D659F"/>
    <w:rsid w:val="00256BAD"/>
    <w:rsid w:val="003B72BB"/>
    <w:rsid w:val="0050092C"/>
    <w:rsid w:val="0067235F"/>
    <w:rsid w:val="00773E21"/>
    <w:rsid w:val="00783CAC"/>
    <w:rsid w:val="00914857"/>
    <w:rsid w:val="00B43C08"/>
    <w:rsid w:val="00D51705"/>
    <w:rsid w:val="00DC7424"/>
    <w:rsid w:val="00F0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21CF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319</Characters>
  <Application>Microsoft Macintosh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Auger-Methe</dc:creator>
  <cp:keywords/>
  <dc:description/>
  <cp:lastModifiedBy>Marie Auger-Methe</cp:lastModifiedBy>
  <cp:revision>4</cp:revision>
  <dcterms:created xsi:type="dcterms:W3CDTF">2021-01-21T03:30:00Z</dcterms:created>
  <dcterms:modified xsi:type="dcterms:W3CDTF">2021-01-21T03:32:00Z</dcterms:modified>
</cp:coreProperties>
</file>