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DA8A" w14:textId="09244386" w:rsidR="002B72B1" w:rsidRPr="0073161C" w:rsidRDefault="002B72B1" w:rsidP="002B72B1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                     </w:t>
      </w:r>
      <w:r w:rsidR="007461C7" w:rsidRPr="0073161C">
        <w:rPr>
          <w:rFonts w:ascii="Arial Black" w:hAnsi="Arial Black" w:cs="Aharoni"/>
          <w:bCs/>
          <w:color w:val="000000" w:themeColor="text1"/>
        </w:rPr>
        <w:t xml:space="preserve">           </w:t>
      </w:r>
      <w:r w:rsidR="008278F9" w:rsidRPr="0073161C">
        <w:rPr>
          <w:rFonts w:ascii="Arial Black" w:hAnsi="Arial Black" w:cs="Aharoni"/>
          <w:bCs/>
          <w:color w:val="000000" w:themeColor="text1"/>
        </w:rPr>
        <w:t xml:space="preserve">JEAN PHILIPPE SEUMEGNI </w:t>
      </w:r>
    </w:p>
    <w:p w14:paraId="3C37E828" w14:textId="7308DD9A" w:rsidR="0049390F" w:rsidRPr="0073161C" w:rsidRDefault="0049390F" w:rsidP="002B72B1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                                240 364 4244</w:t>
      </w:r>
    </w:p>
    <w:p w14:paraId="3B4525E0" w14:textId="77777777" w:rsidR="0049390F" w:rsidRPr="0073161C" w:rsidRDefault="002B72B1" w:rsidP="0049390F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                                </w:t>
      </w:r>
      <w:r w:rsidR="008278F9" w:rsidRPr="0073161C">
        <w:rPr>
          <w:rFonts w:ascii="Arial Black" w:hAnsi="Arial Black" w:cs="Aharoni"/>
          <w:bCs/>
          <w:color w:val="000000" w:themeColor="text1"/>
        </w:rPr>
        <w:t>5806 40</w:t>
      </w:r>
      <w:r w:rsidR="008278F9" w:rsidRPr="0073161C">
        <w:rPr>
          <w:rFonts w:ascii="Arial Black" w:hAnsi="Arial Black" w:cs="Aharoni"/>
          <w:bCs/>
          <w:color w:val="000000" w:themeColor="text1"/>
          <w:vertAlign w:val="superscript"/>
        </w:rPr>
        <w:t>th</w:t>
      </w:r>
      <w:r w:rsidR="008278F9" w:rsidRPr="0073161C">
        <w:rPr>
          <w:rFonts w:ascii="Arial Black" w:hAnsi="Arial Black" w:cs="Aharoni"/>
          <w:bCs/>
          <w:color w:val="000000" w:themeColor="text1"/>
        </w:rPr>
        <w:t xml:space="preserve"> Avenue, Seattle WA 98105 </w:t>
      </w:r>
    </w:p>
    <w:p w14:paraId="44BD7810" w14:textId="645EDDDE" w:rsidR="00CD51B6" w:rsidRPr="0073161C" w:rsidRDefault="0049390F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                          </w:t>
      </w:r>
      <w:r w:rsidR="008278F9" w:rsidRPr="0073161C">
        <w:rPr>
          <w:rFonts w:ascii="Arial Black" w:hAnsi="Arial Black" w:cs="Aharoni"/>
          <w:bCs/>
          <w:color w:val="000000" w:themeColor="text1"/>
        </w:rPr>
        <w:t xml:space="preserve">      </w:t>
      </w:r>
      <w:hyperlink r:id="rId5" w:history="1">
        <w:r w:rsidR="00CD51B6" w:rsidRPr="0073161C">
          <w:rPr>
            <w:rStyle w:val="Hyperlink"/>
            <w:rFonts w:ascii="Arial Black" w:hAnsi="Arial Black" w:cs="Aharoni"/>
            <w:bCs/>
            <w:color w:val="000000" w:themeColor="text1"/>
          </w:rPr>
          <w:t>jeanphilippe292020@gmail.com</w:t>
        </w:r>
      </w:hyperlink>
    </w:p>
    <w:p w14:paraId="285437C8" w14:textId="24BEBF4B" w:rsidR="002B72B1" w:rsidRPr="0073161C" w:rsidRDefault="002B72B1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</w:t>
      </w:r>
      <w:r w:rsidR="00C74A68" w:rsidRPr="0073161C">
        <w:rPr>
          <w:rFonts w:ascii="Arial Black" w:hAnsi="Arial Black" w:cs="Aharoni"/>
          <w:bCs/>
          <w:color w:val="000000" w:themeColor="text1"/>
        </w:rPr>
        <w:t>EDUCATION</w:t>
      </w:r>
    </w:p>
    <w:p w14:paraId="398E932A" w14:textId="703D6A7D" w:rsidR="003A460C" w:rsidRPr="0073161C" w:rsidRDefault="002B72B1" w:rsidP="003A460C">
      <w:pPr>
        <w:pStyle w:val="Heading1"/>
        <w:pBdr>
          <w:bottom w:val="single" w:sz="6" w:space="0" w:color="A2A9B1"/>
        </w:pBdr>
        <w:spacing w:after="60"/>
        <w:rPr>
          <w:rFonts w:ascii="Arial Black" w:hAnsi="Arial Black" w:cs="Aharoni"/>
          <w:b w:val="0"/>
          <w:color w:val="000000" w:themeColor="text1"/>
          <w:sz w:val="22"/>
          <w:szCs w:val="22"/>
        </w:rPr>
      </w:pP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>B</w:t>
      </w:r>
      <w:r w:rsidR="008278F9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 xml:space="preserve">achelor in </w:t>
      </w: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>B</w:t>
      </w:r>
      <w:r w:rsidR="008278F9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>iochemistry</w:t>
      </w:r>
      <w:r w:rsidR="00917B6F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 xml:space="preserve"> </w:t>
      </w:r>
      <w:r w:rsidR="00917B6F" w:rsidRPr="0073161C">
        <w:rPr>
          <w:rFonts w:ascii="Arial Black" w:hAnsi="Arial Black" w:cs="Aharoni"/>
          <w:b w:val="0"/>
          <w:bCs w:val="0"/>
          <w:color w:val="000000" w:themeColor="text1"/>
          <w:sz w:val="22"/>
          <w:szCs w:val="22"/>
        </w:rPr>
        <w:t xml:space="preserve">Bordeaux Segalen </w:t>
      </w:r>
      <w:r w:rsidR="002D04EA" w:rsidRPr="0073161C">
        <w:rPr>
          <w:rFonts w:ascii="Arial Black" w:hAnsi="Arial Black" w:cs="Aharoni"/>
          <w:b w:val="0"/>
          <w:bCs w:val="0"/>
          <w:color w:val="000000" w:themeColor="text1"/>
          <w:sz w:val="22"/>
          <w:szCs w:val="22"/>
        </w:rPr>
        <w:t>University June</w:t>
      </w: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 xml:space="preserve">   </w:t>
      </w:r>
      <w:r w:rsidR="008278F9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>2014</w:t>
      </w:r>
      <w:r w:rsidR="00C74A68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ab/>
      </w:r>
      <w:r w:rsidR="003A460C"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 xml:space="preserve">                       3TER PL VICTOIRE   33076 Bordeaux</w:t>
      </w:r>
    </w:p>
    <w:p w14:paraId="4CCBF061" w14:textId="28DC5C7F" w:rsidR="00C74A68" w:rsidRPr="0073161C" w:rsidRDefault="00C74A68" w:rsidP="003A460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Arial Black" w:hAnsi="Arial Black" w:cs="Aharoni"/>
          <w:b w:val="0"/>
          <w:bCs w:val="0"/>
          <w:color w:val="000000" w:themeColor="text1"/>
          <w:sz w:val="22"/>
          <w:szCs w:val="22"/>
          <w:u w:val="single"/>
        </w:rPr>
      </w:pP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ab/>
        <w:t xml:space="preserve">            </w:t>
      </w: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ab/>
      </w:r>
      <w:r w:rsidRPr="0073161C">
        <w:rPr>
          <w:rFonts w:ascii="Arial Black" w:hAnsi="Arial Black" w:cs="Aharoni"/>
          <w:b w:val="0"/>
          <w:color w:val="000000" w:themeColor="text1"/>
          <w:sz w:val="22"/>
          <w:szCs w:val="22"/>
        </w:rPr>
        <w:tab/>
      </w:r>
    </w:p>
    <w:p w14:paraId="2AFFA59E" w14:textId="2F4905CD" w:rsidR="00EF55A3" w:rsidRPr="0073161C" w:rsidRDefault="002B72B1" w:rsidP="00EF55A3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CILS </w:t>
      </w:r>
      <w:r w:rsidRPr="0073161C">
        <w:rPr>
          <w:rFonts w:ascii="Arial Black" w:hAnsi="Arial Black" w:cs="Aharoni"/>
          <w:bCs/>
          <w:color w:val="000000" w:themeColor="text1"/>
        </w:rPr>
        <w:tab/>
      </w:r>
      <w:r w:rsidR="00C74A68" w:rsidRPr="0073161C">
        <w:rPr>
          <w:rFonts w:ascii="Arial Black" w:hAnsi="Arial Black" w:cs="Aharoni"/>
          <w:bCs/>
          <w:color w:val="000000" w:themeColor="text1"/>
        </w:rPr>
        <w:tab/>
      </w:r>
      <w:r w:rsidRPr="0073161C">
        <w:rPr>
          <w:rFonts w:ascii="Arial Black" w:hAnsi="Arial Black" w:cs="Aharoni"/>
          <w:bCs/>
          <w:color w:val="000000" w:themeColor="text1"/>
        </w:rPr>
        <w:t xml:space="preserve">              </w:t>
      </w:r>
      <w:r w:rsidR="00596A56" w:rsidRPr="0073161C">
        <w:rPr>
          <w:rFonts w:ascii="Arial Black" w:hAnsi="Arial Black" w:cs="Aharoni"/>
          <w:bCs/>
          <w:color w:val="000000" w:themeColor="text1"/>
        </w:rPr>
        <w:t>Italy</w:t>
      </w:r>
      <w:r w:rsidRPr="0073161C">
        <w:rPr>
          <w:rFonts w:ascii="Arial Black" w:hAnsi="Arial Black" w:cs="Aharoni"/>
          <w:bCs/>
          <w:color w:val="000000" w:themeColor="text1"/>
        </w:rPr>
        <w:t xml:space="preserve">          U</w:t>
      </w:r>
      <w:r w:rsidR="00CD6A5F" w:rsidRPr="0073161C">
        <w:rPr>
          <w:rFonts w:ascii="Arial Black" w:hAnsi="Arial Black" w:cs="Aharoni"/>
          <w:bCs/>
          <w:color w:val="000000" w:themeColor="text1"/>
        </w:rPr>
        <w:t xml:space="preserve">niversity of PARMA         </w:t>
      </w:r>
      <w:r w:rsidRPr="0073161C">
        <w:rPr>
          <w:rFonts w:ascii="Arial Black" w:hAnsi="Arial Black" w:cs="Aharoni"/>
          <w:bCs/>
          <w:color w:val="000000" w:themeColor="text1"/>
        </w:rPr>
        <w:t xml:space="preserve">   </w:t>
      </w:r>
      <w:r w:rsidR="00CD6A5F" w:rsidRPr="0073161C">
        <w:rPr>
          <w:rFonts w:ascii="Arial Black" w:hAnsi="Arial Black" w:cs="Aharoni"/>
          <w:bCs/>
          <w:color w:val="000000" w:themeColor="text1"/>
        </w:rPr>
        <w:t>2010</w:t>
      </w:r>
      <w:r w:rsidR="00EF55A3" w:rsidRPr="0073161C">
        <w:rPr>
          <w:rFonts w:ascii="Arial Black" w:hAnsi="Arial Black" w:cs="Aharoni"/>
          <w:bCs/>
          <w:color w:val="000000" w:themeColor="text1"/>
        </w:rPr>
        <w:t xml:space="preserve">     </w:t>
      </w:r>
    </w:p>
    <w:p w14:paraId="370EC7FE" w14:textId="5260DF64" w:rsidR="00EF55A3" w:rsidRPr="0073161C" w:rsidRDefault="00EF55A3" w:rsidP="00EF55A3">
      <w:pPr>
        <w:numPr>
          <w:ilvl w:val="0"/>
          <w:numId w:val="1"/>
        </w:num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>A year program language that granted me a certificate on Italian skills</w:t>
      </w:r>
    </w:p>
    <w:p w14:paraId="6966D02C" w14:textId="79F28E0B" w:rsidR="00EF55A3" w:rsidRPr="0073161C" w:rsidRDefault="006E414F" w:rsidP="00EF55A3">
      <w:pPr>
        <w:numPr>
          <w:ilvl w:val="0"/>
          <w:numId w:val="1"/>
        </w:num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Ability </w:t>
      </w:r>
      <w:r w:rsidR="00EF55A3" w:rsidRPr="0073161C">
        <w:rPr>
          <w:rFonts w:ascii="Arial Black" w:hAnsi="Arial Black" w:cs="Aharoni"/>
          <w:bCs/>
          <w:color w:val="000000" w:themeColor="text1"/>
        </w:rPr>
        <w:t>to speak and write Italian.</w:t>
      </w:r>
    </w:p>
    <w:p w14:paraId="14DB2B09" w14:textId="77777777" w:rsidR="00EF55A3" w:rsidRPr="0073161C" w:rsidRDefault="00EF55A3" w:rsidP="00EF55A3">
      <w:pPr>
        <w:ind w:left="720"/>
        <w:rPr>
          <w:rFonts w:ascii="Arial Black" w:hAnsi="Arial Black" w:cs="Aharoni"/>
          <w:bCs/>
          <w:color w:val="000000" w:themeColor="text1"/>
        </w:rPr>
      </w:pPr>
    </w:p>
    <w:p w14:paraId="43499A07" w14:textId="0B486792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>EXPERIENCE</w:t>
      </w:r>
    </w:p>
    <w:p w14:paraId="73B9F147" w14:textId="77777777" w:rsidR="009D3AD3" w:rsidRPr="0073161C" w:rsidRDefault="009D3AD3" w:rsidP="00C74A68">
      <w:pPr>
        <w:rPr>
          <w:rFonts w:ascii="Arial Black" w:hAnsi="Arial Black" w:cs="Aharoni"/>
          <w:bCs/>
          <w:color w:val="000000" w:themeColor="text1"/>
        </w:rPr>
      </w:pPr>
    </w:p>
    <w:p w14:paraId="2CA814C1" w14:textId="3F96D2A7" w:rsidR="004218EE" w:rsidRPr="0073161C" w:rsidRDefault="004218EE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Training </w:t>
      </w:r>
      <w:r w:rsidR="00B423AB" w:rsidRPr="0073161C">
        <w:rPr>
          <w:rFonts w:ascii="Arial Black" w:hAnsi="Arial Black" w:cs="Aharoni"/>
          <w:bCs/>
          <w:color w:val="000000" w:themeColor="text1"/>
        </w:rPr>
        <w:t xml:space="preserve">   Generation USA </w:t>
      </w:r>
      <w:r w:rsidR="009D3AD3" w:rsidRPr="0073161C">
        <w:rPr>
          <w:rFonts w:ascii="Arial Black" w:hAnsi="Arial Black" w:cs="Aharoni"/>
          <w:bCs/>
          <w:color w:val="000000" w:themeColor="text1"/>
        </w:rPr>
        <w:t>4200 Connecticut Avenue Washington        DC,20008.</w:t>
      </w:r>
    </w:p>
    <w:p w14:paraId="7581FA3F" w14:textId="4A9B498D" w:rsidR="00F55C89" w:rsidRPr="0073161C" w:rsidRDefault="00260F59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</w:t>
      </w:r>
      <w:r w:rsidR="004218EE" w:rsidRPr="0073161C">
        <w:rPr>
          <w:rFonts w:ascii="Arial Black" w:hAnsi="Arial Black" w:cs="Aharoni"/>
          <w:bCs/>
          <w:color w:val="000000" w:themeColor="text1"/>
        </w:rPr>
        <w:t xml:space="preserve">Junior Cloud Practitioner </w:t>
      </w:r>
      <w:r w:rsidR="00F55C89" w:rsidRPr="0073161C">
        <w:rPr>
          <w:rFonts w:ascii="Arial Black" w:hAnsi="Arial Black" w:cs="Aharoni"/>
          <w:bCs/>
          <w:color w:val="000000" w:themeColor="text1"/>
        </w:rPr>
        <w:t>program July</w:t>
      </w:r>
      <w:r w:rsidR="004218EE" w:rsidRPr="0073161C">
        <w:rPr>
          <w:rFonts w:ascii="Arial Black" w:hAnsi="Arial Black" w:cs="Aharoni"/>
          <w:bCs/>
          <w:color w:val="000000" w:themeColor="text1"/>
        </w:rPr>
        <w:t xml:space="preserve"> 2021 – now</w:t>
      </w:r>
    </w:p>
    <w:p w14:paraId="0090B250" w14:textId="55410A68" w:rsidR="004218EE" w:rsidRPr="0073161C" w:rsidRDefault="00260F59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 xml:space="preserve">   </w:t>
      </w:r>
      <w:r w:rsidR="00CA1FB2">
        <w:rPr>
          <w:rFonts w:ascii="Arial Black" w:hAnsi="Arial Black" w:cs="Aharoni"/>
          <w:bCs/>
          <w:color w:val="000000" w:themeColor="text1"/>
        </w:rPr>
        <w:t xml:space="preserve"> </w:t>
      </w:r>
      <w:r w:rsidR="00F55C89" w:rsidRPr="0073161C">
        <w:rPr>
          <w:rFonts w:ascii="Arial Black" w:hAnsi="Arial Black" w:cs="Aharoni"/>
          <w:bCs/>
          <w:color w:val="000000" w:themeColor="text1"/>
        </w:rPr>
        <w:t>I would be able to be:</w:t>
      </w:r>
      <w:r w:rsidR="004218EE" w:rsidRPr="0073161C">
        <w:rPr>
          <w:rFonts w:ascii="Arial Black" w:hAnsi="Arial Black" w:cs="Aharoni"/>
          <w:bCs/>
          <w:color w:val="000000" w:themeColor="text1"/>
        </w:rPr>
        <w:t xml:space="preserve"> </w:t>
      </w:r>
    </w:p>
    <w:p w14:paraId="7EF13C40" w14:textId="35B8D517" w:rsidR="003538C8" w:rsidRPr="0073161C" w:rsidRDefault="003538C8" w:rsidP="005E2C8C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>Doing automation</w:t>
      </w:r>
    </w:p>
    <w:p w14:paraId="4AA02F93" w14:textId="2FFB5E57" w:rsidR="003538C8" w:rsidRDefault="003538C8" w:rsidP="005E2C8C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>Coding using programming languages such html,</w:t>
      </w:r>
      <w:r w:rsidR="00F55C89" w:rsidRPr="0073161C">
        <w:rPr>
          <w:rFonts w:ascii="Arial Black" w:hAnsi="Arial Black" w:cs="Aharoni"/>
          <w:bCs/>
          <w:color w:val="000000" w:themeColor="text1"/>
        </w:rPr>
        <w:t xml:space="preserve"> CSS</w:t>
      </w:r>
      <w:r w:rsidRPr="0073161C">
        <w:rPr>
          <w:rFonts w:ascii="Arial Black" w:hAnsi="Arial Black" w:cs="Aharoni"/>
          <w:bCs/>
          <w:color w:val="000000" w:themeColor="text1"/>
        </w:rPr>
        <w:t>,</w:t>
      </w:r>
      <w:r w:rsidR="00F55C89" w:rsidRPr="0073161C">
        <w:rPr>
          <w:rFonts w:ascii="Arial Black" w:hAnsi="Arial Black" w:cs="Aharoni"/>
          <w:bCs/>
          <w:color w:val="000000" w:themeColor="text1"/>
        </w:rPr>
        <w:t xml:space="preserve"> </w:t>
      </w:r>
      <w:r w:rsidR="00605E47">
        <w:rPr>
          <w:rFonts w:ascii="Arial Black" w:hAnsi="Arial Black" w:cs="Aharoni"/>
          <w:bCs/>
          <w:color w:val="000000" w:themeColor="text1"/>
        </w:rPr>
        <w:t>Linux</w:t>
      </w:r>
      <w:r w:rsidRPr="0073161C">
        <w:rPr>
          <w:rFonts w:ascii="Arial Black" w:hAnsi="Arial Black" w:cs="Aharoni"/>
          <w:bCs/>
          <w:color w:val="000000" w:themeColor="text1"/>
        </w:rPr>
        <w:t>,</w:t>
      </w:r>
      <w:r w:rsidR="00F55C89" w:rsidRPr="0073161C">
        <w:rPr>
          <w:rFonts w:ascii="Arial Black" w:hAnsi="Arial Black" w:cs="Aharoni"/>
          <w:bCs/>
          <w:color w:val="000000" w:themeColor="text1"/>
        </w:rPr>
        <w:t xml:space="preserve"> </w:t>
      </w:r>
      <w:r w:rsidR="0092346B">
        <w:rPr>
          <w:rFonts w:ascii="Arial Black" w:hAnsi="Arial Black" w:cs="Aharoni"/>
          <w:bCs/>
          <w:color w:val="000000" w:themeColor="text1"/>
        </w:rPr>
        <w:t>P</w:t>
      </w:r>
      <w:r w:rsidRPr="0073161C">
        <w:rPr>
          <w:rFonts w:ascii="Arial Black" w:hAnsi="Arial Black" w:cs="Aharoni"/>
          <w:bCs/>
          <w:color w:val="000000" w:themeColor="text1"/>
        </w:rPr>
        <w:t>ython.</w:t>
      </w:r>
    </w:p>
    <w:p w14:paraId="42729AF3" w14:textId="351F2AA6" w:rsidR="00B87FA9" w:rsidRDefault="00B87FA9" w:rsidP="005E2C8C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>
        <w:rPr>
          <w:rFonts w:ascii="Arial Black" w:hAnsi="Arial Black" w:cs="Aharoni"/>
          <w:bCs/>
          <w:color w:val="000000" w:themeColor="text1"/>
        </w:rPr>
        <w:t>Cloud security and machine learning</w:t>
      </w:r>
    </w:p>
    <w:p w14:paraId="0C526989" w14:textId="77777777" w:rsidR="00B87FA9" w:rsidRPr="00B87FA9" w:rsidRDefault="00B87FA9" w:rsidP="00B87FA9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 w:rsidRPr="00B87FA9">
        <w:rPr>
          <w:rFonts w:ascii="Arial Black" w:hAnsi="Arial Black" w:cs="Aharoni"/>
          <w:bCs/>
          <w:color w:val="000000" w:themeColor="text1"/>
        </w:rPr>
        <w:t>Cloud Deployment and Migration Across Multiple Platforms</w:t>
      </w:r>
    </w:p>
    <w:p w14:paraId="50A77287" w14:textId="2B3BC3A4" w:rsidR="00B87FA9" w:rsidRPr="00B87FA9" w:rsidRDefault="00B87FA9" w:rsidP="00B87FA9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 w:rsidRPr="00B87FA9">
        <w:rPr>
          <w:rFonts w:ascii="Arial Black" w:hAnsi="Arial Black" w:cs="Aharoni"/>
          <w:bCs/>
          <w:color w:val="000000" w:themeColor="text1"/>
        </w:rPr>
        <w:t xml:space="preserve">Database Skills </w:t>
      </w:r>
      <w:r w:rsidR="00015F88">
        <w:rPr>
          <w:rFonts w:ascii="Arial Black" w:hAnsi="Arial Black" w:cs="Aharoni"/>
          <w:bCs/>
          <w:color w:val="000000" w:themeColor="text1"/>
        </w:rPr>
        <w:t>implementation</w:t>
      </w:r>
    </w:p>
    <w:p w14:paraId="07B3F986" w14:textId="42E18301" w:rsidR="00B87FA9" w:rsidRPr="0073161C" w:rsidRDefault="00B87FA9" w:rsidP="00B87FA9">
      <w:pPr>
        <w:pStyle w:val="ListParagraph"/>
        <w:numPr>
          <w:ilvl w:val="0"/>
          <w:numId w:val="7"/>
        </w:numPr>
        <w:rPr>
          <w:rFonts w:ascii="Arial Black" w:hAnsi="Arial Black" w:cs="Aharoni"/>
          <w:bCs/>
          <w:color w:val="000000" w:themeColor="text1"/>
        </w:rPr>
      </w:pPr>
      <w:r w:rsidRPr="00B87FA9">
        <w:rPr>
          <w:rFonts w:ascii="Arial Black" w:hAnsi="Arial Black" w:cs="Aharoni"/>
          <w:bCs/>
          <w:color w:val="000000" w:themeColor="text1"/>
        </w:rPr>
        <w:t>DevOps</w:t>
      </w:r>
    </w:p>
    <w:p w14:paraId="79A6DD8D" w14:textId="22DC2CA9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</w:p>
    <w:p w14:paraId="4A262F04" w14:textId="77777777" w:rsidR="00117120" w:rsidRPr="0073161C" w:rsidRDefault="00117120" w:rsidP="00C74A68">
      <w:pPr>
        <w:rPr>
          <w:rFonts w:ascii="Arial Black" w:eastAsia="Times New Roman" w:hAnsi="Arial Black" w:cs="Aharoni"/>
          <w:bCs/>
          <w:color w:val="000000" w:themeColor="text1"/>
          <w:lang w:val="en-US"/>
        </w:rPr>
      </w:pPr>
    </w:p>
    <w:p w14:paraId="075A956D" w14:textId="5E1797C4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  <w:r w:rsidRPr="0073161C">
        <w:rPr>
          <w:rFonts w:ascii="Arial Black" w:hAnsi="Arial Black" w:cs="Aharoni"/>
          <w:bCs/>
          <w:color w:val="000000" w:themeColor="text1"/>
        </w:rPr>
        <w:t>ADDITIONAL SKILLS &amp; CERTIFICATIONS</w:t>
      </w:r>
    </w:p>
    <w:p w14:paraId="392318B1" w14:textId="77777777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</w:p>
    <w:p w14:paraId="3713B8E4" w14:textId="215DACF6" w:rsidR="00586955" w:rsidRDefault="00586955" w:rsidP="005869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Black" w:hAnsi="Arial Black" w:cs="Aharoni"/>
          <w:bCs/>
          <w:color w:val="000000" w:themeColor="text1"/>
          <w:sz w:val="22"/>
          <w:szCs w:val="22"/>
        </w:rPr>
      </w:pPr>
      <w:r w:rsidRPr="0073161C">
        <w:rPr>
          <w:rFonts w:ascii="Arial Black" w:hAnsi="Arial Black" w:cs="Aharoni"/>
          <w:bCs/>
          <w:color w:val="000000" w:themeColor="text1"/>
          <w:sz w:val="22"/>
          <w:szCs w:val="22"/>
        </w:rPr>
        <w:t>Completed A</w:t>
      </w:r>
      <w:r w:rsidR="005029D3" w:rsidRPr="0073161C">
        <w:rPr>
          <w:rFonts w:ascii="Arial Black" w:hAnsi="Arial Black" w:cs="Aharoni"/>
          <w:bCs/>
          <w:color w:val="000000" w:themeColor="text1"/>
          <w:sz w:val="22"/>
          <w:szCs w:val="22"/>
        </w:rPr>
        <w:t>+ Fundamentals</w:t>
      </w:r>
      <w:r w:rsidRPr="0073161C">
        <w:rPr>
          <w:rFonts w:ascii="Arial Black" w:hAnsi="Arial Black" w:cs="Aharoni"/>
          <w:bCs/>
          <w:color w:val="000000" w:themeColor="text1"/>
          <w:sz w:val="22"/>
          <w:szCs w:val="22"/>
        </w:rPr>
        <w:t xml:space="preserve"> Course </w:t>
      </w:r>
      <w:r w:rsidR="00596A56" w:rsidRPr="0073161C">
        <w:rPr>
          <w:rFonts w:ascii="Arial Black" w:hAnsi="Arial Black" w:cs="Aharoni"/>
          <w:bCs/>
          <w:color w:val="000000" w:themeColor="text1"/>
          <w:sz w:val="22"/>
          <w:szCs w:val="22"/>
        </w:rPr>
        <w:t xml:space="preserve">      February 2019 </w:t>
      </w:r>
    </w:p>
    <w:p w14:paraId="21C10E92" w14:textId="40816675" w:rsidR="00BD3A98" w:rsidRPr="0073161C" w:rsidRDefault="00BD3A98" w:rsidP="0058695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Black" w:hAnsi="Arial Black" w:cs="Aharoni"/>
          <w:bCs/>
          <w:color w:val="000000" w:themeColor="text1"/>
          <w:sz w:val="22"/>
          <w:szCs w:val="22"/>
        </w:rPr>
      </w:pPr>
      <w:r>
        <w:rPr>
          <w:rFonts w:ascii="Arial Black" w:hAnsi="Arial Black" w:cs="Aharoni"/>
          <w:bCs/>
          <w:color w:val="000000" w:themeColor="text1"/>
          <w:sz w:val="22"/>
          <w:szCs w:val="22"/>
        </w:rPr>
        <w:t>Certification in Linux Fundamentals   from ACloudGuru    August 2021</w:t>
      </w:r>
    </w:p>
    <w:p w14:paraId="73D473E3" w14:textId="703B2C6D" w:rsidR="00C74A68" w:rsidRPr="0073161C" w:rsidRDefault="00C74A68" w:rsidP="00586955">
      <w:pPr>
        <w:ind w:left="720"/>
        <w:rPr>
          <w:rFonts w:ascii="Arial Black" w:hAnsi="Arial Black" w:cs="Aharoni"/>
          <w:bCs/>
          <w:color w:val="000000" w:themeColor="text1"/>
        </w:rPr>
      </w:pPr>
    </w:p>
    <w:p w14:paraId="386EB471" w14:textId="77777777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</w:p>
    <w:p w14:paraId="0A0D18F6" w14:textId="77777777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</w:p>
    <w:p w14:paraId="33835AE7" w14:textId="77777777" w:rsidR="00C74A68" w:rsidRPr="0073161C" w:rsidRDefault="00C74A68" w:rsidP="00C74A68">
      <w:pPr>
        <w:rPr>
          <w:rFonts w:ascii="Arial Black" w:hAnsi="Arial Black" w:cs="Aharoni"/>
          <w:bCs/>
          <w:color w:val="000000" w:themeColor="text1"/>
        </w:rPr>
      </w:pPr>
    </w:p>
    <w:p w14:paraId="02D267CB" w14:textId="77777777" w:rsidR="008F1E0F" w:rsidRPr="0073161C" w:rsidRDefault="008F1E0F">
      <w:pPr>
        <w:rPr>
          <w:rFonts w:ascii="Arial Black" w:hAnsi="Arial Black" w:cs="Aharoni"/>
          <w:bCs/>
          <w:color w:val="000000" w:themeColor="text1"/>
        </w:rPr>
      </w:pPr>
    </w:p>
    <w:sectPr w:rsidR="008F1E0F" w:rsidRPr="00731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727"/>
    <w:multiLevelType w:val="hybridMultilevel"/>
    <w:tmpl w:val="0D20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A7A88"/>
    <w:multiLevelType w:val="hybridMultilevel"/>
    <w:tmpl w:val="CD4084C4"/>
    <w:lvl w:ilvl="0" w:tplc="27F432D6">
      <w:start w:val="580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B029C"/>
    <w:multiLevelType w:val="multilevel"/>
    <w:tmpl w:val="A9CEF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5C42144"/>
    <w:multiLevelType w:val="multilevel"/>
    <w:tmpl w:val="A5C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9122E"/>
    <w:multiLevelType w:val="multilevel"/>
    <w:tmpl w:val="39EA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F"/>
    <w:rsid w:val="00015F88"/>
    <w:rsid w:val="00117120"/>
    <w:rsid w:val="00207C19"/>
    <w:rsid w:val="00260F59"/>
    <w:rsid w:val="002B72B1"/>
    <w:rsid w:val="002D04EA"/>
    <w:rsid w:val="003538C8"/>
    <w:rsid w:val="003A460C"/>
    <w:rsid w:val="004218EE"/>
    <w:rsid w:val="0049390F"/>
    <w:rsid w:val="005029D3"/>
    <w:rsid w:val="00566EB7"/>
    <w:rsid w:val="00586955"/>
    <w:rsid w:val="00596A56"/>
    <w:rsid w:val="005B4E23"/>
    <w:rsid w:val="005E2C8C"/>
    <w:rsid w:val="00605E47"/>
    <w:rsid w:val="006E414F"/>
    <w:rsid w:val="0073161C"/>
    <w:rsid w:val="007461C7"/>
    <w:rsid w:val="008278F9"/>
    <w:rsid w:val="008F1E0F"/>
    <w:rsid w:val="00917B6F"/>
    <w:rsid w:val="0092346B"/>
    <w:rsid w:val="009A6F2C"/>
    <w:rsid w:val="009D3AD3"/>
    <w:rsid w:val="00B423AB"/>
    <w:rsid w:val="00B87FA9"/>
    <w:rsid w:val="00BD3A98"/>
    <w:rsid w:val="00C56E68"/>
    <w:rsid w:val="00C74A68"/>
    <w:rsid w:val="00CA1FB2"/>
    <w:rsid w:val="00CA5702"/>
    <w:rsid w:val="00CD51B6"/>
    <w:rsid w:val="00CD6A5F"/>
    <w:rsid w:val="00D76479"/>
    <w:rsid w:val="00DE5067"/>
    <w:rsid w:val="00EF55A3"/>
    <w:rsid w:val="00F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31B5"/>
  <w15:chartTrackingRefBased/>
  <w15:docId w15:val="{19F0D8C7-AD50-4E30-87F6-8F813892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6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917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86955"/>
  </w:style>
  <w:style w:type="character" w:customStyle="1" w:styleId="Heading1Char">
    <w:name w:val="Heading 1 Char"/>
    <w:basedOn w:val="DefaultParagraphFont"/>
    <w:link w:val="Heading1"/>
    <w:uiPriority w:val="9"/>
    <w:rsid w:val="00917B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philippe29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38</cp:revision>
  <dcterms:created xsi:type="dcterms:W3CDTF">2021-07-14T02:40:00Z</dcterms:created>
  <dcterms:modified xsi:type="dcterms:W3CDTF">2021-08-15T02:33:00Z</dcterms:modified>
</cp:coreProperties>
</file>