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FABD" w14:textId="612E0915" w:rsidR="0092676F" w:rsidRDefault="0092676F">
      <w:r>
        <w:t xml:space="preserve">The persistence </w:t>
      </w:r>
      <w:r w:rsidR="00CD330A">
        <w:t>mindset:</w:t>
      </w:r>
    </w:p>
    <w:p w14:paraId="7C9365D9" w14:textId="34E94970" w:rsidR="0092676F" w:rsidRDefault="0092676F">
      <w:r>
        <w:t>I face</w:t>
      </w:r>
      <w:r w:rsidR="00CD330A">
        <w:t>d</w:t>
      </w:r>
      <w:r>
        <w:t xml:space="preserve"> many challenges when I moved to the </w:t>
      </w:r>
      <w:r w:rsidR="00CD330A">
        <w:t>united states</w:t>
      </w:r>
      <w:r>
        <w:t>, I came here alone I did not know anybody,</w:t>
      </w:r>
    </w:p>
    <w:p w14:paraId="58D4D5D7" w14:textId="50CE7C4F" w:rsidR="0092676F" w:rsidRDefault="0092676F">
      <w:r>
        <w:t>I wasn’t speaking any English at all so I felt homesick for so long because I could not communicate with</w:t>
      </w:r>
    </w:p>
    <w:p w14:paraId="1C83C3BC" w14:textId="1A22C370" w:rsidR="0092676F" w:rsidRDefault="00CD330A">
      <w:r>
        <w:t>p</w:t>
      </w:r>
      <w:r w:rsidR="0092676F">
        <w:t xml:space="preserve">eople around me. I tried to use my foreign degree here to get </w:t>
      </w:r>
      <w:r>
        <w:t>a</w:t>
      </w:r>
      <w:r w:rsidR="0092676F">
        <w:t xml:space="preserve"> job but </w:t>
      </w:r>
      <w:r w:rsidR="00DF3EB8">
        <w:t>I failed</w:t>
      </w:r>
      <w:r w:rsidR="0092676F">
        <w:t xml:space="preserve"> </w:t>
      </w:r>
      <w:r>
        <w:t>several time. E</w:t>
      </w:r>
      <w:r w:rsidR="0092676F">
        <w:t xml:space="preserve">ven when I had some </w:t>
      </w:r>
      <w:r w:rsidR="00DF3EB8">
        <w:t>interviews,</w:t>
      </w:r>
      <w:r w:rsidR="0092676F">
        <w:t xml:space="preserve"> I was not able to articulate my thoughts in English</w:t>
      </w:r>
      <w:r>
        <w:t>,</w:t>
      </w:r>
      <w:r w:rsidR="0092676F">
        <w:t xml:space="preserve"> so it was so hard to get my point across. This was a serious problem in </w:t>
      </w:r>
      <w:r>
        <w:t xml:space="preserve">my </w:t>
      </w:r>
      <w:r w:rsidR="0092676F">
        <w:t>daily live and at some points after many failures</w:t>
      </w:r>
      <w:r>
        <w:t>,</w:t>
      </w:r>
      <w:r w:rsidR="0092676F">
        <w:t xml:space="preserve"> </w:t>
      </w:r>
      <w:r>
        <w:t>i</w:t>
      </w:r>
      <w:r w:rsidR="0092676F">
        <w:t xml:space="preserve"> realized</w:t>
      </w:r>
      <w:r>
        <w:t xml:space="preserve"> </w:t>
      </w:r>
      <w:r w:rsidR="00DF3EB8">
        <w:t>that if</w:t>
      </w:r>
      <w:r w:rsidR="0092676F">
        <w:t xml:space="preserve"> I wanted to</w:t>
      </w:r>
      <w:r>
        <w:t xml:space="preserve"> be </w:t>
      </w:r>
      <w:r w:rsidR="0092676F">
        <w:t>integrate</w:t>
      </w:r>
      <w:r>
        <w:t>d</w:t>
      </w:r>
      <w:r w:rsidR="0092676F">
        <w:t xml:space="preserve"> and get a decent job here I had to go back to school</w:t>
      </w:r>
      <w:r>
        <w:t xml:space="preserve">, </w:t>
      </w:r>
      <w:r w:rsidR="0092676F">
        <w:t xml:space="preserve">learn English and then </w:t>
      </w:r>
      <w:r>
        <w:t xml:space="preserve">use </w:t>
      </w:r>
      <w:r w:rsidR="0092676F">
        <w:t xml:space="preserve">my degree the way it should be used. I also </w:t>
      </w:r>
      <w:r>
        <w:t>realized</w:t>
      </w:r>
      <w:r w:rsidR="0092676F">
        <w:t xml:space="preserve"> I would try to</w:t>
      </w:r>
      <w:r>
        <w:t xml:space="preserve"> </w:t>
      </w:r>
      <w:r w:rsidR="00DF3EB8">
        <w:t>get a</w:t>
      </w:r>
      <w:r w:rsidR="0092676F">
        <w:t xml:space="preserve"> sort </w:t>
      </w:r>
      <w:r>
        <w:t xml:space="preserve">of </w:t>
      </w:r>
      <w:r w:rsidR="0092676F">
        <w:t xml:space="preserve">form of </w:t>
      </w:r>
      <w:r>
        <w:t>a</w:t>
      </w:r>
      <w:r w:rsidR="0092676F">
        <w:t xml:space="preserve">merican education to boost my </w:t>
      </w:r>
      <w:r>
        <w:t>chances</w:t>
      </w:r>
      <w:r w:rsidR="006A6929">
        <w:t>.</w:t>
      </w:r>
      <w:r w:rsidR="0092676F">
        <w:t xml:space="preserve"> It took me some</w:t>
      </w:r>
      <w:r w:rsidR="00DF3EB8">
        <w:t xml:space="preserve"> time to</w:t>
      </w:r>
      <w:r w:rsidR="0092676F">
        <w:t xml:space="preserve"> get </w:t>
      </w:r>
      <w:r w:rsidR="00DF3EB8">
        <w:t xml:space="preserve">to the </w:t>
      </w:r>
      <w:r w:rsidR="0092676F">
        <w:t>point of registering for English classes and</w:t>
      </w:r>
      <w:r w:rsidR="00DF3EB8">
        <w:t xml:space="preserve"> then </w:t>
      </w:r>
      <w:r w:rsidR="0092676F">
        <w:t xml:space="preserve">start to learn the language </w:t>
      </w:r>
      <w:r w:rsidR="00DF3EB8">
        <w:t xml:space="preserve">or </w:t>
      </w:r>
      <w:r w:rsidR="0092676F">
        <w:t>find people to practice with. To be honest</w:t>
      </w:r>
      <w:r w:rsidR="00DF3EB8">
        <w:t>,</w:t>
      </w:r>
      <w:r w:rsidR="0092676F">
        <w:t xml:space="preserve"> it was also stressful to have to pay very expense tuition fee</w:t>
      </w:r>
      <w:r w:rsidR="00DF3EB8">
        <w:t xml:space="preserve">s </w:t>
      </w:r>
      <w:r w:rsidR="0092676F">
        <w:t>for classes and as we all know if you</w:t>
      </w:r>
      <w:r w:rsidR="00DF3EB8">
        <w:t xml:space="preserve"> don’t pay</w:t>
      </w:r>
      <w:r w:rsidR="0092676F">
        <w:t xml:space="preserve"> that on time you can be kicked out of the class and even you passed the exam</w:t>
      </w:r>
      <w:r w:rsidR="00DF3EB8">
        <w:t>s</w:t>
      </w:r>
      <w:r w:rsidR="0092676F">
        <w:t xml:space="preserve"> your transcript</w:t>
      </w:r>
      <w:r w:rsidR="00DF3EB8">
        <w:t>s</w:t>
      </w:r>
      <w:r w:rsidR="0092676F">
        <w:t xml:space="preserve"> would never be released until you pay the money.</w:t>
      </w:r>
    </w:p>
    <w:p w14:paraId="106A26E5" w14:textId="42B05B68" w:rsidR="0092676F" w:rsidRDefault="0092676F">
      <w:r>
        <w:t>This also speak</w:t>
      </w:r>
      <w:r w:rsidR="00DF3EB8">
        <w:t>s</w:t>
      </w:r>
      <w:r>
        <w:t xml:space="preserve"> to the fin</w:t>
      </w:r>
      <w:r w:rsidR="009D38D9">
        <w:t>ancial limitation that I encountered during my first year in the state.</w:t>
      </w:r>
    </w:p>
    <w:p w14:paraId="578F3573" w14:textId="19D31FD9" w:rsidR="009D38D9" w:rsidRDefault="009D38D9">
      <w:r>
        <w:t xml:space="preserve">I had to provide for myself </w:t>
      </w:r>
      <w:r w:rsidR="00DF3EB8">
        <w:t>and</w:t>
      </w:r>
      <w:r>
        <w:t xml:space="preserve"> find a way to go to school almost every </w:t>
      </w:r>
      <w:r w:rsidR="00DF3EB8">
        <w:t>day,</w:t>
      </w:r>
      <w:r>
        <w:t xml:space="preserve"> spend hours and hours to practice the language with whoever I could find on campus </w:t>
      </w:r>
      <w:r w:rsidR="00DF3EB8">
        <w:t xml:space="preserve">just </w:t>
      </w:r>
      <w:r>
        <w:t xml:space="preserve">for the purpose of practicing my </w:t>
      </w:r>
      <w:r w:rsidR="00DF3EB8">
        <w:t>pronunciation</w:t>
      </w:r>
      <w:r>
        <w:t xml:space="preserve">. That was a difficult time for </w:t>
      </w:r>
      <w:r w:rsidR="00DF3EB8">
        <w:t>me,</w:t>
      </w:r>
      <w:r>
        <w:t xml:space="preserve"> but I overcame that therefore I am proud because I put all the work in to knock down my language barrier w</w:t>
      </w:r>
      <w:r w:rsidR="00DF3EB8">
        <w:t>hich</w:t>
      </w:r>
      <w:r>
        <w:t xml:space="preserve"> is in some ways an act of accomplishment for me.</w:t>
      </w:r>
    </w:p>
    <w:sectPr w:rsidR="009D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6F"/>
    <w:rsid w:val="006A6929"/>
    <w:rsid w:val="0092676F"/>
    <w:rsid w:val="009D38D9"/>
    <w:rsid w:val="00CD330A"/>
    <w:rsid w:val="00D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2581"/>
  <w15:chartTrackingRefBased/>
  <w15:docId w15:val="{EFED27D7-6AE1-44D9-BC69-EF0D70B8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</dc:creator>
  <cp:keywords/>
  <dc:description/>
  <cp:lastModifiedBy>jean philippe</cp:lastModifiedBy>
  <cp:revision>3</cp:revision>
  <dcterms:created xsi:type="dcterms:W3CDTF">2021-07-24T07:35:00Z</dcterms:created>
  <dcterms:modified xsi:type="dcterms:W3CDTF">2021-07-24T08:01:00Z</dcterms:modified>
</cp:coreProperties>
</file>