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F136" w14:textId="1F750DD2" w:rsidR="00B00928" w:rsidRDefault="00B00928">
      <w:r>
        <w:t>My  DeVops     ASSIGNMENT</w:t>
      </w:r>
    </w:p>
    <w:p w14:paraId="689FEA4F" w14:textId="10B7CA53" w:rsidR="00B00928" w:rsidRDefault="00E65429">
      <w:r>
        <w:rPr>
          <w:noProof/>
        </w:rPr>
        <w:drawing>
          <wp:inline distT="0" distB="0" distL="0" distR="0" wp14:anchorId="49913FCF" wp14:editId="692A3F32">
            <wp:extent cx="5943600" cy="2435225"/>
            <wp:effectExtent l="0" t="0" r="0" b="317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81BB" w14:textId="36FDED23" w:rsidR="00E7794F" w:rsidRDefault="00E7794F">
      <w:r>
        <w:rPr>
          <w:noProof/>
        </w:rPr>
        <w:drawing>
          <wp:inline distT="0" distB="0" distL="0" distR="0" wp14:anchorId="5596A426" wp14:editId="65B6F5BB">
            <wp:extent cx="5943600" cy="23399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2843" w14:textId="212182B1" w:rsidR="00E7794F" w:rsidRDefault="00E7794F">
      <w:r>
        <w:rPr>
          <w:noProof/>
        </w:rPr>
        <w:drawing>
          <wp:inline distT="0" distB="0" distL="0" distR="0" wp14:anchorId="64EC9BE6" wp14:editId="50EFF89D">
            <wp:extent cx="5943600" cy="250571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8A1C" w14:textId="1210EB49" w:rsidR="00E7794F" w:rsidRDefault="00E7794F">
      <w:pPr>
        <w:rPr>
          <w:sz w:val="32"/>
          <w:szCs w:val="32"/>
        </w:rPr>
      </w:pPr>
      <w:r>
        <w:t xml:space="preserve">                                                        </w:t>
      </w:r>
      <w:r w:rsidRPr="00E7794F">
        <w:rPr>
          <w:sz w:val="32"/>
          <w:szCs w:val="32"/>
          <w:highlight w:val="green"/>
        </w:rPr>
        <w:t>My second  pipeline created</w:t>
      </w:r>
    </w:p>
    <w:p w14:paraId="2E1F0086" w14:textId="37485CB9" w:rsidR="009151B7" w:rsidRDefault="009151B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781C5B" wp14:editId="54074E01">
            <wp:extent cx="5943600" cy="2626995"/>
            <wp:effectExtent l="0" t="0" r="0" b="190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EF4F" w14:textId="2D5E0227" w:rsidR="009151B7" w:rsidRPr="00E7794F" w:rsidRDefault="009151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856F75" wp14:editId="47DCFD4E">
            <wp:extent cx="5943600" cy="256540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4001" w14:textId="77777777" w:rsidR="00E7794F" w:rsidRDefault="00E7794F"/>
    <w:sectPr w:rsidR="00E7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28"/>
    <w:rsid w:val="009151B7"/>
    <w:rsid w:val="00B00928"/>
    <w:rsid w:val="00E65429"/>
    <w:rsid w:val="00E7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9A7C"/>
  <w15:chartTrackingRefBased/>
  <w15:docId w15:val="{C8B85265-B003-4116-8C8D-2FF580F1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4</cp:revision>
  <dcterms:created xsi:type="dcterms:W3CDTF">2022-03-06T03:43:00Z</dcterms:created>
  <dcterms:modified xsi:type="dcterms:W3CDTF">2022-03-06T04:37:00Z</dcterms:modified>
</cp:coreProperties>
</file>