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D752" w14:textId="78EE0665" w:rsidR="00BB4C2E" w:rsidRPr="002A5553" w:rsidRDefault="00BB4C2E">
      <w:pPr>
        <w:rPr>
          <w:sz w:val="28"/>
          <w:szCs w:val="28"/>
          <w:highlight w:val="yellow"/>
        </w:rPr>
      </w:pPr>
      <w:r w:rsidRPr="002A5553">
        <w:rPr>
          <w:sz w:val="28"/>
          <w:szCs w:val="28"/>
          <w:highlight w:val="yellow"/>
        </w:rPr>
        <w:t xml:space="preserve">INSTALL OF DOCKER </w:t>
      </w:r>
      <w:proofErr w:type="gramStart"/>
      <w:r w:rsidRPr="002A5553">
        <w:rPr>
          <w:sz w:val="28"/>
          <w:szCs w:val="28"/>
          <w:highlight w:val="yellow"/>
        </w:rPr>
        <w:t>AND  DOCKER</w:t>
      </w:r>
      <w:proofErr w:type="gramEnd"/>
      <w:r w:rsidRPr="002A5553">
        <w:rPr>
          <w:sz w:val="28"/>
          <w:szCs w:val="28"/>
          <w:highlight w:val="yellow"/>
        </w:rPr>
        <w:t xml:space="preserve"> INFO AND DOCKER VERSION</w:t>
      </w:r>
    </w:p>
    <w:p w14:paraId="5E784DD2" w14:textId="236A60D0" w:rsidR="00BB4C2E" w:rsidRPr="002A5553" w:rsidRDefault="00A41707">
      <w:pPr>
        <w:rPr>
          <w:highlight w:val="yellow"/>
        </w:rPr>
      </w:pPr>
      <w:r w:rsidRPr="002A5553">
        <w:rPr>
          <w:highlight w:val="yellow"/>
        </w:rPr>
        <w:t xml:space="preserve">    </w:t>
      </w:r>
      <w:r w:rsidR="002F16FD">
        <w:rPr>
          <w:highlight w:val="yellow"/>
        </w:rPr>
        <w:t>s</w:t>
      </w:r>
    </w:p>
    <w:p w14:paraId="6F566D0E" w14:textId="06B7F5FB" w:rsidR="00A41707" w:rsidRDefault="00A41707">
      <w:r w:rsidRPr="002A5553">
        <w:rPr>
          <w:highlight w:val="yellow"/>
        </w:rPr>
        <w:t xml:space="preserve">            Docker info below</w:t>
      </w:r>
    </w:p>
    <w:p w14:paraId="2147FCD1" w14:textId="09BDB9CD" w:rsidR="001043AD" w:rsidRDefault="001043AD">
      <w:r>
        <w:t xml:space="preserve">  </w:t>
      </w:r>
      <w:r>
        <w:rPr>
          <w:noProof/>
        </w:rPr>
        <w:drawing>
          <wp:inline distT="0" distB="0" distL="0" distR="0" wp14:anchorId="698CC619" wp14:editId="08A2BD7F">
            <wp:extent cx="5943600" cy="2710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3CC" w14:textId="767BE2F1" w:rsidR="00A41707" w:rsidRDefault="00A41707">
      <w:r>
        <w:t xml:space="preserve">          Docker version </w:t>
      </w:r>
    </w:p>
    <w:p w14:paraId="09BE22ED" w14:textId="514C97B3" w:rsidR="00A41707" w:rsidRDefault="00A41707">
      <w:r>
        <w:rPr>
          <w:noProof/>
        </w:rPr>
        <w:drawing>
          <wp:inline distT="0" distB="0" distL="0" distR="0" wp14:anchorId="4513AE49" wp14:editId="2F611E3A">
            <wp:extent cx="5943600" cy="8629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446" w14:textId="5B4B95CF" w:rsidR="00C10541" w:rsidRDefault="00C10541">
      <w:r>
        <w:t xml:space="preserve">     Check the status of docker service </w:t>
      </w:r>
    </w:p>
    <w:p w14:paraId="7DBF0042" w14:textId="35C3F8BD" w:rsidR="00C10541" w:rsidRDefault="00C10541">
      <w:r>
        <w:rPr>
          <w:noProof/>
        </w:rPr>
        <w:drawing>
          <wp:inline distT="0" distB="0" distL="0" distR="0" wp14:anchorId="633EC5CC" wp14:editId="7BD5023E">
            <wp:extent cx="5943600" cy="24777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A03" w14:textId="2004E7EA" w:rsidR="00C10541" w:rsidRDefault="00C10541">
      <w:r>
        <w:lastRenderedPageBreak/>
        <w:t xml:space="preserve">   Check if docker is really enabled </w:t>
      </w:r>
    </w:p>
    <w:p w14:paraId="08D3FF6A" w14:textId="77777777" w:rsidR="00C10541" w:rsidRDefault="00C10541">
      <w:r>
        <w:t xml:space="preserve"> </w:t>
      </w:r>
      <w:proofErr w:type="spellStart"/>
      <w:r>
        <w:t>systemctl</w:t>
      </w:r>
      <w:proofErr w:type="spellEnd"/>
      <w:r>
        <w:t xml:space="preserve">     is-enabled </w:t>
      </w:r>
      <w:proofErr w:type="spellStart"/>
      <w:proofErr w:type="gramStart"/>
      <w:r>
        <w:t>docker.service</w:t>
      </w:r>
      <w:proofErr w:type="spellEnd"/>
      <w:proofErr w:type="gramEnd"/>
    </w:p>
    <w:p w14:paraId="28E9E28A" w14:textId="77777777" w:rsidR="00C10541" w:rsidRDefault="00C10541">
      <w:r>
        <w:rPr>
          <w:noProof/>
        </w:rPr>
        <w:drawing>
          <wp:inline distT="0" distB="0" distL="0" distR="0" wp14:anchorId="42219B1A" wp14:editId="1E99571F">
            <wp:extent cx="5943600" cy="11969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F2C" w14:textId="77777777" w:rsidR="00C10541" w:rsidRDefault="00C10541">
      <w:r>
        <w:t xml:space="preserve">  All the info about my </w:t>
      </w:r>
      <w:proofErr w:type="spellStart"/>
      <w:r>
        <w:t>linux</w:t>
      </w:r>
      <w:proofErr w:type="spellEnd"/>
      <w:r>
        <w:t xml:space="preserve"> distro</w:t>
      </w:r>
    </w:p>
    <w:p w14:paraId="61B11EE9" w14:textId="77777777" w:rsidR="002A5553" w:rsidRDefault="002A5553">
      <w:r>
        <w:rPr>
          <w:noProof/>
        </w:rPr>
        <w:drawing>
          <wp:inline distT="0" distB="0" distL="0" distR="0" wp14:anchorId="7B8D6D20" wp14:editId="129F4605">
            <wp:extent cx="5943600" cy="2581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A9AC" w14:textId="77777777" w:rsidR="002A5553" w:rsidRPr="002A5553" w:rsidRDefault="002A5553">
      <w:pPr>
        <w:rPr>
          <w:color w:val="FF0000"/>
          <w:sz w:val="32"/>
          <w:szCs w:val="32"/>
          <w:highlight w:val="yellow"/>
        </w:rPr>
      </w:pPr>
      <w:r w:rsidRPr="002A5553">
        <w:rPr>
          <w:color w:val="FF0000"/>
          <w:sz w:val="32"/>
          <w:szCs w:val="32"/>
          <w:highlight w:val="yellow"/>
        </w:rPr>
        <w:t xml:space="preserve">Thank you very much for the assignment and it is delivered late because all my energy is on the project </w:t>
      </w:r>
    </w:p>
    <w:p w14:paraId="7741CDD4" w14:textId="3F122B47" w:rsidR="00C10541" w:rsidRPr="002A5553" w:rsidRDefault="002A5553">
      <w:pPr>
        <w:rPr>
          <w:color w:val="FF0000"/>
          <w:sz w:val="32"/>
          <w:szCs w:val="32"/>
        </w:rPr>
      </w:pPr>
      <w:r w:rsidRPr="002A5553">
        <w:rPr>
          <w:color w:val="FF0000"/>
          <w:sz w:val="32"/>
          <w:szCs w:val="32"/>
          <w:highlight w:val="yellow"/>
        </w:rPr>
        <w:t>That is really challenging and time consuming.</w:t>
      </w:r>
      <w:r w:rsidR="00C10541" w:rsidRPr="002A5553">
        <w:rPr>
          <w:color w:val="FF0000"/>
          <w:sz w:val="32"/>
          <w:szCs w:val="32"/>
        </w:rPr>
        <w:t xml:space="preserve"> </w:t>
      </w:r>
    </w:p>
    <w:sectPr w:rsidR="00C10541" w:rsidRPr="002A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78E1" w14:textId="77777777" w:rsidR="00C617A5" w:rsidRDefault="00C617A5" w:rsidP="000E1E50">
      <w:pPr>
        <w:spacing w:after="0" w:line="240" w:lineRule="auto"/>
      </w:pPr>
      <w:r>
        <w:separator/>
      </w:r>
    </w:p>
  </w:endnote>
  <w:endnote w:type="continuationSeparator" w:id="0">
    <w:p w14:paraId="2BA3B2DA" w14:textId="77777777" w:rsidR="00C617A5" w:rsidRDefault="00C617A5" w:rsidP="000E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4EE0" w14:textId="77777777" w:rsidR="00C617A5" w:rsidRDefault="00C617A5" w:rsidP="000E1E50">
      <w:pPr>
        <w:spacing w:after="0" w:line="240" w:lineRule="auto"/>
      </w:pPr>
      <w:r>
        <w:separator/>
      </w:r>
    </w:p>
  </w:footnote>
  <w:footnote w:type="continuationSeparator" w:id="0">
    <w:p w14:paraId="0E4EC2F5" w14:textId="77777777" w:rsidR="00C617A5" w:rsidRDefault="00C617A5" w:rsidP="000E1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2E"/>
    <w:rsid w:val="000E1E50"/>
    <w:rsid w:val="001043AD"/>
    <w:rsid w:val="002A5553"/>
    <w:rsid w:val="002E0844"/>
    <w:rsid w:val="002F16FD"/>
    <w:rsid w:val="00A41707"/>
    <w:rsid w:val="00BB4C2E"/>
    <w:rsid w:val="00C10541"/>
    <w:rsid w:val="00C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C5FC"/>
  <w15:chartTrackingRefBased/>
  <w15:docId w15:val="{D46D4C97-FBC4-4C1C-9328-19A2780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50"/>
  </w:style>
  <w:style w:type="paragraph" w:styleId="Footer">
    <w:name w:val="footer"/>
    <w:basedOn w:val="Normal"/>
    <w:link w:val="FooterChar"/>
    <w:uiPriority w:val="99"/>
    <w:unhideWhenUsed/>
    <w:rsid w:val="000E1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7</cp:revision>
  <dcterms:created xsi:type="dcterms:W3CDTF">2022-03-24T03:33:00Z</dcterms:created>
  <dcterms:modified xsi:type="dcterms:W3CDTF">2022-03-24T03:58:00Z</dcterms:modified>
</cp:coreProperties>
</file>