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182" w14:textId="6E5224C3" w:rsidR="00936F1E" w:rsidRDefault="00106C3B" w:rsidP="00106C3B">
      <w:pPr>
        <w:pStyle w:val="Heading1"/>
        <w:rPr>
          <w:lang w:val="en-US"/>
        </w:rPr>
      </w:pPr>
      <w:r>
        <w:rPr>
          <w:lang w:val="en-US"/>
        </w:rPr>
        <w:t>Diversity</w:t>
      </w:r>
    </w:p>
    <w:p w14:paraId="79F1FCF2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begin training using triangular learning rate policy with max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lr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 of 2e-05...</w:t>
      </w:r>
    </w:p>
    <w:p w14:paraId="5381D0F1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1/20</w:t>
      </w:r>
    </w:p>
    <w:p w14:paraId="36397F4C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- 40s 202ms/step - loss: 0.5628 - accuracy: 0.6851 -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0.3569 -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0.8571</w:t>
      </w:r>
    </w:p>
    <w:p w14:paraId="56D566F7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2/20</w:t>
      </w:r>
    </w:p>
    <w:p w14:paraId="53DC0232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- 13s 151ms/step - loss: 0.3232 - accuracy: 0.8604 -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0.2897 -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0.8824</w:t>
      </w:r>
    </w:p>
    <w:p w14:paraId="3A4D2AA8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3/20</w:t>
      </w:r>
    </w:p>
    <w:p w14:paraId="3D6A377D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- 14s 152ms/step - loss: 0.2439 - accuracy: 0.9072 -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0.2630 -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0.8824</w:t>
      </w:r>
    </w:p>
    <w:p w14:paraId="2EDF82B0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4/20</w:t>
      </w:r>
    </w:p>
    <w:p w14:paraId="4FA57054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- 14s 154ms/step - loss: 0.1917 - accuracy: 0.9297 -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0.2462 -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0.9076</w:t>
      </w:r>
    </w:p>
    <w:p w14:paraId="18D330EB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5/20</w:t>
      </w:r>
    </w:p>
    <w:p w14:paraId="79085825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- 13s 151ms/step - loss: 0.1690 - accuracy: 0.9335 -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0.2574 -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0.8992</w:t>
      </w:r>
    </w:p>
    <w:p w14:paraId="502A8D29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6/20</w:t>
      </w:r>
    </w:p>
    <w:p w14:paraId="0B763258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89/89 [==============================] - ETA: 0s - loss: 0.1274 - accuracy: 0.9438</w:t>
      </w:r>
    </w:p>
    <w:p w14:paraId="50760248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Epoch 00006: Reducing Max LR on Plateau: new max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lr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 will be 1e-05 (if not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early_stopping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).</w:t>
      </w:r>
    </w:p>
    <w:p w14:paraId="5A42535B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- 14s 152ms/step - loss: 0.1274 - accuracy: 0.9438 -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0.2827 -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0.9160</w:t>
      </w:r>
    </w:p>
    <w:p w14:paraId="3D84A3AC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7/20</w:t>
      </w:r>
    </w:p>
    <w:p w14:paraId="2487E09E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89/89 [==============================] - ETA: 0s - loss: 0.1087 - accuracy: 0.9550Restoring model weights from the end of the best epoch: 4.</w:t>
      </w:r>
    </w:p>
    <w:p w14:paraId="0BC0CCCB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89/89 [==============================] - 14s 156ms/step - loss: 0.1087 - accuracy: 0.9550 -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val_loss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: 0.3847 - 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val_accuracy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: 0.8908</w:t>
      </w:r>
    </w:p>
    <w:p w14:paraId="7E7D2E7B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Epoch 7: early stopping</w:t>
      </w:r>
    </w:p>
    <w:p w14:paraId="236D215E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Weights from best epoch have been loaded into model.</w:t>
      </w:r>
    </w:p>
    <w:p w14:paraId="2CA5D037" w14:textId="77777777" w:rsidR="00106C3B" w:rsidRPr="00106C3B" w:rsidRDefault="00106C3B" w:rsidP="0010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</w:pPr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&lt;</w:t>
      </w:r>
      <w:proofErr w:type="spellStart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>keras.callbacks.History</w:t>
      </w:r>
      <w:proofErr w:type="spellEnd"/>
      <w:r w:rsidRPr="00106C3B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BE" w:eastAsia="en-BE"/>
        </w:rPr>
        <w:t xml:space="preserve"> at 0x7f49e0539890&gt;</w:t>
      </w:r>
    </w:p>
    <w:p w14:paraId="60592EB2" w14:textId="1925ABD8" w:rsidR="00106C3B" w:rsidRDefault="00106C3B" w:rsidP="00106C3B">
      <w:pPr>
        <w:rPr>
          <w:lang w:val="en-BE"/>
        </w:rPr>
      </w:pPr>
    </w:p>
    <w:p w14:paraId="553E30DF" w14:textId="4DE5BCB8" w:rsidR="00106C3B" w:rsidRDefault="00106C3B" w:rsidP="00106C3B">
      <w:pPr>
        <w:rPr>
          <w:lang w:val="en-BE"/>
        </w:rPr>
      </w:pPr>
    </w:p>
    <w:p w14:paraId="0185B34B" w14:textId="41092981" w:rsidR="00FE63EA" w:rsidRDefault="00FE63EA" w:rsidP="00106C3B">
      <w:pPr>
        <w:rPr>
          <w:lang w:val="en-BE"/>
        </w:rPr>
      </w:pPr>
      <w:r w:rsidRPr="00FE63EA">
        <w:rPr>
          <w:lang w:val="en-BE"/>
        </w:rPr>
        <w:drawing>
          <wp:inline distT="0" distB="0" distL="0" distR="0" wp14:anchorId="331D7F58" wp14:editId="0DAB1163">
            <wp:extent cx="4610743" cy="20386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384" w14:textId="77777777" w:rsidR="00FE63EA" w:rsidRDefault="00FE63EA">
      <w:pPr>
        <w:rPr>
          <w:lang w:val="en-BE"/>
        </w:rPr>
      </w:pPr>
      <w:r>
        <w:rPr>
          <w:lang w:val="en-BE"/>
        </w:rPr>
        <w:br w:type="page"/>
      </w:r>
    </w:p>
    <w:p w14:paraId="42152A6B" w14:textId="07ADA552" w:rsidR="00106C3B" w:rsidRDefault="00CD6087" w:rsidP="00CD6087">
      <w:pPr>
        <w:pStyle w:val="Heading1"/>
        <w:rPr>
          <w:lang w:val="en-US"/>
        </w:rPr>
      </w:pPr>
      <w:r>
        <w:rPr>
          <w:lang w:val="en-US"/>
        </w:rPr>
        <w:lastRenderedPageBreak/>
        <w:t>Moral</w:t>
      </w:r>
    </w:p>
    <w:p w14:paraId="1643A002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begin training using triangular learning rate policy with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of 2e-05...</w:t>
      </w:r>
    </w:p>
    <w:p w14:paraId="3B5E187C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1/40</w:t>
      </w:r>
    </w:p>
    <w:p w14:paraId="23DE29E3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- 34s 565ms/step - loss: 0.7081 - accuracy: 0.5537 -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0.5876 -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0.7407</w:t>
      </w:r>
    </w:p>
    <w:p w14:paraId="1CF99EF7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2/40</w:t>
      </w:r>
    </w:p>
    <w:p w14:paraId="2F5437BB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346ms/step - loss: 0.6281 - accuracy: 0.6488 -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0.5200 -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0.8148</w:t>
      </w:r>
    </w:p>
    <w:p w14:paraId="4CEADE25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3/40</w:t>
      </w:r>
    </w:p>
    <w:p w14:paraId="695909C8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353ms/step - loss: 0.5552 - accuracy: 0.7273 -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0.4726 -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0.8148</w:t>
      </w:r>
    </w:p>
    <w:p w14:paraId="17D91D6B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4/40</w:t>
      </w:r>
    </w:p>
    <w:p w14:paraId="7F4A4A97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336ms/step - loss: 0.4940 - accuracy: 0.7438 -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0.6447 -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0.7407</w:t>
      </w:r>
    </w:p>
    <w:p w14:paraId="601C6FF3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5/40</w:t>
      </w:r>
    </w:p>
    <w:p w14:paraId="3DFFA919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339ms/step - loss: 0.4339 - accuracy: 0.7975 -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0.5051 -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0.7037</w:t>
      </w:r>
    </w:p>
    <w:p w14:paraId="14070C89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6/40</w:t>
      </w:r>
    </w:p>
    <w:p w14:paraId="6D789F2F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341ms/step - loss: 0.3798 - accuracy: 0.8430 -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0.5224 -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0.8148</w:t>
      </w:r>
    </w:p>
    <w:p w14:paraId="477FCFDA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7/40</w:t>
      </w:r>
    </w:p>
    <w:p w14:paraId="0D55A8C1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345ms/step - loss: 0.3498 - accuracy: 0.8595 -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0.6898 -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0.6667</w:t>
      </w:r>
    </w:p>
    <w:p w14:paraId="2A379D53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8/40</w:t>
      </w:r>
    </w:p>
    <w:p w14:paraId="329B4F3F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21/21 [==============================] - ETA: 0s - loss: 0.3452 - accuracy: 0.8471</w:t>
      </w:r>
    </w:p>
    <w:p w14:paraId="0B3BF26A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Epoch 00008: Reducing Max LR on Plateau: new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will be 1e-05 (if not </w:t>
      </w:r>
      <w:proofErr w:type="spellStart"/>
      <w:r>
        <w:rPr>
          <w:rFonts w:ascii="var(--colab-code-font-family)" w:hAnsi="var(--colab-code-font-family)"/>
          <w:color w:val="212121"/>
        </w:rPr>
        <w:t>early_stopping</w:t>
      </w:r>
      <w:proofErr w:type="spellEnd"/>
      <w:r>
        <w:rPr>
          <w:rFonts w:ascii="var(--colab-code-font-family)" w:hAnsi="var(--colab-code-font-family)"/>
          <w:color w:val="212121"/>
        </w:rPr>
        <w:t>).</w:t>
      </w:r>
    </w:p>
    <w:p w14:paraId="15CF8DC6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347ms/step - loss: 0.3452 - accuracy: 0.8471 -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0.7921 -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0.6667</w:t>
      </w:r>
    </w:p>
    <w:p w14:paraId="567EA06C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9/40</w:t>
      </w:r>
    </w:p>
    <w:p w14:paraId="52DD319D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350ms/step - loss: 0.2766 - accuracy: 0.8843 -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0.5977 -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0.7407</w:t>
      </w:r>
    </w:p>
    <w:p w14:paraId="0AC540D6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10/40</w:t>
      </w:r>
    </w:p>
    <w:p w14:paraId="4C54FB54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353ms/step - loss: 0.2294 - accuracy: 0.9008 -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0.6627 -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0.7037</w:t>
      </w:r>
    </w:p>
    <w:p w14:paraId="733A9815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11/40</w:t>
      </w:r>
    </w:p>
    <w:p w14:paraId="29E96447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- 7s 356ms/step - loss: 0.2225 - accuracy: 0.9132 -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0.7182 -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0.7037</w:t>
      </w:r>
    </w:p>
    <w:p w14:paraId="79B8BB00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12/40</w:t>
      </w:r>
    </w:p>
    <w:p w14:paraId="3EEAEC95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- 8s 359ms/step - loss: 0.2358 - accuracy: 0.8967 -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0.6220 -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0.7778</w:t>
      </w:r>
    </w:p>
    <w:p w14:paraId="5582D416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13/40</w:t>
      </w:r>
    </w:p>
    <w:p w14:paraId="170F4688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21/21 [==============================] - ETA: 0s - loss: 0.2109 - accuracy: 0.9008</w:t>
      </w:r>
    </w:p>
    <w:p w14:paraId="40119085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Epoch 00013: Reducing Max LR on Plateau: new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will be 5e-06 (if not </w:t>
      </w:r>
      <w:proofErr w:type="spellStart"/>
      <w:r>
        <w:rPr>
          <w:rFonts w:ascii="var(--colab-code-font-family)" w:hAnsi="var(--colab-code-font-family)"/>
          <w:color w:val="212121"/>
        </w:rPr>
        <w:t>early_stopping</w:t>
      </w:r>
      <w:proofErr w:type="spellEnd"/>
      <w:r>
        <w:rPr>
          <w:rFonts w:ascii="var(--colab-code-font-family)" w:hAnsi="var(--colab-code-font-family)"/>
          <w:color w:val="212121"/>
        </w:rPr>
        <w:t>).</w:t>
      </w:r>
    </w:p>
    <w:p w14:paraId="7CE2123C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Restoring model weights from the end of the best epoch: 3.</w:t>
      </w:r>
    </w:p>
    <w:p w14:paraId="07E2726C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21/21 [==============================] - 8s 370ms/step - loss: 0.2109 - accuracy: 0.9008 -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0.7453 -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0.7037</w:t>
      </w:r>
    </w:p>
    <w:p w14:paraId="154C5EFF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13: early stopping</w:t>
      </w:r>
    </w:p>
    <w:p w14:paraId="2DE5143C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Weights from best epoch have been loaded into model.</w:t>
      </w:r>
    </w:p>
    <w:p w14:paraId="48461318" w14:textId="77777777" w:rsidR="00C84FD3" w:rsidRDefault="00C84FD3" w:rsidP="00C84FD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&lt;</w:t>
      </w:r>
      <w:proofErr w:type="spellStart"/>
      <w:r>
        <w:rPr>
          <w:rFonts w:ascii="var(--colab-code-font-family)" w:hAnsi="var(--colab-code-font-family)"/>
          <w:color w:val="212121"/>
        </w:rPr>
        <w:t>keras.callbacks.History</w:t>
      </w:r>
      <w:proofErr w:type="spellEnd"/>
      <w:r>
        <w:rPr>
          <w:rFonts w:ascii="var(--colab-code-font-family)" w:hAnsi="var(--colab-code-font-family)"/>
          <w:color w:val="212121"/>
        </w:rPr>
        <w:t xml:space="preserve"> at 0x7fe9152c8e90&gt;</w:t>
      </w:r>
    </w:p>
    <w:p w14:paraId="06DC0A70" w14:textId="77777777" w:rsidR="0072039B" w:rsidRDefault="0072039B">
      <w:pPr>
        <w:rPr>
          <w:lang w:val="en-BE"/>
        </w:rPr>
      </w:pPr>
      <w:r>
        <w:rPr>
          <w:lang w:val="en-BE"/>
        </w:rPr>
        <w:br w:type="page"/>
      </w:r>
    </w:p>
    <w:p w14:paraId="2BABE02E" w14:textId="21BAE688" w:rsidR="0072039B" w:rsidRDefault="0072039B" w:rsidP="00C84FD3">
      <w:pPr>
        <w:rPr>
          <w:lang w:val="en-BE"/>
        </w:rPr>
      </w:pPr>
      <w:r w:rsidRPr="0072039B">
        <w:rPr>
          <w:lang w:val="en-BE"/>
        </w:rPr>
        <w:lastRenderedPageBreak/>
        <w:drawing>
          <wp:inline distT="0" distB="0" distL="0" distR="0" wp14:anchorId="49AEE748" wp14:editId="55EB943D">
            <wp:extent cx="4515480" cy="1991003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9F6" w14:textId="77777777" w:rsidR="0072039B" w:rsidRDefault="0072039B">
      <w:pPr>
        <w:rPr>
          <w:lang w:val="en-BE"/>
        </w:rPr>
      </w:pPr>
      <w:r>
        <w:rPr>
          <w:lang w:val="en-BE"/>
        </w:rPr>
        <w:br w:type="page"/>
      </w:r>
    </w:p>
    <w:p w14:paraId="238789B7" w14:textId="461793AE" w:rsidR="0072039B" w:rsidRDefault="00601C4B" w:rsidP="00601C4B">
      <w:pPr>
        <w:pStyle w:val="Heading1"/>
        <w:rPr>
          <w:lang w:val="en-US"/>
        </w:rPr>
      </w:pPr>
      <w:r>
        <w:rPr>
          <w:lang w:val="en-US"/>
        </w:rPr>
        <w:lastRenderedPageBreak/>
        <w:t>Market</w:t>
      </w:r>
    </w:p>
    <w:p w14:paraId="09A4CB7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begin training using triangular learning rate policy with max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lr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 of 2e-05...</w:t>
      </w:r>
    </w:p>
    <w:p w14:paraId="121DEFAC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1/40</w:t>
      </w:r>
    </w:p>
    <w:p w14:paraId="218042C3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- 31s 687ms/step - loss: 0.6488 - accuracy: 0.6173 -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0.5508 -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0.8333</w:t>
      </w:r>
    </w:p>
    <w:p w14:paraId="508E00A7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2/40</w:t>
      </w:r>
    </w:p>
    <w:p w14:paraId="72BBE5A3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380ms/step - loss: 0.4592 - accuracy: 0.8519 -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0.4737 -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0.7778</w:t>
      </w:r>
    </w:p>
    <w:p w14:paraId="2D659401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3/40</w:t>
      </w:r>
    </w:p>
    <w:p w14:paraId="2CEBB28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361ms/step - loss: 0.3119 - accuracy: 0.9074 -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0.4624 -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0.8333</w:t>
      </w:r>
    </w:p>
    <w:p w14:paraId="692C6F1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4/40</w:t>
      </w:r>
    </w:p>
    <w:p w14:paraId="68AE5F81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361ms/step - loss: 0.2069 - accuracy: 0.9259 -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0.4622 -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0.6667</w:t>
      </w:r>
    </w:p>
    <w:p w14:paraId="0492C0C4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5/40</w:t>
      </w:r>
    </w:p>
    <w:p w14:paraId="0CF9DE12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341ms/step - loss: 0.1300 - accuracy: 0.9630 -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0.5181 -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0.7778</w:t>
      </w:r>
    </w:p>
    <w:p w14:paraId="68C91B39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6/40</w:t>
      </w:r>
    </w:p>
    <w:p w14:paraId="06264CE0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343ms/step - loss: 0.0867 - accuracy: 0.9753 -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0.4808 -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0.8333</w:t>
      </w:r>
    </w:p>
    <w:p w14:paraId="065FE7D3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7/40</w:t>
      </w:r>
    </w:p>
    <w:p w14:paraId="284D30D7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368ms/step - loss: 0.0718 - accuracy: 0.9753 -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0.4554 -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0.7778</w:t>
      </w:r>
    </w:p>
    <w:p w14:paraId="345781DF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8/40</w:t>
      </w:r>
    </w:p>
    <w:p w14:paraId="1C1E12B8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346ms/step - loss: 0.0532 -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0.5216 -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0.7778</w:t>
      </w:r>
    </w:p>
    <w:p w14:paraId="48C0D3FE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9/40</w:t>
      </w:r>
    </w:p>
    <w:p w14:paraId="28918520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348ms/step - loss: 0.0331 -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0.6610 -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0.7222</w:t>
      </w:r>
    </w:p>
    <w:p w14:paraId="71ACEBE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10/40</w:t>
      </w:r>
    </w:p>
    <w:p w14:paraId="11E2B724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350ms/step - loss: 0.0334 -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0.5805 -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0.8333</w:t>
      </w:r>
    </w:p>
    <w:p w14:paraId="419898CD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11/40</w:t>
      </w:r>
    </w:p>
    <w:p w14:paraId="162AB73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351ms/step - loss: 0.0348 -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0.6943 -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0.6667</w:t>
      </w:r>
    </w:p>
    <w:p w14:paraId="7FC331B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12/40</w:t>
      </w:r>
    </w:p>
    <w:p w14:paraId="7E56FB90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14/14 [==============================] - ETA: 0s - loss: 0.0370 - accuracy: 0.9815</w:t>
      </w:r>
    </w:p>
    <w:p w14:paraId="69FDCB9B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Epoch 00012: Reducing Max LR on Plateau: new max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lr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 will be 1e-05 (if not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early_stopping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).</w:t>
      </w:r>
    </w:p>
    <w:p w14:paraId="4878E2BC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353ms/step - loss: 0.0370 - accuracy: 0.9815 -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0.5992 -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0.8333</w:t>
      </w:r>
    </w:p>
    <w:p w14:paraId="609F0F93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13/40</w:t>
      </w:r>
    </w:p>
    <w:p w14:paraId="51256CF8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355ms/step - loss: 0.0238 -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0.7815 -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0.6667</w:t>
      </w:r>
    </w:p>
    <w:p w14:paraId="23D2358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14/40</w:t>
      </w:r>
    </w:p>
    <w:p w14:paraId="525BF779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355ms/step - loss: 0.0208 -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0.7795 -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0.6667</w:t>
      </w:r>
    </w:p>
    <w:p w14:paraId="2D31B3BA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15/40</w:t>
      </w:r>
    </w:p>
    <w:p w14:paraId="66C8A71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352ms/step - loss: 0.0192 - accuracy: 0.9938 -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0.6597 -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0.7778</w:t>
      </w:r>
    </w:p>
    <w:p w14:paraId="3ABEB987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16/40</w:t>
      </w:r>
    </w:p>
    <w:p w14:paraId="41E05545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353ms/step - loss: 0.0188 -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0.7253 -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0.6667</w:t>
      </w:r>
    </w:p>
    <w:p w14:paraId="5634211D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Epoch 17/40</w:t>
      </w:r>
    </w:p>
    <w:p w14:paraId="28E748B4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14/14 [==============================] - ETA: 0s - loss: 0.0283 - accuracy: 0.9877</w:t>
      </w:r>
    </w:p>
    <w:p w14:paraId="4BDCDBD6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Epoch 00017: Reducing Max LR on Plateau: new max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lr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 will be 5e-06 (if not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early_stopping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).</w:t>
      </w:r>
    </w:p>
    <w:p w14:paraId="72EA6E4A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Restoring model weights from the end of the best epoch: 7.</w:t>
      </w:r>
    </w:p>
    <w:p w14:paraId="26960D03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14/14 [==============================] - 5s 364ms/step - loss: 0.0283 - accuracy: 0.9877 -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val_loss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: 0.7131 - 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val_accuracy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: 0.7222</w:t>
      </w:r>
    </w:p>
    <w:p w14:paraId="657DF6F1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lastRenderedPageBreak/>
        <w:t>Epoch 17: early stopping</w:t>
      </w:r>
    </w:p>
    <w:p w14:paraId="2C776700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Weights from best epoch have been loaded into model.</w:t>
      </w:r>
    </w:p>
    <w:p w14:paraId="7BB7309B" w14:textId="77777777" w:rsidR="00A53FB3" w:rsidRPr="00A53FB3" w:rsidRDefault="00A53FB3" w:rsidP="00A5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</w:pPr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&lt;</w:t>
      </w:r>
      <w:proofErr w:type="spellStart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>keras.callbacks.History</w:t>
      </w:r>
      <w:proofErr w:type="spellEnd"/>
      <w:r w:rsidRPr="00A53FB3">
        <w:rPr>
          <w:rFonts w:ascii="var(--colab-code-font-family)" w:eastAsia="Times New Roman" w:hAnsi="var(--colab-code-font-family)" w:cs="Courier New"/>
          <w:sz w:val="20"/>
          <w:szCs w:val="20"/>
          <w:lang w:val="en-BE" w:eastAsia="en-BE"/>
        </w:rPr>
        <w:t xml:space="preserve"> at 0x7f90763e77d0&gt;</w:t>
      </w:r>
    </w:p>
    <w:p w14:paraId="3DD0A0B2" w14:textId="77777777" w:rsidR="00A53FB3" w:rsidRPr="00A53FB3" w:rsidRDefault="00A53FB3" w:rsidP="00A53FB3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</w:pPr>
      <w:r w:rsidRPr="00A53FB3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pict w14:anchorId="001A3D0D">
          <v:rect id="_x0000_i1025" style="width:0;height:1.5pt" o:hralign="center" o:hrstd="t" o:hr="t" fillcolor="#a0a0a0" stroked="f"/>
        </w:pict>
      </w:r>
    </w:p>
    <w:p w14:paraId="1189625D" w14:textId="7377C311" w:rsidR="00601C4B" w:rsidRDefault="00601C4B" w:rsidP="00601C4B">
      <w:pPr>
        <w:rPr>
          <w:lang w:val="en-US"/>
        </w:rPr>
      </w:pPr>
    </w:p>
    <w:p w14:paraId="54836A0C" w14:textId="0FCC9F2C" w:rsidR="00A53FB3" w:rsidRPr="00601C4B" w:rsidRDefault="003A1822" w:rsidP="00601C4B">
      <w:pPr>
        <w:rPr>
          <w:lang w:val="en-US"/>
        </w:rPr>
      </w:pPr>
      <w:r w:rsidRPr="003A1822">
        <w:rPr>
          <w:lang w:val="en-US"/>
        </w:rPr>
        <w:drawing>
          <wp:inline distT="0" distB="0" distL="0" distR="0" wp14:anchorId="38031102" wp14:editId="10C13195">
            <wp:extent cx="5731510" cy="1592580"/>
            <wp:effectExtent l="0" t="0" r="254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0A4" w14:textId="5E97E310" w:rsidR="003A1822" w:rsidRDefault="003A1822">
      <w:pPr>
        <w:rPr>
          <w:lang w:val="en-BE"/>
        </w:rPr>
      </w:pPr>
      <w:r>
        <w:rPr>
          <w:lang w:val="en-BE"/>
        </w:rPr>
        <w:br w:type="page"/>
      </w:r>
    </w:p>
    <w:p w14:paraId="03EED706" w14:textId="2C22D46B" w:rsidR="00C84FD3" w:rsidRDefault="00F46182" w:rsidP="00F46182">
      <w:pPr>
        <w:pStyle w:val="Heading1"/>
        <w:rPr>
          <w:lang w:val="en-US"/>
        </w:rPr>
      </w:pPr>
      <w:r>
        <w:rPr>
          <w:lang w:val="en-US"/>
        </w:rPr>
        <w:lastRenderedPageBreak/>
        <w:t>Innovation</w:t>
      </w:r>
    </w:p>
    <w:p w14:paraId="4F3BD028" w14:textId="44AD6CB7" w:rsidR="00E839C3" w:rsidRDefault="00E839C3" w:rsidP="00E839C3">
      <w:pPr>
        <w:rPr>
          <w:lang w:val="en-US"/>
        </w:rPr>
      </w:pPr>
    </w:p>
    <w:p w14:paraId="1787238A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begin training using triangular learning rate policy with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of 2e-05...</w:t>
      </w:r>
    </w:p>
    <w:p w14:paraId="366B1251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1/40</w:t>
      </w:r>
    </w:p>
    <w:p w14:paraId="44AA7535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- 33s 714ms/step - loss: 0.7310 - accuracy: 0.5123 -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0.6265 -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0.6842</w:t>
      </w:r>
    </w:p>
    <w:p w14:paraId="5A5F4C8B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2/40</w:t>
      </w:r>
    </w:p>
    <w:p w14:paraId="1508459E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365ms/step - loss: 0.6027 - accuracy: 0.7346 -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0.5459 -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79637F0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3/40</w:t>
      </w:r>
    </w:p>
    <w:p w14:paraId="790E5948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368ms/step - loss: 0.4491 - accuracy: 0.8519 -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0.4100 -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368422A8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4/40</w:t>
      </w:r>
    </w:p>
    <w:p w14:paraId="0632587B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348ms/step - loss: 0.3071 - accuracy: 0.9074 -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0.4800 -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54792B2B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5/40</w:t>
      </w:r>
    </w:p>
    <w:p w14:paraId="4779EB3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350ms/step - loss: 0.2282 - accuracy: 0.9198 -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0.5610 -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0.7895</w:t>
      </w:r>
    </w:p>
    <w:p w14:paraId="2B41413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6/40</w:t>
      </w:r>
    </w:p>
    <w:p w14:paraId="0170E46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353ms/step - loss: 0.1880 - accuracy: 0.9383 -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0.6631 -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0.6842</w:t>
      </w:r>
    </w:p>
    <w:p w14:paraId="62F821EE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7/40</w:t>
      </w:r>
    </w:p>
    <w:p w14:paraId="643A9CB9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355ms/step - loss: 0.1453 - accuracy: 0.9630 -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0.4222 -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379B54C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8/40</w:t>
      </w:r>
    </w:p>
    <w:p w14:paraId="5D101B8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14/14 [==============================] - ETA: 0s - loss: 0.1023 - accuracy: 0.9753</w:t>
      </w:r>
    </w:p>
    <w:p w14:paraId="4DFCDD9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Epoch 00008: Reducing Max LR on Plateau: new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will be 1e-05 (if not </w:t>
      </w:r>
      <w:proofErr w:type="spellStart"/>
      <w:r>
        <w:rPr>
          <w:rFonts w:ascii="var(--colab-code-font-family)" w:hAnsi="var(--colab-code-font-family)"/>
          <w:color w:val="212121"/>
        </w:rPr>
        <w:t>early_stopping</w:t>
      </w:r>
      <w:proofErr w:type="spellEnd"/>
      <w:r>
        <w:rPr>
          <w:rFonts w:ascii="var(--colab-code-font-family)" w:hAnsi="var(--colab-code-font-family)"/>
          <w:color w:val="212121"/>
        </w:rPr>
        <w:t>).</w:t>
      </w:r>
    </w:p>
    <w:p w14:paraId="78CDB1A2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356ms/step - loss: 0.1023 - accuracy: 0.9753 -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0.4785 -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0.7895</w:t>
      </w:r>
    </w:p>
    <w:p w14:paraId="06249482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9/40</w:t>
      </w:r>
    </w:p>
    <w:p w14:paraId="4461EE0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381ms/step - loss: 0.0907 -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0.4099 -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7BF67D14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10/40</w:t>
      </w:r>
    </w:p>
    <w:p w14:paraId="3A295AFB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384ms/step - loss: 0.0858 -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0.3986 -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5F942C9E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11/40</w:t>
      </w:r>
    </w:p>
    <w:p w14:paraId="528096A5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389ms/step - loss: 0.0862 - accuracy: 0.9753 -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0.3887 -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2A200B5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12/40</w:t>
      </w:r>
    </w:p>
    <w:p w14:paraId="2A5FC274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389ms/step - loss: 0.0687 - accuracy: 0.9877 -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0.3841 -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36B3984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13/40</w:t>
      </w:r>
    </w:p>
    <w:p w14:paraId="22E6E312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368ms/step - loss: 0.0755 - accuracy: 0.9753 -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0.3852 -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0EA1F140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14/40</w:t>
      </w:r>
    </w:p>
    <w:p w14:paraId="75B0D134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370ms/step - loss: 0.0667 -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0.3878 -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1B56B77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15/40</w:t>
      </w:r>
    </w:p>
    <w:p w14:paraId="68CA437F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371ms/step - loss: 0.0764 -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0.3866 -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328C607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16/40</w:t>
      </w:r>
    </w:p>
    <w:p w14:paraId="4E5D7C5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369ms/step - loss: 0.0769 -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0.3980 -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7377D78A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17/40</w:t>
      </w:r>
    </w:p>
    <w:p w14:paraId="5794C35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14/14 [==============================] - ETA: 0s - loss: 0.0695 - accuracy: 0.9815</w:t>
      </w:r>
    </w:p>
    <w:p w14:paraId="0116C45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Epoch 00017: Reducing Max LR on Plateau: new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will be 5e-06 (if not </w:t>
      </w:r>
      <w:proofErr w:type="spellStart"/>
      <w:r>
        <w:rPr>
          <w:rFonts w:ascii="var(--colab-code-font-family)" w:hAnsi="var(--colab-code-font-family)"/>
          <w:color w:val="212121"/>
        </w:rPr>
        <w:t>early_stopping</w:t>
      </w:r>
      <w:proofErr w:type="spellEnd"/>
      <w:r>
        <w:rPr>
          <w:rFonts w:ascii="var(--colab-code-font-family)" w:hAnsi="var(--colab-code-font-family)"/>
          <w:color w:val="212121"/>
        </w:rPr>
        <w:t>).</w:t>
      </w:r>
    </w:p>
    <w:p w14:paraId="6176E803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lastRenderedPageBreak/>
        <w:t xml:space="preserve">14/14 [==============================] - 5s 367ms/step - loss: 0.0695 -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0.4153 -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29AFB3F4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18/40</w:t>
      </w:r>
    </w:p>
    <w:p w14:paraId="5497560E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365ms/step - loss: 0.0562 -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0.3898 -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4CCD3CB0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19/40</w:t>
      </w:r>
    </w:p>
    <w:p w14:paraId="789E117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364ms/step - loss: 0.0683 - accuracy: 0.9753 -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0.3937 -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6310E0CA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20/40</w:t>
      </w:r>
    </w:p>
    <w:p w14:paraId="198C8837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363ms/step - loss: 0.0659 -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0.3963 -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0.8947</w:t>
      </w:r>
    </w:p>
    <w:p w14:paraId="3F526FDC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21/40</w:t>
      </w:r>
    </w:p>
    <w:p w14:paraId="589A2882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362ms/step - loss: 0.0638 - accuracy: 0.9815 -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0.4721 -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2D10D80C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22/40</w:t>
      </w:r>
    </w:p>
    <w:p w14:paraId="7A3D0F82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14/14 [==============================] - ETA: 0s - loss: 0.0545 - accuracy: 0.9877</w:t>
      </w:r>
    </w:p>
    <w:p w14:paraId="1388F58D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Epoch 00022: Reducing Max LR on Plateau: new max </w:t>
      </w:r>
      <w:proofErr w:type="spellStart"/>
      <w:r>
        <w:rPr>
          <w:rFonts w:ascii="var(--colab-code-font-family)" w:hAnsi="var(--colab-code-font-family)"/>
          <w:color w:val="212121"/>
        </w:rPr>
        <w:t>lr</w:t>
      </w:r>
      <w:proofErr w:type="spellEnd"/>
      <w:r>
        <w:rPr>
          <w:rFonts w:ascii="var(--colab-code-font-family)" w:hAnsi="var(--colab-code-font-family)"/>
          <w:color w:val="212121"/>
        </w:rPr>
        <w:t xml:space="preserve"> will be 2.5e-06 (if not </w:t>
      </w:r>
      <w:proofErr w:type="spellStart"/>
      <w:r>
        <w:rPr>
          <w:rFonts w:ascii="var(--colab-code-font-family)" w:hAnsi="var(--colab-code-font-family)"/>
          <w:color w:val="212121"/>
        </w:rPr>
        <w:t>early_stopping</w:t>
      </w:r>
      <w:proofErr w:type="spellEnd"/>
      <w:r>
        <w:rPr>
          <w:rFonts w:ascii="var(--colab-code-font-family)" w:hAnsi="var(--colab-code-font-family)"/>
          <w:color w:val="212121"/>
        </w:rPr>
        <w:t>).</w:t>
      </w:r>
    </w:p>
    <w:p w14:paraId="0840D780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Restoring model weights from the end of the best epoch: 12.</w:t>
      </w:r>
    </w:p>
    <w:p w14:paraId="3A980299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14/14 [==============================] - 5s 374ms/step - loss: 0.0545 - accuracy: 0.9877 - </w:t>
      </w:r>
      <w:proofErr w:type="spellStart"/>
      <w:r>
        <w:rPr>
          <w:rFonts w:ascii="var(--colab-code-font-family)" w:hAnsi="var(--colab-code-font-family)"/>
          <w:color w:val="212121"/>
        </w:rPr>
        <w:t>val_loss</w:t>
      </w:r>
      <w:proofErr w:type="spellEnd"/>
      <w:r>
        <w:rPr>
          <w:rFonts w:ascii="var(--colab-code-font-family)" w:hAnsi="var(--colab-code-font-family)"/>
          <w:color w:val="212121"/>
        </w:rPr>
        <w:t xml:space="preserve">: 0.4552 - </w:t>
      </w:r>
      <w:proofErr w:type="spellStart"/>
      <w:r>
        <w:rPr>
          <w:rFonts w:ascii="var(--colab-code-font-family)" w:hAnsi="var(--colab-code-font-family)"/>
          <w:color w:val="212121"/>
        </w:rPr>
        <w:t>val_accuracy</w:t>
      </w:r>
      <w:proofErr w:type="spellEnd"/>
      <w:r>
        <w:rPr>
          <w:rFonts w:ascii="var(--colab-code-font-family)" w:hAnsi="var(--colab-code-font-family)"/>
          <w:color w:val="212121"/>
        </w:rPr>
        <w:t>: 0.8421</w:t>
      </w:r>
    </w:p>
    <w:p w14:paraId="74A86ACA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Epoch 22: early stopping</w:t>
      </w:r>
    </w:p>
    <w:p w14:paraId="7C15C4F6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Weights from best epoch have been loaded into model.</w:t>
      </w:r>
    </w:p>
    <w:p w14:paraId="6A31FBB0" w14:textId="77777777" w:rsidR="00DC275F" w:rsidRDefault="00DC275F" w:rsidP="00DC275F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&lt;</w:t>
      </w:r>
      <w:proofErr w:type="spellStart"/>
      <w:r>
        <w:rPr>
          <w:rFonts w:ascii="var(--colab-code-font-family)" w:hAnsi="var(--colab-code-font-family)"/>
          <w:color w:val="212121"/>
        </w:rPr>
        <w:t>keras.callbacks.History</w:t>
      </w:r>
      <w:proofErr w:type="spellEnd"/>
      <w:r>
        <w:rPr>
          <w:rFonts w:ascii="var(--colab-code-font-family)" w:hAnsi="var(--colab-code-font-family)"/>
          <w:color w:val="212121"/>
        </w:rPr>
        <w:t xml:space="preserve"> at 0x7fda300d85d0&gt;</w:t>
      </w:r>
    </w:p>
    <w:p w14:paraId="414E4145" w14:textId="722AC643" w:rsidR="00E839C3" w:rsidRDefault="00E839C3" w:rsidP="00E839C3">
      <w:pPr>
        <w:rPr>
          <w:lang w:val="en-US"/>
        </w:rPr>
      </w:pPr>
    </w:p>
    <w:p w14:paraId="6E04DC24" w14:textId="4B7E4F2F" w:rsidR="00E839C3" w:rsidRDefault="00E839C3" w:rsidP="00E839C3">
      <w:pPr>
        <w:rPr>
          <w:lang w:val="en-US"/>
        </w:rPr>
      </w:pPr>
    </w:p>
    <w:p w14:paraId="47B08C86" w14:textId="77777777" w:rsidR="00E839C3" w:rsidRPr="00E839C3" w:rsidRDefault="00E839C3" w:rsidP="00E839C3">
      <w:pPr>
        <w:rPr>
          <w:lang w:val="en-US"/>
        </w:rPr>
      </w:pPr>
    </w:p>
    <w:p w14:paraId="06E3B300" w14:textId="319FDF6E" w:rsidR="00F46182" w:rsidRPr="00F46182" w:rsidRDefault="00E839C3" w:rsidP="00F46182">
      <w:pPr>
        <w:rPr>
          <w:lang w:val="en-US"/>
        </w:rPr>
      </w:pPr>
      <w:r w:rsidRPr="00E839C3">
        <w:rPr>
          <w:lang w:val="en-US"/>
        </w:rPr>
        <w:drawing>
          <wp:inline distT="0" distB="0" distL="0" distR="0" wp14:anchorId="5D4B4744" wp14:editId="2BF9E069">
            <wp:extent cx="4572638" cy="193384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82" w:rsidRPr="00F4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3"/>
    <w:rsid w:val="000D7910"/>
    <w:rsid w:val="00106C3B"/>
    <w:rsid w:val="003A1822"/>
    <w:rsid w:val="00601C4B"/>
    <w:rsid w:val="0072039B"/>
    <w:rsid w:val="007F48F3"/>
    <w:rsid w:val="00936F1E"/>
    <w:rsid w:val="00A53FB3"/>
    <w:rsid w:val="00C84FD3"/>
    <w:rsid w:val="00CD6087"/>
    <w:rsid w:val="00DC275F"/>
    <w:rsid w:val="00E839C3"/>
    <w:rsid w:val="00F46182"/>
    <w:rsid w:val="00F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BD925"/>
  <w15:chartTrackingRefBased/>
  <w15:docId w15:val="{E282D3F7-9190-4AE0-9E64-0F10733F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3B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699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21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7</Pages>
  <Words>1638</Words>
  <Characters>9342</Characters>
  <Application>Microsoft Office Word</Application>
  <DocSecurity>0</DocSecurity>
  <Lines>77</Lines>
  <Paragraphs>21</Paragraphs>
  <ScaleCrop>false</ScaleCrop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Fernando Ferreira Goncalves</dc:creator>
  <cp:keywords/>
  <dc:description/>
  <cp:lastModifiedBy>Joao Fernando Ferreira Goncalves</cp:lastModifiedBy>
  <cp:revision>12</cp:revision>
  <dcterms:created xsi:type="dcterms:W3CDTF">2022-06-17T12:28:00Z</dcterms:created>
  <dcterms:modified xsi:type="dcterms:W3CDTF">2022-06-22T11:14:00Z</dcterms:modified>
</cp:coreProperties>
</file>