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E483" w14:textId="77777777" w:rsidR="009936B7" w:rsidRDefault="009936B7" w:rsidP="009936B7">
      <w:r>
        <w:t>KRESLADI Test</w:t>
      </w:r>
    </w:p>
    <w:p w14:paraId="041F4FE2" w14:textId="77777777" w:rsidR="009936B7" w:rsidRDefault="009936B7" w:rsidP="009936B7">
      <w:r>
        <w:t xml:space="preserve">KRESLADI is </w:t>
      </w:r>
      <w:proofErr w:type="gramStart"/>
      <w:r>
        <w:t>a gene</w:t>
      </w:r>
      <w:proofErr w:type="gramEnd"/>
      <w:r>
        <w:t xml:space="preserve"> therapy.</w:t>
      </w:r>
    </w:p>
    <w:p w14:paraId="40483FDB" w14:textId="77777777" w:rsidR="009936B7" w:rsidRDefault="009936B7" w:rsidP="009936B7">
      <w:r>
        <w:t>Table 1: Data</w:t>
      </w:r>
    </w:p>
    <w:p w14:paraId="2EC69B96" w14:textId="77777777" w:rsidR="009936B7" w:rsidRDefault="009936B7" w:rsidP="009936B7">
      <w:r>
        <w:t>| A | B |</w:t>
      </w:r>
    </w:p>
    <w:p w14:paraId="144B99F8" w14:textId="77777777" w:rsidR="009936B7" w:rsidRDefault="009936B7" w:rsidP="009936B7">
      <w:proofErr w:type="gramStart"/>
      <w:r>
        <w:t>|---|---|</w:t>
      </w:r>
      <w:proofErr w:type="gramEnd"/>
    </w:p>
    <w:p w14:paraId="335E75B8" w14:textId="77777777" w:rsidR="009936B7" w:rsidRDefault="009936B7" w:rsidP="009936B7">
      <w:r>
        <w:t>| 1 | 2 |</w:t>
      </w:r>
    </w:p>
    <w:p w14:paraId="49D6D747" w14:textId="77777777" w:rsidR="009936B7" w:rsidRDefault="009936B7" w:rsidP="009936B7">
      <w:r>
        <w:t>References:</w:t>
      </w:r>
    </w:p>
    <w:p w14:paraId="2F825AA3" w14:textId="520DAAEA" w:rsidR="00B0663F" w:rsidRDefault="009936B7" w:rsidP="009936B7">
      <w:r>
        <w:t>1. Test Reference.</w:t>
      </w:r>
    </w:p>
    <w:sectPr w:rsidR="00B0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B7"/>
    <w:rsid w:val="004153DD"/>
    <w:rsid w:val="00464CAF"/>
    <w:rsid w:val="009936B7"/>
    <w:rsid w:val="00B0663F"/>
    <w:rsid w:val="00B32F41"/>
    <w:rsid w:val="00BB2EFE"/>
    <w:rsid w:val="00C36CBF"/>
    <w:rsid w:val="00D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52FC"/>
  <w15:chartTrackingRefBased/>
  <w15:docId w15:val="{1E6EBC84-0616-4DD2-B627-B856FBC3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Pierce</dc:creator>
  <cp:keywords/>
  <dc:description/>
  <cp:lastModifiedBy>Joseph Pierce</cp:lastModifiedBy>
  <cp:revision>1</cp:revision>
  <dcterms:created xsi:type="dcterms:W3CDTF">2025-04-28T19:14:00Z</dcterms:created>
  <dcterms:modified xsi:type="dcterms:W3CDTF">2025-04-28T19:15:00Z</dcterms:modified>
</cp:coreProperties>
</file>