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Приложение для бронирования отелей "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TravelEase</w:t>
      </w:r>
      <w:proofErr w:type="spellEnd"/>
      <w:r w:rsidRPr="00993F2D">
        <w:rPr>
          <w:rFonts w:ascii="Times New Roman" w:hAnsi="Times New Roman" w:cs="Times New Roman"/>
          <w:b/>
          <w:sz w:val="24"/>
        </w:rPr>
        <w:t>"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Описание приложения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Проект представляет собой приложение для бронирования необходимого отеля. Вы можете создать свой аккаунт, а также зайти в собственный. Функции, указанные далее будут добавляться со временем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Уже реализовано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с входом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регистрации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-Главное окно с вводом города, дат поездки и кол-ва людей и номеров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профиля с информацией о существующих бронях пользователя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со списком отелей с фотографиями и кратким описанием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описание отеля с полной информацией, выбором номеров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-Окно подтверждения брони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В планах реализовать</w:t>
      </w:r>
      <w:bookmarkStart w:id="0" w:name="_GoBack"/>
      <w:bookmarkEnd w:id="0"/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-Добавление отелей пользователем с проверкой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-Расширить базу существующих отелей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-Фильтрацию по нужному типу номера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Как запустить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 xml:space="preserve">Установить зависимости из файла requirements.txt и запустить файл </w:t>
      </w:r>
      <w:proofErr w:type="spellStart"/>
      <w:proofErr w:type="gramStart"/>
      <w:r w:rsidRPr="00993F2D">
        <w:rPr>
          <w:rFonts w:ascii="Times New Roman" w:hAnsi="Times New Roman" w:cs="Times New Roman"/>
          <w:b/>
          <w:sz w:val="24"/>
        </w:rPr>
        <w:t>mane_project.py.Либо</w:t>
      </w:r>
      <w:proofErr w:type="spellEnd"/>
      <w:proofErr w:type="gramEnd"/>
      <w:r w:rsidRPr="00993F2D">
        <w:rPr>
          <w:rFonts w:ascii="Times New Roman" w:hAnsi="Times New Roman" w:cs="Times New Roman"/>
          <w:b/>
          <w:sz w:val="24"/>
        </w:rPr>
        <w:t xml:space="preserve"> запустить файл main_project.exe в папке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dist</w:t>
      </w:r>
      <w:proofErr w:type="spellEnd"/>
      <w:r w:rsidRPr="00993F2D">
        <w:rPr>
          <w:rFonts w:ascii="Times New Roman" w:hAnsi="Times New Roman" w:cs="Times New Roman"/>
          <w:b/>
          <w:sz w:val="24"/>
        </w:rPr>
        <w:t>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Как использовать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-После запуска перед вами появится окно входа, в котором вам нужно войти в свой уже существующий аккаунт или же создать новый, нажав кнопку ‘Регистрация’.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-Если же ваш аккаунт удовлетворяет всем правилам для пароля (правила смотрите далее), то откроется главное окно, где вы сможете подобрать поиск нужных отелей под свои желания.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-Если вы хотите посмотреть свой профиль и текущие брони нажмите на кнопку ‘Мой профиль’. Откроется новое окно, где вы увидите всю необходимую информацию, которую вы также можете изменить.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-Когда вы заполнили все необходимые поля для поиска отеля, нажмите кнопку ‘Найти'. Откроется новое окно со списком всех отелей, отфильтрованных по вашим предпочтениям. Вы можете нажать на кнопку рядом с любым понравившимся и увидеть полную информацию.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 Если вас все устраивает, и вы хотите забронировать именно этот отель, нужно нажать на кнопку ‘забронировать’. Откроется форма, в которой необходимо указать ФИО, номер телефона и адрес электронной почты.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lastRenderedPageBreak/>
        <w:t>Правила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Требования к паролю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-Длина не менее 8 символов.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-Пароль должен содержать минимум 1 цифру и минимум 1 заглавную и 1 строчную букву.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 xml:space="preserve">-В пароль не должен содержать 3-х символьные комбинации букв, находящихся на клавиатуре рядом. Пример: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йцу</w:t>
      </w:r>
      <w:proofErr w:type="spellEnd"/>
      <w:r w:rsidRPr="00993F2D">
        <w:rPr>
          <w:rFonts w:ascii="Times New Roman" w:hAnsi="Times New Roman" w:cs="Times New Roman"/>
          <w:b/>
          <w:sz w:val="24"/>
        </w:rPr>
        <w:t xml:space="preserve">, рол, цук,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qwe</w:t>
      </w:r>
      <w:proofErr w:type="spellEnd"/>
      <w:r w:rsidRPr="00993F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zxc</w:t>
      </w:r>
      <w:proofErr w:type="spellEnd"/>
      <w:r w:rsidRPr="00993F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yui</w:t>
      </w:r>
      <w:proofErr w:type="spellEnd"/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Требования к формату телефона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-Начинаться с +7 или 8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-Должен содержать только 11 цифр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 xml:space="preserve">-Но допускается </w:t>
      </w:r>
      <w:proofErr w:type="spellStart"/>
      <w:r w:rsidRPr="00993F2D">
        <w:rPr>
          <w:rFonts w:ascii="Times New Roman" w:hAnsi="Times New Roman" w:cs="Times New Roman"/>
          <w:b/>
          <w:sz w:val="24"/>
        </w:rPr>
        <w:t>содеражние</w:t>
      </w:r>
      <w:proofErr w:type="spellEnd"/>
      <w:r w:rsidRPr="00993F2D">
        <w:rPr>
          <w:rFonts w:ascii="Times New Roman" w:hAnsi="Times New Roman" w:cs="Times New Roman"/>
          <w:b/>
          <w:sz w:val="24"/>
        </w:rPr>
        <w:t xml:space="preserve"> одной ПАРЫ скобок</w:t>
      </w:r>
    </w:p>
    <w:p w:rsidR="00993F2D" w:rsidRPr="00993F2D" w:rsidRDefault="00993F2D" w:rsidP="00993F2D">
      <w:pPr>
        <w:rPr>
          <w:rFonts w:ascii="Times New Roman" w:hAnsi="Times New Roman" w:cs="Times New Roman"/>
          <w:b/>
          <w:sz w:val="24"/>
        </w:rPr>
      </w:pPr>
      <w:r w:rsidRPr="00993F2D">
        <w:rPr>
          <w:rFonts w:ascii="Times New Roman" w:hAnsi="Times New Roman" w:cs="Times New Roman"/>
          <w:b/>
          <w:sz w:val="24"/>
        </w:rPr>
        <w:t>Требования к почте</w:t>
      </w:r>
    </w:p>
    <w:p w:rsidR="00ED3BB1" w:rsidRPr="00993F2D" w:rsidRDefault="00993F2D" w:rsidP="00993F2D">
      <w:r w:rsidRPr="00993F2D">
        <w:rPr>
          <w:rFonts w:ascii="Times New Roman" w:hAnsi="Times New Roman" w:cs="Times New Roman"/>
          <w:b/>
          <w:sz w:val="24"/>
        </w:rPr>
        <w:t>-Должен содержать один знак "@"</w:t>
      </w:r>
    </w:p>
    <w:sectPr w:rsidR="00ED3BB1" w:rsidRPr="0099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6B"/>
    <w:rsid w:val="003B236A"/>
    <w:rsid w:val="004E486C"/>
    <w:rsid w:val="00610F56"/>
    <w:rsid w:val="006F3899"/>
    <w:rsid w:val="007A7B38"/>
    <w:rsid w:val="007C6B27"/>
    <w:rsid w:val="00993F2D"/>
    <w:rsid w:val="00B627EB"/>
    <w:rsid w:val="00C57B6B"/>
    <w:rsid w:val="00ED3BB1"/>
    <w:rsid w:val="00E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7408D-2588-4378-A646-D11C4EA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2024-10-28T08:00:00Z</dcterms:created>
  <dcterms:modified xsi:type="dcterms:W3CDTF">2024-11-15T17:48:00Z</dcterms:modified>
</cp:coreProperties>
</file>