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E7D35" w14:textId="77777777" w:rsidR="00F54134" w:rsidRDefault="00F54134" w:rsidP="00F54134">
      <w:r>
        <w:t>Prioridad: ¿Arrancamos por Fase 1 (</w:t>
      </w:r>
      <w:proofErr w:type="spellStart"/>
      <w:r>
        <w:t>backend</w:t>
      </w:r>
      <w:proofErr w:type="spellEnd"/>
      <w:r>
        <w:t xml:space="preserve">) o preferís que ataque primero el visual (Fase 2 con </w:t>
      </w:r>
      <w:proofErr w:type="spellStart"/>
      <w:r>
        <w:t>mock</w:t>
      </w:r>
      <w:proofErr w:type="spellEnd"/>
      <w:r>
        <w:t xml:space="preserve"> data)?</w:t>
      </w:r>
    </w:p>
    <w:p w14:paraId="05860A49" w14:textId="77777777" w:rsidR="00F54134" w:rsidRDefault="00F54134" w:rsidP="00F54134">
      <w:r>
        <w:t xml:space="preserve">Fase 2 </w:t>
      </w:r>
      <w:proofErr w:type="spellStart"/>
      <w:r>
        <w:t>Mock</w:t>
      </w:r>
      <w:proofErr w:type="spellEnd"/>
      <w:r>
        <w:t xml:space="preserve"> up visual pero antes voy a necesitar una </w:t>
      </w:r>
      <w:proofErr w:type="spellStart"/>
      <w:r>
        <w:t>bajda</w:t>
      </w:r>
      <w:proofErr w:type="spellEnd"/>
      <w:r>
        <w:t xml:space="preserve"> funcional de todo lo necesario para trabajar con </w:t>
      </w:r>
      <w:proofErr w:type="spellStart"/>
      <w:r>
        <w:t>Stitch</w:t>
      </w:r>
      <w:proofErr w:type="spellEnd"/>
      <w:r>
        <w:t xml:space="preserve"> para la creación </w:t>
      </w:r>
      <w:proofErr w:type="spellStart"/>
      <w:r>
        <w:t>de el</w:t>
      </w:r>
      <w:proofErr w:type="spellEnd"/>
      <w:r>
        <w:t xml:space="preserve"> modelo Desktop y Mobile para esta nueva visual de </w:t>
      </w:r>
      <w:proofErr w:type="spellStart"/>
      <w:r>
        <w:t>front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. </w:t>
      </w:r>
    </w:p>
    <w:p w14:paraId="56E13C9D" w14:textId="39165CBA" w:rsidR="00744429" w:rsidRDefault="00F54134" w:rsidP="00744429">
      <w:r>
        <w:br/>
      </w:r>
      <w:r>
        <w:br/>
      </w:r>
      <w:r w:rsidR="00744429">
        <w:t>QR Carnet: ¿Lo mantenemos? ¿Dónde lo ubicamos? (no está en la app productiva pero es un diferencial)</w:t>
      </w:r>
    </w:p>
    <w:p w14:paraId="78DFDFE2" w14:textId="20E2FC94" w:rsidR="00744429" w:rsidRDefault="00AF62F1" w:rsidP="00744429">
      <w:r>
        <w:t xml:space="preserve">Si se mantiene, SE pondrá en un como un apartado en </w:t>
      </w:r>
      <w:proofErr w:type="spellStart"/>
      <w:r>
        <w:t>boton</w:t>
      </w:r>
      <w:proofErr w:type="spellEnd"/>
      <w:r>
        <w:t xml:space="preserve"> de debajo de la aplicación </w:t>
      </w:r>
      <w:r>
        <w:br/>
        <w:t>Que diga (Carnet QR CASLA)</w:t>
      </w:r>
    </w:p>
    <w:p w14:paraId="19DF3AE3" w14:textId="31AC6089" w:rsidR="00744429" w:rsidRDefault="00744429" w:rsidP="00744429">
      <w:proofErr w:type="spellStart"/>
      <w:r>
        <w:t>Auth</w:t>
      </w:r>
      <w:proofErr w:type="spellEnd"/>
      <w:r>
        <w:t xml:space="preserve"> de socio: ¿</w:t>
      </w:r>
      <w:proofErr w:type="spellStart"/>
      <w:r>
        <w:t>Login</w:t>
      </w:r>
      <w:proofErr w:type="spellEnd"/>
      <w:r>
        <w:t xml:space="preserve"> por DNI + contraseña, o mantenemos sin </w:t>
      </w:r>
      <w:proofErr w:type="spellStart"/>
      <w:r>
        <w:t>auth</w:t>
      </w:r>
      <w:proofErr w:type="spellEnd"/>
      <w:r>
        <w:t xml:space="preserve"> por ahora?</w:t>
      </w:r>
      <w:r w:rsidR="00AF62F1">
        <w:br/>
        <w:t xml:space="preserve">deberíamos ya contemplar el acceso con DNI + </w:t>
      </w:r>
      <w:proofErr w:type="spellStart"/>
      <w:r w:rsidR="00AF62F1">
        <w:t>Password</w:t>
      </w:r>
      <w:proofErr w:type="spellEnd"/>
      <w:r w:rsidR="00AF62F1">
        <w:t xml:space="preserve"> y evaluar Social Loguin </w:t>
      </w:r>
    </w:p>
    <w:p w14:paraId="6B7D550B" w14:textId="77777777" w:rsidR="00744429" w:rsidRDefault="00744429" w:rsidP="00744429"/>
    <w:p w14:paraId="52BF824D" w14:textId="72E5E139" w:rsidR="00744429" w:rsidRDefault="00744429" w:rsidP="00744429">
      <w:r>
        <w:t xml:space="preserve">ADN+ </w:t>
      </w:r>
      <w:proofErr w:type="spellStart"/>
      <w:r>
        <w:t>URLs</w:t>
      </w:r>
      <w:proofErr w:type="spellEnd"/>
      <w:r>
        <w:t>: ¿</w:t>
      </w:r>
      <w:proofErr w:type="spellStart"/>
      <w:r>
        <w:t>Tenés</w:t>
      </w:r>
      <w:proofErr w:type="spellEnd"/>
      <w:r>
        <w:t xml:space="preserve"> las </w:t>
      </w:r>
      <w:proofErr w:type="spellStart"/>
      <w:r>
        <w:t>URLs</w:t>
      </w:r>
      <w:proofErr w:type="spellEnd"/>
      <w:r>
        <w:t xml:space="preserve"> reales de </w:t>
      </w:r>
      <w:proofErr w:type="spellStart"/>
      <w:r>
        <w:t>Ciclon</w:t>
      </w:r>
      <w:proofErr w:type="spellEnd"/>
      <w:r>
        <w:t xml:space="preserve"> de Beneficios</w:t>
      </w:r>
      <w:r>
        <w:t xml:space="preserve">, </w:t>
      </w:r>
      <w:proofErr w:type="spellStart"/>
      <w:r>
        <w:t>SoyCuervo</w:t>
      </w:r>
      <w:proofErr w:type="spellEnd"/>
      <w:r>
        <w:t xml:space="preserve"> y FIFA </w:t>
      </w:r>
      <w:proofErr w:type="spellStart"/>
      <w:r>
        <w:t>Collect</w:t>
      </w:r>
      <w:proofErr w:type="spellEnd"/>
      <w:r>
        <w:t>?</w:t>
      </w:r>
      <w:r>
        <w:br/>
      </w:r>
      <w:r w:rsidRPr="00744429">
        <w:t>https://ciclondebeneficios.com.ar/</w:t>
      </w:r>
      <w:r>
        <w:br/>
      </w:r>
      <w:r w:rsidRPr="00744429">
        <w:t>https://www.soycuervo.com/</w:t>
      </w:r>
      <w:r>
        <w:br/>
      </w:r>
      <w:r w:rsidRPr="00744429">
        <w:t>https://collect.fifa.com/es-ES/clubs/san-lorenzo</w:t>
      </w:r>
    </w:p>
    <w:p w14:paraId="72E61046" w14:textId="6D8EC9F7" w:rsidR="00744429" w:rsidRDefault="00744429" w:rsidP="00744429"/>
    <w:p w14:paraId="2F0107CC" w14:textId="77777777" w:rsidR="00AF62F1" w:rsidRDefault="00AF62F1" w:rsidP="00744429"/>
    <w:p w14:paraId="4D5BF68B" w14:textId="77777777" w:rsidR="00AF62F1" w:rsidRDefault="00AF62F1" w:rsidP="00AF62F1">
      <w:r>
        <w:t>Datos de Gobernanza: ¿</w:t>
      </w:r>
      <w:proofErr w:type="spellStart"/>
      <w:r>
        <w:t>Tenés</w:t>
      </w:r>
      <w:proofErr w:type="spellEnd"/>
      <w:r>
        <w:t xml:space="preserve"> los links de Google Drive para los balances por año? (el HTML nos da los del Marco, pero faltan los de Balances)</w:t>
      </w:r>
      <w:r>
        <w:br/>
      </w:r>
    </w:p>
    <w:p w14:paraId="40BA3706" w14:textId="1BAA6BBA" w:rsidR="00744429" w:rsidRDefault="00744429" w:rsidP="00744429">
      <w:r>
        <w:br/>
      </w:r>
      <w:r>
        <w:br/>
        <w:t xml:space="preserve">San Lorenzo en </w:t>
      </w:r>
      <w:proofErr w:type="spellStart"/>
      <w:r>
        <w:t>Numeros</w:t>
      </w:r>
      <w:proofErr w:type="spellEnd"/>
      <w:r>
        <w:t xml:space="preserve">: </w:t>
      </w:r>
      <w:r>
        <w:br/>
      </w:r>
      <w:hyperlink r:id="rId4" w:history="1">
        <w:r w:rsidRPr="00485438">
          <w:rPr>
            <w:rStyle w:val="Hipervnculo"/>
          </w:rPr>
          <w:t>https://drive.google.com/file/d/1zB2efEqsdjPXKz5buBwmDwHsMDnZshVl/view</w:t>
        </w:r>
      </w:hyperlink>
      <w:r>
        <w:br/>
      </w:r>
      <w:r>
        <w:br/>
        <w:t>ADN Datos:</w:t>
      </w:r>
      <w:r>
        <w:br/>
      </w:r>
      <w:hyperlink r:id="rId5" w:history="1">
        <w:r w:rsidRPr="00485438">
          <w:rPr>
            <w:rStyle w:val="Hipervnculo"/>
          </w:rPr>
          <w:t>https://drive.google.com/file/d/145lAXXBpVGzmOS0Ss4iJnUF0uJEeh1Dt/view</w:t>
        </w:r>
      </w:hyperlink>
      <w:r>
        <w:br/>
      </w:r>
      <w:r>
        <w:br/>
        <w:t>Estatuto:</w:t>
      </w:r>
      <w:r>
        <w:br/>
      </w:r>
      <w:hyperlink r:id="rId6" w:history="1">
        <w:r w:rsidRPr="00485438">
          <w:rPr>
            <w:rStyle w:val="Hipervnculo"/>
          </w:rPr>
          <w:t>https://drive.google.com/file/d/1XvmiBpuHavRx4Ey_2uvQZP62aiOiLRfA/view</w:t>
        </w:r>
      </w:hyperlink>
      <w:r>
        <w:br/>
      </w:r>
    </w:p>
    <w:p w14:paraId="4FB24363" w14:textId="4F7D3A2C" w:rsidR="00744429" w:rsidRDefault="00744429" w:rsidP="00744429">
      <w:r>
        <w:t>Balance</w:t>
      </w:r>
      <w:r>
        <w:br/>
        <w:t xml:space="preserve">2012: </w:t>
      </w:r>
      <w:hyperlink r:id="rId7" w:history="1">
        <w:r w:rsidRPr="00485438">
          <w:rPr>
            <w:rStyle w:val="Hipervnculo"/>
          </w:rPr>
          <w:t>https://drive.google.com/file/d/1veQosYu1k1h-PGKJrqf-PAoG8uOiHbJp/view</w:t>
        </w:r>
      </w:hyperlink>
      <w:r>
        <w:br/>
      </w:r>
      <w:r>
        <w:lastRenderedPageBreak/>
        <w:t xml:space="preserve">2013: </w:t>
      </w:r>
      <w:hyperlink r:id="rId8" w:history="1">
        <w:r w:rsidRPr="00485438">
          <w:rPr>
            <w:rStyle w:val="Hipervnculo"/>
          </w:rPr>
          <w:t>https://drive.google.com/file/d/1trl-v4nwIXJKz-ToTcGQjlPHoe0sHKVW/view</w:t>
        </w:r>
      </w:hyperlink>
      <w:r>
        <w:br/>
        <w:t>2014:</w:t>
      </w:r>
      <w:r w:rsidRPr="00744429">
        <w:t xml:space="preserve"> </w:t>
      </w:r>
      <w:r w:rsidRPr="00744429">
        <w:t>https://drive.google.com/file/d/1trl-v4nwIXJKz-ToTcGQjlPHoe0sHKVW/view</w:t>
      </w:r>
      <w:r>
        <w:br/>
        <w:t>2015:</w:t>
      </w:r>
      <w:r w:rsidRPr="00744429">
        <w:t xml:space="preserve"> </w:t>
      </w:r>
      <w:r w:rsidRPr="00744429">
        <w:t>https://drive.google.com/file/d/1YN-yyMw3sSdI726Oi1nFFNL8B3np1Gri/view</w:t>
      </w:r>
      <w:r>
        <w:br/>
        <w:t>2016:</w:t>
      </w:r>
      <w:r w:rsidRPr="00744429">
        <w:t xml:space="preserve"> </w:t>
      </w:r>
      <w:r w:rsidRPr="00744429">
        <w:t>https://drive.google.com/file/d/1Fwo52JUL0Hl_TYNRAy7I5txIBAYv7AQ9/view</w:t>
      </w:r>
      <w:r>
        <w:br/>
        <w:t>2017:</w:t>
      </w:r>
      <w:r w:rsidRPr="00744429">
        <w:t xml:space="preserve"> </w:t>
      </w:r>
      <w:r w:rsidRPr="00744429">
        <w:t>https://drive.google.com/file/d/1g34GUvfgpQ6vMutMdKTCkyVL8ytuchT5/view</w:t>
      </w:r>
      <w:r>
        <w:br/>
        <w:t>2018:</w:t>
      </w:r>
      <w:r w:rsidRPr="00744429">
        <w:t xml:space="preserve"> </w:t>
      </w:r>
      <w:r w:rsidRPr="00744429">
        <w:t>https://drive.google.com/file/d/19a3ScpNVccqTzDnoYzqtLKpSpbuOE6MD/view</w:t>
      </w:r>
      <w:r>
        <w:br/>
        <w:t>2019:</w:t>
      </w:r>
      <w:r w:rsidRPr="00744429">
        <w:t xml:space="preserve"> </w:t>
      </w:r>
      <w:r w:rsidRPr="00744429">
        <w:t>https://drive.google.com/file/d/1tgjG_2KANcUifbYHon0wZs99__qgL_70/view</w:t>
      </w:r>
      <w:r>
        <w:br/>
        <w:t>2020:</w:t>
      </w:r>
      <w:r w:rsidRPr="00744429">
        <w:t xml:space="preserve"> </w:t>
      </w:r>
      <w:r w:rsidRPr="00744429">
        <w:t>https://drive.google.com/file/d/18yBkNqimL6L6P4RRO-uhb3aOcAFiydZ8/view</w:t>
      </w:r>
      <w:r>
        <w:br/>
        <w:t>2021:</w:t>
      </w:r>
      <w:r w:rsidRPr="00744429">
        <w:t xml:space="preserve"> </w:t>
      </w:r>
      <w:r w:rsidRPr="00744429">
        <w:t>https://drive.google.com/file/d/12MRbVInvU9AVKnZpx7q8UA2Vl12lXKOM/view</w:t>
      </w:r>
      <w:r>
        <w:br/>
        <w:t>2022</w:t>
      </w:r>
      <w:r w:rsidRPr="00744429">
        <w:t xml:space="preserve"> </w:t>
      </w:r>
      <w:r w:rsidRPr="00744429">
        <w:t>https://drive.google.com/file/d/1ttI-KKlXq0AB6MZdJ-_xj0bxvYeNdq0l/view</w:t>
      </w:r>
      <w:r>
        <w:br/>
        <w:t>2023:</w:t>
      </w:r>
      <w:r w:rsidRPr="00744429">
        <w:t xml:space="preserve"> </w:t>
      </w:r>
      <w:hyperlink r:id="rId9" w:history="1">
        <w:r w:rsidRPr="00485438">
          <w:rPr>
            <w:rStyle w:val="Hipervnculo"/>
          </w:rPr>
          <w:t>https://drive.google.com/file/d/1TfDbCfv1wg4gzUOLO8hEqwvV2P_MVvwn/view</w:t>
        </w:r>
      </w:hyperlink>
    </w:p>
    <w:p w14:paraId="36E7C6E0" w14:textId="77777777" w:rsidR="00744429" w:rsidRDefault="00744429" w:rsidP="00744429"/>
    <w:p w14:paraId="1A7D0FA7" w14:textId="4160BA76" w:rsidR="00744429" w:rsidRDefault="00744429" w:rsidP="00744429">
      <w:r w:rsidRPr="00744429">
        <w:t>Institucional - Visión de club</w:t>
      </w:r>
      <w:r>
        <w:br/>
        <w:t xml:space="preserve">Participar: </w:t>
      </w:r>
      <w:hyperlink r:id="rId10" w:history="1">
        <w:r w:rsidRPr="00485438">
          <w:rPr>
            <w:rStyle w:val="Hipervnculo"/>
          </w:rPr>
          <w:t>https://docs.google.com/forms/d/e/1FAIpQLSdfWIX7sao-l6_bKTVzUj86Q7RSkkzSuCd0c_zstzIkFhnlCA/viewform</w:t>
        </w:r>
      </w:hyperlink>
      <w:r>
        <w:t xml:space="preserve"> debería ser cambiado y que se aplique directamente sobre el perfil del socio y que quede como nota de interacción desde la plataforma una vez que esta </w:t>
      </w:r>
      <w:proofErr w:type="spellStart"/>
      <w:r>
        <w:t>logueado</w:t>
      </w:r>
      <w:proofErr w:type="spellEnd"/>
      <w:r>
        <w:t xml:space="preserve">. </w:t>
      </w:r>
    </w:p>
    <w:p w14:paraId="03220E63" w14:textId="77777777" w:rsidR="00AF62F1" w:rsidRDefault="00AF62F1" w:rsidP="00744429"/>
    <w:p w14:paraId="16E37F97" w14:textId="0671B3EE" w:rsidR="00AF62F1" w:rsidRDefault="00AF62F1" w:rsidP="00744429">
      <w:r>
        <w:t xml:space="preserve">Miembros de Gobierno </w:t>
      </w:r>
      <w:r>
        <w:br/>
      </w:r>
      <w:hyperlink r:id="rId11" w:history="1">
        <w:r w:rsidRPr="00485438">
          <w:rPr>
            <w:rStyle w:val="Hipervnculo"/>
          </w:rPr>
          <w:t>https://sanlorenzo.com.ar/club/autoridades</w:t>
        </w:r>
      </w:hyperlink>
    </w:p>
    <w:p w14:paraId="5B0E6201" w14:textId="1C884CF2" w:rsidR="00AF62F1" w:rsidRDefault="00AF62F1" w:rsidP="00744429">
      <w:r>
        <w:t>Peñas y Agrupaciones</w:t>
      </w:r>
      <w:r>
        <w:br/>
      </w:r>
      <w:hyperlink r:id="rId12" w:history="1">
        <w:r w:rsidRPr="00485438">
          <w:rPr>
            <w:rStyle w:val="Hipervnculo"/>
          </w:rPr>
          <w:t>https://sanlorenzo.com.ar/club/penias</w:t>
        </w:r>
      </w:hyperlink>
    </w:p>
    <w:p w14:paraId="357EFA72" w14:textId="77777777" w:rsidR="00AF62F1" w:rsidRPr="00744429" w:rsidRDefault="00AF62F1" w:rsidP="00744429"/>
    <w:sectPr w:rsidR="00AF62F1" w:rsidRPr="007444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429"/>
    <w:rsid w:val="004C6FF6"/>
    <w:rsid w:val="00744429"/>
    <w:rsid w:val="00AC06D4"/>
    <w:rsid w:val="00AF62F1"/>
    <w:rsid w:val="00F54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1B6A3A"/>
  <w15:chartTrackingRefBased/>
  <w15:docId w15:val="{F3E01383-6161-7342-9198-C032B4FF7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4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4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44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4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44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4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4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4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4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44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44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44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442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442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44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44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44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44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4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4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4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4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4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44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44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442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44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442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442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444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Hipervnculo">
    <w:name w:val="Hyperlink"/>
    <w:basedOn w:val="Fuentedeprrafopredeter"/>
    <w:uiPriority w:val="99"/>
    <w:unhideWhenUsed/>
    <w:rsid w:val="0074442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44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trl-v4nwIXJKz-ToTcGQjlPHoe0sHKVW/view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rive.google.com/file/d/1veQosYu1k1h-PGKJrqf-PAoG8uOiHbJp/view" TargetMode="External"/><Relationship Id="rId12" Type="http://schemas.openxmlformats.org/officeDocument/2006/relationships/hyperlink" Target="https://sanlorenzo.com.ar/club/penia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XvmiBpuHavRx4Ey_2uvQZP62aiOiLRfA/view" TargetMode="External"/><Relationship Id="rId11" Type="http://schemas.openxmlformats.org/officeDocument/2006/relationships/hyperlink" Target="https://sanlorenzo.com.ar/club/autoridades" TargetMode="External"/><Relationship Id="rId5" Type="http://schemas.openxmlformats.org/officeDocument/2006/relationships/hyperlink" Target="https://drive.google.com/file/d/145lAXXBpVGzmOS0Ss4iJnUF0uJEeh1Dt/view" TargetMode="External"/><Relationship Id="rId10" Type="http://schemas.openxmlformats.org/officeDocument/2006/relationships/hyperlink" Target="https://docs.google.com/forms/d/e/1FAIpQLSdfWIX7sao-l6_bKTVzUj86Q7RSkkzSuCd0c_zstzIkFhnlCA/viewform" TargetMode="External"/><Relationship Id="rId4" Type="http://schemas.openxmlformats.org/officeDocument/2006/relationships/hyperlink" Target="https://drive.google.com/file/d/1zB2efEqsdjPXKz5buBwmDwHsMDnZshVl/view" TargetMode="External"/><Relationship Id="rId9" Type="http://schemas.openxmlformats.org/officeDocument/2006/relationships/hyperlink" Target="https://drive.google.com/file/d/1TfDbCfv1wg4gzUOLO8hEqwvV2P_MVvwn/view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520</Words>
  <Characters>2861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Rey</dc:creator>
  <cp:keywords/>
  <dc:description/>
  <cp:lastModifiedBy>Jose Rey</cp:lastModifiedBy>
  <cp:revision>1</cp:revision>
  <dcterms:created xsi:type="dcterms:W3CDTF">2026-02-13T18:48:00Z</dcterms:created>
  <dcterms:modified xsi:type="dcterms:W3CDTF">2026-02-13T19:35:00Z</dcterms:modified>
</cp:coreProperties>
</file>