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1FE9" w14:textId="2C3CAD1D" w:rsidR="00971427" w:rsidRPr="00971427" w:rsidRDefault="00971427" w:rsidP="00971427">
      <w:pPr>
        <w:rPr>
          <w:b/>
          <w:bCs/>
          <w:u w:val="single"/>
        </w:rPr>
      </w:pPr>
      <w:r w:rsidRPr="00971427">
        <w:rPr>
          <w:b/>
          <w:bCs/>
          <w:u w:val="single"/>
        </w:rPr>
        <w:t>The Problem:</w:t>
      </w:r>
    </w:p>
    <w:p w14:paraId="611399AA" w14:textId="77777777" w:rsidR="00971427" w:rsidRDefault="00971427" w:rsidP="00971427">
      <w:r>
        <w:t>1) In every organization there are routine tasks that NEED to get done so everything runs smoothly</w:t>
      </w:r>
    </w:p>
    <w:p w14:paraId="47FAE8E5" w14:textId="77777777" w:rsidR="00971427" w:rsidRPr="00971427" w:rsidRDefault="00971427" w:rsidP="00971427">
      <w:pPr>
        <w:jc w:val="center"/>
        <w:rPr>
          <w:b/>
          <w:bCs/>
        </w:rPr>
      </w:pPr>
      <w:r w:rsidRPr="00971427">
        <w:rPr>
          <w:b/>
          <w:bCs/>
        </w:rPr>
        <w:t>AND</w:t>
      </w:r>
    </w:p>
    <w:p w14:paraId="7FC586BC" w14:textId="77777777" w:rsidR="00971427" w:rsidRDefault="00971427" w:rsidP="00971427">
      <w:r>
        <w:t>2) No one wants to do them....</w:t>
      </w:r>
    </w:p>
    <w:p w14:paraId="57CEC990" w14:textId="77777777" w:rsidR="00971427" w:rsidRDefault="00971427" w:rsidP="00971427"/>
    <w:p w14:paraId="44531C2A" w14:textId="2A8B1FBE" w:rsidR="00971427" w:rsidRPr="00971427" w:rsidRDefault="00971427" w:rsidP="00971427">
      <w:pPr>
        <w:rPr>
          <w:b/>
          <w:bCs/>
        </w:rPr>
      </w:pPr>
      <w:r w:rsidRPr="00971427">
        <w:rPr>
          <w:b/>
          <w:bCs/>
          <w:u w:val="single"/>
        </w:rPr>
        <w:t>The solution:</w:t>
      </w:r>
      <w:r>
        <w:rPr>
          <w:b/>
          <w:bCs/>
        </w:rPr>
        <w:t xml:space="preserve"> </w:t>
      </w:r>
      <w:r>
        <w:t xml:space="preserve">The </w:t>
      </w:r>
      <w:proofErr w:type="spellStart"/>
      <w:r>
        <w:t>C#ore</w:t>
      </w:r>
      <w:proofErr w:type="spellEnd"/>
      <w:r>
        <w:t xml:space="preserve"> </w:t>
      </w:r>
      <w:proofErr w:type="gramStart"/>
      <w:r>
        <w:t>Assigner</w:t>
      </w:r>
      <w:r>
        <w:t xml:space="preserve">  (</w:t>
      </w:r>
      <w:proofErr w:type="gramEnd"/>
      <w:r>
        <w:t>Chore Assigner)</w:t>
      </w:r>
    </w:p>
    <w:p w14:paraId="436C6002" w14:textId="77777777" w:rsidR="00971427" w:rsidRDefault="00971427" w:rsidP="00971427"/>
    <w:p w14:paraId="2FAC0405" w14:textId="77777777" w:rsidR="00971427" w:rsidRDefault="00971427" w:rsidP="00971427"/>
    <w:p w14:paraId="7522FEBE" w14:textId="1881EF26" w:rsidR="00971427" w:rsidRPr="00971427" w:rsidRDefault="00971427" w:rsidP="00971427">
      <w:pPr>
        <w:jc w:val="center"/>
        <w:rPr>
          <w:b/>
          <w:bCs/>
        </w:rPr>
      </w:pPr>
      <w:r w:rsidRPr="00971427">
        <w:rPr>
          <w:b/>
          <w:bCs/>
        </w:rPr>
        <w:t>What is does...</w:t>
      </w:r>
      <w:r>
        <w:rPr>
          <w:b/>
          <w:bCs/>
        </w:rPr>
        <w:t>Randomly Assigns much needed tasks without biases!</w:t>
      </w:r>
    </w:p>
    <w:p w14:paraId="6F0AFD9C" w14:textId="364D9530" w:rsidR="00971427" w:rsidRDefault="00971427" w:rsidP="00971427">
      <w:r>
        <w:t xml:space="preserve">1) </w:t>
      </w:r>
      <w:r w:rsidRPr="00971427">
        <w:rPr>
          <w:b/>
          <w:bCs/>
        </w:rPr>
        <w:t>Allows the children</w:t>
      </w:r>
      <w:r>
        <w:t xml:space="preserve"> to input what they want to do after they complete their chores for a responsible adult to review and approve.</w:t>
      </w:r>
    </w:p>
    <w:p w14:paraId="13B04768" w14:textId="77777777" w:rsidR="00971427" w:rsidRDefault="00971427" w:rsidP="00971427">
      <w:r>
        <w:t xml:space="preserve">2) </w:t>
      </w:r>
      <w:r w:rsidRPr="00971427">
        <w:rPr>
          <w:b/>
          <w:bCs/>
        </w:rPr>
        <w:t>Allows an adult</w:t>
      </w:r>
      <w:r>
        <w:t xml:space="preserve"> to enter the chores to be done from a routine list, and not so routine list and input special case chores that are not frequent or new to the scenario.</w:t>
      </w:r>
    </w:p>
    <w:p w14:paraId="38DB0719" w14:textId="77777777" w:rsidR="00971427" w:rsidRDefault="00971427" w:rsidP="00971427">
      <w:r>
        <w:t xml:space="preserve">3) Allows the adult to </w:t>
      </w:r>
      <w:r w:rsidRPr="00971427">
        <w:rPr>
          <w:b/>
          <w:bCs/>
        </w:rPr>
        <w:t>review submitted rewards</w:t>
      </w:r>
      <w:r>
        <w:t xml:space="preserve"> by the children and adjusts as necessary</w:t>
      </w:r>
    </w:p>
    <w:p w14:paraId="78DC5B8A" w14:textId="77777777" w:rsidR="00971427" w:rsidRDefault="00971427" w:rsidP="00971427">
      <w:r>
        <w:t>4) Allows the adult to enter the names of children performing the chores</w:t>
      </w:r>
    </w:p>
    <w:p w14:paraId="049B213D" w14:textId="4BC04BE9" w:rsidR="00971427" w:rsidRDefault="00971427" w:rsidP="00971427">
      <w:r>
        <w:t xml:space="preserve">5) </w:t>
      </w:r>
      <w:r w:rsidRPr="00971427">
        <w:rPr>
          <w:b/>
          <w:bCs/>
        </w:rPr>
        <w:t>RANDOMLY assigns</w:t>
      </w:r>
      <w:r>
        <w:t xml:space="preserve"> chores to the children</w:t>
      </w:r>
    </w:p>
    <w:p w14:paraId="2058AA22" w14:textId="77777777" w:rsidR="00971427" w:rsidRDefault="00971427" w:rsidP="00971427">
      <w:r>
        <w:t xml:space="preserve">6) Allows </w:t>
      </w:r>
      <w:r w:rsidRPr="00971427">
        <w:rPr>
          <w:b/>
          <w:bCs/>
        </w:rPr>
        <w:t>for review/parental adjustment as necessary</w:t>
      </w:r>
      <w:r>
        <w:t xml:space="preserve"> </w:t>
      </w:r>
    </w:p>
    <w:p w14:paraId="4E56E485" w14:textId="25DDE0BB" w:rsidR="00971427" w:rsidRDefault="00971427" w:rsidP="00971427">
      <w:r>
        <w:t>7) C</w:t>
      </w:r>
      <w:r>
        <w:t xml:space="preserve">reate an </w:t>
      </w:r>
      <w:r w:rsidRPr="00971427">
        <w:rPr>
          <w:b/>
          <w:bCs/>
        </w:rPr>
        <w:t>Approved</w:t>
      </w:r>
      <w:r>
        <w:t xml:space="preserve"> or </w:t>
      </w:r>
      <w:r w:rsidRPr="00971427">
        <w:rPr>
          <w:b/>
          <w:bCs/>
        </w:rPr>
        <w:t>Draft Document</w:t>
      </w:r>
      <w:r>
        <w:t xml:space="preserve"> to be printed</w:t>
      </w:r>
    </w:p>
    <w:p w14:paraId="03DBE73A" w14:textId="3F97E85C" w:rsidR="00971427" w:rsidRDefault="00971427" w:rsidP="00971427">
      <w:r>
        <w:t xml:space="preserve">8) </w:t>
      </w:r>
      <w:r w:rsidRPr="00971427">
        <w:rPr>
          <w:b/>
          <w:bCs/>
        </w:rPr>
        <w:t xml:space="preserve">Gives </w:t>
      </w:r>
      <w:r w:rsidRPr="00971427">
        <w:rPr>
          <w:b/>
          <w:bCs/>
        </w:rPr>
        <w:t>YOU</w:t>
      </w:r>
      <w:r w:rsidRPr="00971427">
        <w:rPr>
          <w:b/>
          <w:bCs/>
        </w:rPr>
        <w:t xml:space="preserve"> peace of mind</w:t>
      </w:r>
      <w:r>
        <w:t xml:space="preserve"> telling people who say "It's not my turn, I did it last time" that it was randomly generated and that you weren't playing favorites.</w:t>
      </w:r>
    </w:p>
    <w:sectPr w:rsidR="00971427" w:rsidSect="0059513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27"/>
    <w:rsid w:val="00595136"/>
    <w:rsid w:val="0097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B06E"/>
  <w15:chartTrackingRefBased/>
  <w15:docId w15:val="{6AD6E91C-FCFC-4186-8024-06D5CC78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Cerezo</dc:creator>
  <cp:keywords/>
  <dc:description/>
  <cp:lastModifiedBy>Joseph Cerezo</cp:lastModifiedBy>
  <cp:revision>1</cp:revision>
  <dcterms:created xsi:type="dcterms:W3CDTF">2024-02-26T21:04:00Z</dcterms:created>
  <dcterms:modified xsi:type="dcterms:W3CDTF">2024-02-26T21:11:00Z</dcterms:modified>
</cp:coreProperties>
</file>