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9C" w:rsidRPr="001F1D9C" w:rsidRDefault="001F1D9C" w:rsidP="001F1D9C">
      <w:pPr>
        <w:spacing w:line="480" w:lineRule="auto"/>
        <w:ind w:firstLine="720"/>
        <w:jc w:val="center"/>
        <w:rPr>
          <w:b/>
        </w:rPr>
      </w:pPr>
      <w:r w:rsidRPr="001F1D9C">
        <w:rPr>
          <w:b/>
        </w:rPr>
        <w:t>Team 07</w:t>
      </w:r>
    </w:p>
    <w:p w:rsidR="001F1D9C" w:rsidRDefault="001F1D9C" w:rsidP="009A427C">
      <w:pPr>
        <w:spacing w:line="480" w:lineRule="auto"/>
        <w:ind w:firstLine="720"/>
      </w:pPr>
    </w:p>
    <w:p w:rsidR="009A427C" w:rsidRDefault="009A427C" w:rsidP="009A427C">
      <w:pPr>
        <w:spacing w:line="480" w:lineRule="auto"/>
        <w:ind w:firstLine="720"/>
      </w:pPr>
      <w:r>
        <w:t>Our groups filming and retrospective of iteration 2 proved to be very beneficial in terms of effectively communicating what has and needs to be done. This opportunity allowed u</w:t>
      </w:r>
      <w:bookmarkStart w:id="0" w:name="_GoBack"/>
      <w:bookmarkEnd w:id="0"/>
      <w:r>
        <w:t>s to take a step back from being in work mode and allowed us to gain a better perspective on how everyone’s doing, and to come up with and adapt our current game plan. From our retrospective focusing primarily on iteration 2, we were able to convey what went well, what proved to be issue causing, and what we have and planned to accomplish in the next upcoming cycle.</w:t>
      </w:r>
    </w:p>
    <w:p w:rsidR="009A427C" w:rsidRPr="009A427C" w:rsidRDefault="009A427C" w:rsidP="009A427C">
      <w:pPr>
        <w:spacing w:line="480" w:lineRule="auto"/>
      </w:pPr>
      <w:r>
        <w:tab/>
        <w:t xml:space="preserve">Given the time we have put into </w:t>
      </w:r>
      <w:r w:rsidR="003A2EEF">
        <w:t>making sure everyone is up to date and our frequent weekly meetings, there is a lot to be said about what is going well. This is a very comforting idea as we, as a group, are extremely efficient, work well together, and stay up to date with all of our requirements.  A very important quality that is going well for us is that we have actively met our milestones and our pre-planned sprint cycles. This helps to remind ourselves that the current pace we are at is an effective motion for moving forward. We are very pleased with our progress and have noted that we completed our user registration and login system and user login page, which is an awesome beginning start. There is a lot of work to be done on the back end of this; however, the back end team is doing an amazing job. Currently, we are working on finalizing and creating a concrete notes system. We noted that we seem to be about a day or two behind; however, we are on track to get that finished within our planned time period with ease. We have a break coming up in which we are all planning to keep in contact and utilize this time period to our advantage.</w:t>
      </w:r>
    </w:p>
    <w:p w:rsidR="009A427C" w:rsidRDefault="009A427C" w:rsidP="009A427C">
      <w:pPr>
        <w:spacing w:line="480" w:lineRule="auto"/>
      </w:pPr>
    </w:p>
    <w:p w:rsidR="009A427C" w:rsidRDefault="003A2EEF" w:rsidP="001F1D9C">
      <w:pPr>
        <w:spacing w:line="480" w:lineRule="auto"/>
        <w:ind w:firstLine="720"/>
      </w:pPr>
      <w:r>
        <w:t>Another important concept is that we have learned a great deal about time allocation and planning our efforts.</w:t>
      </w:r>
      <w:r w:rsidR="00B6643A">
        <w:t xml:space="preserve"> At this moment in time, we have enough understanding for the time it takes to complete each task, and with all hands on deck; we can easily complete the work and keep on track. Another key aspect to the success of our project is that our group’s schedules line up correctly, and when there’s a conflict with some people, we work around it together and get our work done. This flexibility allows for many group meetings each week, which helps us see progress. Another </w:t>
      </w:r>
      <w:r w:rsidR="001F1D9C">
        <w:t xml:space="preserve">thing that has worked well for us in this cycle is the division of our group. We have effectively split apart into teams of 3 and have allocated half of our members to the front end, and half to the back end of our project. By doing so, it makes splitting up the work infinitely easier. Also, we have varying levels of experience on our team so we can learn and gain better insight from our fellow team members while getting to work along side them. During our group’s iteration, we have actually found </w:t>
      </w:r>
      <w:proofErr w:type="spellStart"/>
      <w:r w:rsidR="001F1D9C">
        <w:t>Git</w:t>
      </w:r>
      <w:proofErr w:type="spellEnd"/>
      <w:r w:rsidR="001F1D9C">
        <w:t xml:space="preserve"> hub to be a very powerful tool. </w:t>
      </w:r>
      <w:proofErr w:type="spellStart"/>
      <w:r w:rsidR="001F1D9C">
        <w:t>Git</w:t>
      </w:r>
      <w:proofErr w:type="spellEnd"/>
      <w:r w:rsidR="001F1D9C">
        <w:t xml:space="preserve"> hub allows our team to place work into </w:t>
      </w:r>
      <w:proofErr w:type="spellStart"/>
      <w:r w:rsidR="001F1D9C">
        <w:t>Git</w:t>
      </w:r>
      <w:proofErr w:type="spellEnd"/>
      <w:r w:rsidR="001F1D9C">
        <w:t xml:space="preserve"> Hub, and by dropping a TODO pin in our slack channel, we can easily pull open and available work to be done. This allows for maximized group participation and progress within our projects.</w:t>
      </w:r>
    </w:p>
    <w:p w:rsidR="009A427C" w:rsidRDefault="00B6643A" w:rsidP="001F1D9C">
      <w:pPr>
        <w:spacing w:line="480" w:lineRule="auto"/>
      </w:pPr>
      <w:r>
        <w:tab/>
        <w:t xml:space="preserve">As expected, with all group projects, there have been noted difficulties that we have encountered. Although some might be conflicting, we all contribute and actively find fixes around these issues. The number one problem for us is dealing with communication. We decided to utilize Slack at the beginning of the project, as we were all familiar with it. While Slack brings a very simplistic approach and makes general communication and planning easier, we found a hard time using Slack in regards to communicating technical aspects of our project. A major issue is that our workspace gets cluttered with constant team input, which isn’t a bad thing, however, we have agreed that we all find ourselves constantly scrolling through our message history in order to find certain key points. We have tried creating multiple channels, but its something we are still working on. In order to get around our issues we have placed a strong emphasis on the use of </w:t>
      </w:r>
      <w:proofErr w:type="spellStart"/>
      <w:r>
        <w:t>Trello</w:t>
      </w:r>
      <w:proofErr w:type="spellEnd"/>
      <w:r>
        <w:t>. This program allows us to keep on tract with their efficient card system. This allows us to make clean and very organized comments while also keeping progress and tracking what needs to be done by the end of the cycle.</w:t>
      </w:r>
    </w:p>
    <w:p w:rsidR="001F1D9C" w:rsidRDefault="001F1D9C" w:rsidP="001F1D9C">
      <w:pPr>
        <w:spacing w:line="480" w:lineRule="auto"/>
        <w:ind w:firstLine="720"/>
      </w:pPr>
      <w:r>
        <w:t>Our groups filming and retrospective of iteration 2 proved to be very beneficial in terms of effectively communicating what has and needs to be done.</w:t>
      </w:r>
      <w:r>
        <w:t xml:space="preserve"> We have learned a lot of new things that we are very excited to utilize in the upcoming cycle.</w:t>
      </w:r>
    </w:p>
    <w:p w:rsidR="009A427C" w:rsidRDefault="009A427C"/>
    <w:p w:rsidR="009A427C" w:rsidRDefault="009A427C"/>
    <w:p w:rsidR="009A427C" w:rsidRDefault="009A427C"/>
    <w:sectPr w:rsidR="009A427C" w:rsidSect="00E929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27C"/>
    <w:rsid w:val="001F1D9C"/>
    <w:rsid w:val="003A2EEF"/>
    <w:rsid w:val="009A427C"/>
    <w:rsid w:val="00B6643A"/>
    <w:rsid w:val="00E92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176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670</Words>
  <Characters>3823</Characters>
  <Application>Microsoft Macintosh Word</Application>
  <DocSecurity>0</DocSecurity>
  <Lines>31</Lines>
  <Paragraphs>8</Paragraphs>
  <ScaleCrop>false</ScaleCrop>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2016-11-17T07:53:00Z</dcterms:created>
  <dcterms:modified xsi:type="dcterms:W3CDTF">2016-11-17T08:38:00Z</dcterms:modified>
</cp:coreProperties>
</file>