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2A69" w14:textId="21DAAC43" w:rsidR="00D30998" w:rsidRPr="00D30998" w:rsidRDefault="00D30998" w:rsidP="00D30998">
      <w:pPr>
        <w:spacing w:after="120" w:line="240" w:lineRule="auto"/>
        <w:jc w:val="right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91465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17 augustus 2026</w:t>
      </w:r>
    </w:p>
    <w:p w14:paraId="4651F355" w14:textId="77777777" w:rsidR="00D30998" w:rsidRPr="00914653" w:rsidRDefault="00D30998" w:rsidP="00D30998">
      <w:pPr>
        <w:spacing w:after="120" w:line="240" w:lineRule="auto"/>
        <w:rPr>
          <w:rFonts w:ascii="Avenir Next LT Pro" w:eastAsia="Times New Roman" w:hAnsi="Avenir Next LT Pro" w:cs="Times New Roman"/>
          <w:b/>
          <w:bCs/>
          <w:color w:val="1F70E5"/>
          <w:kern w:val="0"/>
          <w:sz w:val="22"/>
          <w:szCs w:val="22"/>
          <w14:ligatures w14:val="none"/>
        </w:rPr>
      </w:pPr>
      <w:r w:rsidRPr="00914653">
        <w:rPr>
          <w:rFonts w:ascii="Avenir Next LT Pro" w:eastAsia="Times New Roman" w:hAnsi="Avenir Next LT Pro" w:cs="Times New Roman"/>
          <w:b/>
          <w:bCs/>
          <w:color w:val="1F70E5"/>
          <w:kern w:val="0"/>
          <w:sz w:val="22"/>
          <w:szCs w:val="22"/>
          <w14:ligatures w14:val="none"/>
        </w:rPr>
        <w:t xml:space="preserve">Start schooljaar 2026-2027 in NOVA campus VISO Polenplein </w:t>
      </w:r>
    </w:p>
    <w:p w14:paraId="50F0E104" w14:textId="77777777" w:rsidR="00D30998" w:rsidRPr="00D30998" w:rsidRDefault="00D30998" w:rsidP="00D30998">
      <w:pPr>
        <w:spacing w:after="120" w:line="240" w:lineRule="auto"/>
        <w:rPr>
          <w:rFonts w:ascii="Avenir Next LT Pro" w:eastAsia="Times New Roman" w:hAnsi="Avenir Next LT Pro" w:cs="Times New Roman"/>
          <w:b/>
          <w:bCs/>
          <w:color w:val="1F70E5"/>
          <w:kern w:val="0"/>
          <w:sz w:val="12"/>
          <w:szCs w:val="12"/>
          <w14:ligatures w14:val="none"/>
        </w:rPr>
      </w:pPr>
    </w:p>
    <w:p w14:paraId="43F527D3" w14:textId="77777777" w:rsidR="00D30998" w:rsidRPr="00914653" w:rsidRDefault="00D30998" w:rsidP="00D30998">
      <w:pPr>
        <w:spacing w:after="120" w:line="240" w:lineRule="auto"/>
        <w:ind w:left="-5" w:right="3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91465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Beste ouder(s), beste leerling </w:t>
      </w:r>
    </w:p>
    <w:p w14:paraId="2F05AD88" w14:textId="77777777" w:rsidR="00D30998" w:rsidRPr="00914653" w:rsidRDefault="00D30998" w:rsidP="00D30998">
      <w:pPr>
        <w:spacing w:after="120" w:line="240" w:lineRule="auto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91465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Nu het einde van de vakantie dichterbij komt, kijken we al uit naar het komende schooljaar. </w:t>
      </w:r>
    </w:p>
    <w:p w14:paraId="07DF191F" w14:textId="24400E35" w:rsidR="00D30998" w:rsidRPr="00914653" w:rsidRDefault="00D30998" w:rsidP="00D30998">
      <w:pPr>
        <w:spacing w:after="120" w:line="240" w:lineRule="auto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91465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We zijn heel blij dat we je op schoo</w:t>
      </w:r>
      <w:r w:rsidR="00A5212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l</w:t>
      </w:r>
      <w:r w:rsidRPr="0091465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mogen ontvangen op 1 september. We hopen alvast dat het een fantastisch schooljaar mag worden.   </w:t>
      </w:r>
    </w:p>
    <w:p w14:paraId="14D35E28" w14:textId="77777777" w:rsidR="00D30998" w:rsidRPr="00D30998" w:rsidRDefault="00D30998" w:rsidP="00D30998">
      <w:pPr>
        <w:spacing w:after="120" w:line="240" w:lineRule="auto"/>
        <w:rPr>
          <w:rFonts w:ascii="Avenir Next LT Pro" w:eastAsia="Times New Roman" w:hAnsi="Avenir Next LT Pro" w:cs="Times New Roman"/>
          <w:kern w:val="0"/>
          <w:sz w:val="12"/>
          <w:szCs w:val="12"/>
          <w14:ligatures w14:val="none"/>
        </w:rPr>
      </w:pPr>
      <w:r w:rsidRPr="0091465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Met het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NOVA</w:t>
      </w:r>
      <w:r w:rsidRPr="0091465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-team zijn we volop bezig met de voorbereidingen. Hieronder vind je alvast wat praktische uitleg over de start van het schooljaar.  </w:t>
      </w:r>
      <w:r w:rsidRPr="0091465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br/>
      </w:r>
    </w:p>
    <w:p w14:paraId="0BCFD83C" w14:textId="77777777" w:rsidR="00D30998" w:rsidRPr="00914653" w:rsidRDefault="00D30998" w:rsidP="00D30998">
      <w:pPr>
        <w:pBdr>
          <w:top w:val="single" w:sz="24" w:space="0" w:color="0F6FC6"/>
          <w:left w:val="single" w:sz="24" w:space="0" w:color="0F6FC6"/>
          <w:bottom w:val="single" w:sz="24" w:space="0" w:color="0F6FC6"/>
          <w:right w:val="single" w:sz="24" w:space="0" w:color="0F6FC6"/>
        </w:pBdr>
        <w:shd w:val="clear" w:color="auto" w:fill="0F6FC6"/>
        <w:spacing w:after="120" w:line="240" w:lineRule="auto"/>
        <w:outlineLvl w:val="0"/>
        <w:rPr>
          <w:rFonts w:ascii="Avenir Next LT Pro" w:eastAsia="Calibri" w:hAnsi="Avenir Next LT Pro" w:cs="Times New Roman"/>
          <w:caps/>
          <w:color w:val="FFFFFF"/>
          <w:spacing w:val="15"/>
          <w:kern w:val="0"/>
          <w:sz w:val="22"/>
          <w:szCs w:val="22"/>
          <w:lang w:eastAsia="nl-BE"/>
          <w14:ligatures w14:val="none"/>
        </w:rPr>
      </w:pPr>
      <w:r w:rsidRPr="00914653">
        <w:rPr>
          <w:rFonts w:ascii="Avenir Next LT Pro" w:eastAsia="Calibri" w:hAnsi="Avenir Next LT Pro" w:cs="Times New Roman"/>
          <w:caps/>
          <w:color w:val="FFFFFF"/>
          <w:spacing w:val="15"/>
          <w:kern w:val="0"/>
          <w:sz w:val="22"/>
          <w:szCs w:val="22"/>
          <w:lang w:eastAsia="nl-BE"/>
          <w14:ligatures w14:val="none"/>
        </w:rPr>
        <w:t xml:space="preserve">AANKOOP VAN BOEKEN, KLEDIJ, MATERIAAL… </w:t>
      </w:r>
    </w:p>
    <w:p w14:paraId="3FA73603" w14:textId="77777777" w:rsidR="00D30998" w:rsidRPr="00914653" w:rsidRDefault="00D30998" w:rsidP="00D30998">
      <w:pPr>
        <w:spacing w:after="120" w:line="240" w:lineRule="auto"/>
        <w:ind w:left="-5" w:right="3" w:hanging="10"/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</w:pP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>De boekenverkoop gaat door in het schoolrestaurant in de Poststraat 15.</w:t>
      </w:r>
      <w:r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br/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De uurregeling vind je hieronder: </w:t>
      </w:r>
    </w:p>
    <w:tbl>
      <w:tblPr>
        <w:tblStyle w:val="TableGrid"/>
        <w:tblW w:w="9781" w:type="dxa"/>
        <w:tblInd w:w="0" w:type="dxa"/>
        <w:tblCellMar>
          <w:top w:w="27" w:type="dxa"/>
        </w:tblCellMar>
        <w:tblLook w:val="04A0" w:firstRow="1" w:lastRow="0" w:firstColumn="1" w:lastColumn="0" w:noHBand="0" w:noVBand="1"/>
      </w:tblPr>
      <w:tblGrid>
        <w:gridCol w:w="721"/>
        <w:gridCol w:w="2256"/>
        <w:gridCol w:w="1559"/>
        <w:gridCol w:w="5245"/>
      </w:tblGrid>
      <w:tr w:rsidR="00D30998" w:rsidRPr="00914653" w14:paraId="74E900E7" w14:textId="77777777" w:rsidTr="00931411">
        <w:trPr>
          <w:trHeight w:val="272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0CCFDE1F" w14:textId="77777777" w:rsidR="00D30998" w:rsidRPr="00914653" w:rsidRDefault="00D30998" w:rsidP="00931411">
            <w:pPr>
              <w:spacing w:before="0"/>
              <w:ind w:left="102"/>
              <w:jc w:val="center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Segoe UI Symbol" w:hAnsi="Avenir Next LT Pro" w:cs="Segoe UI Symbol"/>
                <w:color w:val="000000"/>
                <w:sz w:val="22"/>
                <w:szCs w:val="22"/>
              </w:rPr>
              <w:t>•</w:t>
            </w:r>
            <w:r w:rsidRPr="00914653">
              <w:rPr>
                <w:rFonts w:ascii="Avenir Next LT Pro" w:eastAsia="Arial" w:hAnsi="Avenir Next LT Pro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1D88F440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403D03">
              <w:rPr>
                <w:rFonts w:ascii="Avenir Next LT Pro" w:eastAsia="Calibri" w:hAnsi="Avenir Next LT Pro" w:cs="Calibri"/>
                <w:b/>
                <w:bCs/>
                <w:color w:val="000000"/>
                <w:sz w:val="22"/>
                <w:szCs w:val="22"/>
              </w:rPr>
              <w:t>maandag 24 aug.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:  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A0EFC70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09-12 u.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BF72F94" w14:textId="77777777" w:rsidR="00D30998" w:rsidRPr="00914653" w:rsidRDefault="00D30998" w:rsidP="00931411">
            <w:pPr>
              <w:spacing w:before="0"/>
              <w:ind w:left="5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1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  <w:vertAlign w:val="superscript"/>
              </w:rPr>
              <w:t>ste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 jaar </w:t>
            </w:r>
          </w:p>
        </w:tc>
      </w:tr>
      <w:tr w:rsidR="00D30998" w:rsidRPr="00914653" w14:paraId="3B5615CC" w14:textId="77777777" w:rsidTr="00931411">
        <w:trPr>
          <w:trHeight w:val="442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9D48A57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59CBFF26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20842F4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13.30 – 17 u.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1FD3E92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2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  <w:vertAlign w:val="superscript"/>
              </w:rPr>
              <w:t>de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 jaar </w:t>
            </w:r>
            <w:r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en 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6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  <w:vertAlign w:val="superscript"/>
              </w:rPr>
              <w:t>de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 jaar</w:t>
            </w:r>
          </w:p>
        </w:tc>
      </w:tr>
      <w:tr w:rsidR="00D30998" w:rsidRPr="00914653" w14:paraId="6F2E21F5" w14:textId="77777777" w:rsidTr="00931411">
        <w:trPr>
          <w:trHeight w:val="818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08F0AC6" w14:textId="77777777" w:rsidR="00D30998" w:rsidRPr="00914653" w:rsidRDefault="00D30998" w:rsidP="00931411">
            <w:pPr>
              <w:spacing w:before="0"/>
              <w:ind w:left="102"/>
              <w:jc w:val="center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Segoe UI Symbol" w:hAnsi="Avenir Next LT Pro" w:cs="Segoe UI Symbol"/>
                <w:color w:val="000000"/>
                <w:sz w:val="22"/>
                <w:szCs w:val="22"/>
              </w:rPr>
              <w:t>•</w:t>
            </w:r>
            <w:r w:rsidRPr="00914653">
              <w:rPr>
                <w:rFonts w:ascii="Avenir Next LT Pro" w:eastAsia="Arial" w:hAnsi="Avenir Next LT Pro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3A9D3BB3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403D03">
              <w:rPr>
                <w:rFonts w:ascii="Avenir Next LT Pro" w:eastAsia="Calibri" w:hAnsi="Avenir Next LT Pro" w:cs="Calibri"/>
                <w:b/>
                <w:bCs/>
                <w:color w:val="000000"/>
                <w:sz w:val="22"/>
                <w:szCs w:val="22"/>
              </w:rPr>
              <w:t>woensdag</w:t>
            </w:r>
            <w:r w:rsidRPr="00403D03">
              <w:rPr>
                <w:rFonts w:ascii="Avenir Next LT Pro" w:eastAsia="Calibri" w:hAnsi="Avenir Next LT Pro" w:cs="Calibri"/>
                <w:b/>
                <w:bCs/>
                <w:color w:val="538135"/>
                <w:sz w:val="22"/>
                <w:szCs w:val="22"/>
              </w:rPr>
              <w:t xml:space="preserve"> </w:t>
            </w:r>
            <w:r w:rsidRPr="00403D03">
              <w:rPr>
                <w:rFonts w:ascii="Avenir Next LT Pro" w:eastAsia="Calibri" w:hAnsi="Avenir Next LT Pro" w:cs="Calibri"/>
                <w:b/>
                <w:bCs/>
                <w:color w:val="000000"/>
                <w:sz w:val="22"/>
                <w:szCs w:val="22"/>
              </w:rPr>
              <w:t>26</w:t>
            </w:r>
            <w:r w:rsidRPr="00403D03">
              <w:rPr>
                <w:rFonts w:ascii="Avenir Next LT Pro" w:eastAsia="Calibri" w:hAnsi="Avenir Next LT Pro" w:cs="Calibri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403D03">
              <w:rPr>
                <w:rFonts w:ascii="Avenir Next LT Pro" w:eastAsia="Calibri" w:hAnsi="Avenir Next LT Pro" w:cs="Calibri"/>
                <w:b/>
                <w:bCs/>
                <w:color w:val="000000"/>
                <w:sz w:val="22"/>
                <w:szCs w:val="22"/>
              </w:rPr>
              <w:t>aug.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: 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D081FEA" w14:textId="7D218F29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09-12 u.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BBD1E55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3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  <w:vertAlign w:val="superscript"/>
              </w:rPr>
              <w:t>de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 jaar </w:t>
            </w:r>
          </w:p>
          <w:p w14:paraId="2141AA47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5 Opvoeding en begeleiding, Gezondheidszorg en </w:t>
            </w:r>
            <w:proofErr w:type="spellStart"/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Wellness</w:t>
            </w:r>
            <w:proofErr w:type="spellEnd"/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 en schoonheid </w:t>
            </w:r>
          </w:p>
        </w:tc>
      </w:tr>
      <w:tr w:rsidR="00D30998" w:rsidRPr="00914653" w14:paraId="639981D3" w14:textId="77777777" w:rsidTr="00931411">
        <w:trPr>
          <w:trHeight w:val="1366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57D9AEBC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55115084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44AB937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13.30 – 17 u.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1B01D9E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>4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  <w:vertAlign w:val="superscript"/>
              </w:rPr>
              <w:t>de</w:t>
            </w: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 jaar </w:t>
            </w:r>
          </w:p>
          <w:p w14:paraId="2C6CF770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5 Humane wetenschappen, Biotechnologische en chemische STEM-wetenschappen,  </w:t>
            </w:r>
          </w:p>
          <w:p w14:paraId="6B5D50A3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Welzijnswetenschappen, Haarverzorging en </w:t>
            </w:r>
          </w:p>
          <w:p w14:paraId="75EB6BF5" w14:textId="77777777" w:rsidR="00D30998" w:rsidRPr="00914653" w:rsidRDefault="00D30998" w:rsidP="00931411">
            <w:pPr>
              <w:spacing w:before="0"/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</w:pPr>
            <w:r w:rsidRPr="00914653">
              <w:rPr>
                <w:rFonts w:ascii="Avenir Next LT Pro" w:eastAsia="Calibri" w:hAnsi="Avenir Next LT Pro" w:cs="Calibri"/>
                <w:color w:val="000000"/>
                <w:sz w:val="22"/>
                <w:szCs w:val="22"/>
              </w:rPr>
              <w:t xml:space="preserve">Schoonheidsverzorging </w:t>
            </w:r>
          </w:p>
        </w:tc>
      </w:tr>
    </w:tbl>
    <w:p w14:paraId="1316642E" w14:textId="77F3B772" w:rsidR="00D30998" w:rsidRPr="00914653" w:rsidRDefault="00D30998" w:rsidP="00D30998">
      <w:pPr>
        <w:spacing w:after="120" w:line="240" w:lineRule="auto"/>
        <w:ind w:left="-5" w:right="3" w:hanging="10"/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</w:pPr>
      <w:r w:rsidRPr="00403D03">
        <w:rPr>
          <w:rFonts w:ascii="Avenir Next LT Pro" w:eastAsia="Calibri" w:hAnsi="Avenir Next LT Pro" w:cs="Calibri"/>
          <w:color w:val="000000"/>
          <w:kern w:val="0"/>
          <w:sz w:val="12"/>
          <w:szCs w:val="12"/>
          <w:lang w:eastAsia="nl-BE"/>
          <w14:ligatures w14:val="none"/>
        </w:rPr>
        <w:br/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Heb je nog een broer of zus in campus </w:t>
      </w:r>
      <w:r w:rsidR="009A1DFF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VISO </w:t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Polenplein, dan mag je samen op </w:t>
      </w:r>
      <w:r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>maan</w:t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>dag 2</w:t>
      </w:r>
      <w:r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>4</w:t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 augustus naar de boekenverkoop komen. Leerlingen die naar het 7</w:t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vertAlign w:val="superscript"/>
          <w:lang w:eastAsia="nl-BE"/>
          <w14:ligatures w14:val="none"/>
        </w:rPr>
        <w:t>de</w:t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 gaan, krijgen hun boeken en materiaal in september. Zij moeten dus niet naar de boekenverkoop komen.   </w:t>
      </w:r>
    </w:p>
    <w:p w14:paraId="5D0DFB19" w14:textId="5C367673" w:rsidR="00D30998" w:rsidRPr="00914653" w:rsidRDefault="00D30998" w:rsidP="00D30998">
      <w:pPr>
        <w:spacing w:after="120" w:line="240" w:lineRule="auto"/>
        <w:ind w:left="-5" w:right="3" w:hanging="10"/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</w:pP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Op de boekenverkoop is er een stand met </w:t>
      </w:r>
      <w:r w:rsidR="153D00ED"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gratis </w:t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>tweedehandsmateriaal</w:t>
      </w:r>
      <w:r w:rsidRPr="35A04A2F">
        <w:rPr>
          <w:rFonts w:ascii="Avenir Next LT Pro" w:eastAsia="Calibri" w:hAnsi="Avenir Next LT Pro" w:cs="Calibri"/>
          <w:color w:val="000000" w:themeColor="text1"/>
          <w:sz w:val="22"/>
          <w:szCs w:val="22"/>
          <w:lang w:eastAsia="nl-BE"/>
        </w:rPr>
        <w:t xml:space="preserve"> zoals mappen e.d.  </w:t>
      </w:r>
    </w:p>
    <w:p w14:paraId="7C66C55F" w14:textId="40DB7ABA" w:rsidR="00D30998" w:rsidRPr="00E270C0" w:rsidRDefault="00D30998" w:rsidP="00D30998">
      <w:pPr>
        <w:spacing w:after="120" w:line="240" w:lineRule="auto"/>
        <w:ind w:left="-5" w:right="3" w:hanging="10"/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</w:pP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Ter info: de boekenverkoop in campus </w:t>
      </w:r>
      <w:r w:rsidR="009A1DFF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VISO </w:t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>Delbekestraat gaat door op dinsdag 2</w:t>
      </w:r>
      <w:r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>5</w:t>
      </w:r>
      <w:r w:rsidRPr="00914653">
        <w:rPr>
          <w:rFonts w:ascii="Avenir Next LT Pro" w:eastAsia="Calibri" w:hAnsi="Avenir Next LT Pro" w:cs="Calibri"/>
          <w:color w:val="000000"/>
          <w:kern w:val="0"/>
          <w:sz w:val="22"/>
          <w:szCs w:val="22"/>
          <w:lang w:eastAsia="nl-BE"/>
          <w14:ligatures w14:val="none"/>
        </w:rPr>
        <w:t xml:space="preserve"> augustus.  </w:t>
      </w:r>
    </w:p>
    <w:p w14:paraId="0DAEBECF" w14:textId="77777777" w:rsidR="00D30998" w:rsidRPr="00CF3B3D" w:rsidRDefault="00D30998" w:rsidP="00D30998">
      <w:pPr>
        <w:spacing w:after="120" w:line="240" w:lineRule="auto"/>
        <w:ind w:left="-5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b/>
          <w:kern w:val="0"/>
          <w:sz w:val="22"/>
          <w:szCs w:val="22"/>
          <w14:ligatures w14:val="none"/>
        </w:rPr>
        <w:t xml:space="preserve">We vragen om organisatorische redenen: </w:t>
      </w:r>
    </w:p>
    <w:p w14:paraId="03DAB0E4" w14:textId="77777777" w:rsidR="00D30998" w:rsidRPr="00CF3B3D" w:rsidRDefault="00D30998" w:rsidP="00D30998">
      <w:pPr>
        <w:numPr>
          <w:ilvl w:val="0"/>
          <w:numId w:val="16"/>
        </w:numPr>
        <w:spacing w:before="100" w:after="120" w:line="240" w:lineRule="auto"/>
        <w:ind w:left="709" w:right="3"/>
        <w:contextualSpacing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je aan de tijdstippen te houden; </w:t>
      </w:r>
    </w:p>
    <w:p w14:paraId="77C0DC50" w14:textId="77777777" w:rsidR="00D30998" w:rsidRPr="00CF3B3D" w:rsidRDefault="00D30998" w:rsidP="00D30998">
      <w:pPr>
        <w:numPr>
          <w:ilvl w:val="0"/>
          <w:numId w:val="16"/>
        </w:numPr>
        <w:spacing w:before="100" w:after="120" w:line="240" w:lineRule="auto"/>
        <w:ind w:left="709" w:right="3"/>
        <w:contextualSpacing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max. met 2 personen langs te komen; </w:t>
      </w:r>
    </w:p>
    <w:p w14:paraId="3CD0DFD3" w14:textId="77777777" w:rsidR="00D30998" w:rsidRPr="00CF3B3D" w:rsidRDefault="00D30998" w:rsidP="00D30998">
      <w:pPr>
        <w:numPr>
          <w:ilvl w:val="0"/>
          <w:numId w:val="16"/>
        </w:numPr>
        <w:spacing w:before="100" w:after="120" w:line="240" w:lineRule="auto"/>
        <w:ind w:left="709" w:right="3"/>
        <w:contextualSpacing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bij voorkeur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te betalen met Bancontact of </w:t>
      </w:r>
      <w:proofErr w:type="spellStart"/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Payconiq</w:t>
      </w:r>
      <w:proofErr w:type="spellEnd"/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(VISA of Mastercard hebben we niet); </w:t>
      </w:r>
    </w:p>
    <w:p w14:paraId="342777BF" w14:textId="77777777" w:rsidR="00D30998" w:rsidRPr="00CF3B3D" w:rsidRDefault="00D30998" w:rsidP="00D30998">
      <w:pPr>
        <w:numPr>
          <w:ilvl w:val="0"/>
          <w:numId w:val="16"/>
        </w:numPr>
        <w:spacing w:before="100" w:after="120" w:line="240" w:lineRule="auto"/>
        <w:ind w:left="709" w:right="3"/>
        <w:contextualSpacing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een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grote 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tas of doos mee te brengen om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alles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mee te nemen. Je krijgt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je lockersleutel, dus je kan ook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al 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boeken in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j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e locker achterlaten.  </w:t>
      </w:r>
    </w:p>
    <w:p w14:paraId="6929A8E9" w14:textId="77777777" w:rsidR="00D30998" w:rsidRPr="00CF3B3D" w:rsidRDefault="00D30998" w:rsidP="00D30998">
      <w:pPr>
        <w:spacing w:after="120" w:line="240" w:lineRule="auto"/>
        <w:ind w:left="-5" w:right="3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Je kan zelf langskomen of iemand in jouw plaats dit laten doen. Mocht je uitzonderlijk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niet kunnen langskomen op deze dagen, verwittig dan Marlies Couvreur (</w:t>
      </w:r>
      <w:r w:rsidRPr="00CF3B3D">
        <w:rPr>
          <w:rFonts w:ascii="Avenir Next LT Pro" w:eastAsia="Times New Roman" w:hAnsi="Avenir Next LT Pro" w:cs="Times New Roman"/>
          <w:color w:val="0000FF"/>
          <w:kern w:val="0"/>
          <w:sz w:val="22"/>
          <w:szCs w:val="22"/>
          <w:u w:val="single" w:color="0000FF"/>
          <w14:ligatures w14:val="none"/>
        </w:rPr>
        <w:t>boeken.viso@sint-michiel.be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).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We maken 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dan een afspraak voor een ander tijdstip. Opgelet: de boeken, kledij en het materiaal moeten vóór de eerste schooldag betaald en opgehaald worden.   </w:t>
      </w:r>
    </w:p>
    <w:p w14:paraId="0A129825" w14:textId="77777777" w:rsidR="00D30998" w:rsidRPr="00CF3B3D" w:rsidRDefault="00D30998" w:rsidP="00D30998">
      <w:pPr>
        <w:pBdr>
          <w:top w:val="single" w:sz="24" w:space="0" w:color="0F6FC6"/>
          <w:left w:val="single" w:sz="24" w:space="0" w:color="0F6FC6"/>
          <w:bottom w:val="single" w:sz="24" w:space="0" w:color="0F6FC6"/>
          <w:right w:val="single" w:sz="24" w:space="0" w:color="0F6FC6"/>
        </w:pBdr>
        <w:shd w:val="clear" w:color="auto" w:fill="0F6FC6"/>
        <w:spacing w:after="120" w:line="240" w:lineRule="auto"/>
        <w:outlineLvl w:val="0"/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  <w:lastRenderedPageBreak/>
        <w:t xml:space="preserve">START VAN DE LESSEN </w:t>
      </w:r>
    </w:p>
    <w:p w14:paraId="06637FC3" w14:textId="77777777" w:rsidR="00D30998" w:rsidRPr="00CF3B3D" w:rsidRDefault="00D30998" w:rsidP="00D30998">
      <w:pPr>
        <w:spacing w:after="120" w:line="240" w:lineRule="auto"/>
        <w:ind w:left="-5" w:right="3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Het schooljaar start voor iedereen op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dins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dag 1 september. </w:t>
      </w:r>
      <w:r w:rsidRPr="00CF3B3D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14:ligatures w14:val="none"/>
        </w:rPr>
        <w:t>Breng dit zeker mee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: </w:t>
      </w:r>
    </w:p>
    <w:p w14:paraId="322917C9" w14:textId="77777777" w:rsidR="00D30998" w:rsidRPr="00CF3B3D" w:rsidRDefault="00D30998" w:rsidP="00D30998">
      <w:pPr>
        <w:numPr>
          <w:ilvl w:val="0"/>
          <w:numId w:val="16"/>
        </w:numPr>
        <w:spacing w:before="100" w:after="120" w:line="240" w:lineRule="auto"/>
        <w:ind w:left="709" w:right="3"/>
        <w:contextualSpacing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schrijfgerief en cursuspapier, </w:t>
      </w:r>
    </w:p>
    <w:p w14:paraId="6E9C8EF4" w14:textId="77777777" w:rsidR="00C36FE2" w:rsidRDefault="00D30998" w:rsidP="00C36FE2">
      <w:pPr>
        <w:numPr>
          <w:ilvl w:val="0"/>
          <w:numId w:val="16"/>
        </w:numPr>
        <w:spacing w:before="100" w:after="120" w:line="240" w:lineRule="auto"/>
        <w:ind w:left="709" w:right="3"/>
        <w:contextualSpacing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je identiteitskaart, </w:t>
      </w:r>
    </w:p>
    <w:p w14:paraId="37E41E1E" w14:textId="4F89A570" w:rsidR="00D30998" w:rsidRPr="00C36FE2" w:rsidRDefault="00D30998" w:rsidP="00C36FE2">
      <w:pPr>
        <w:numPr>
          <w:ilvl w:val="0"/>
          <w:numId w:val="16"/>
        </w:numPr>
        <w:spacing w:before="100" w:after="120" w:line="240" w:lineRule="auto"/>
        <w:ind w:left="709" w:right="3"/>
        <w:contextualSpacing/>
        <w:rPr>
          <w:rFonts w:ascii="Avenir Next LT Pro" w:eastAsia="Times New Roman" w:hAnsi="Avenir Next LT Pro" w:cs="Times New Roman"/>
          <w:kern w:val="0"/>
          <w:sz w:val="18"/>
          <w:szCs w:val="18"/>
          <w14:ligatures w14:val="none"/>
        </w:rPr>
      </w:pPr>
      <w:r w:rsidRPr="00C36FE2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:highlight w:val="yellow"/>
          <w14:ligatures w14:val="none"/>
        </w:rPr>
        <w:t>je picknick als je ’s middags op school blijft</w:t>
      </w:r>
      <w:r w:rsidRPr="00C36FE2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C36FE2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(1ste </w:t>
      </w:r>
      <w:proofErr w:type="spellStart"/>
      <w:r w:rsidRPr="00C36FE2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jaars</w:t>
      </w:r>
      <w:proofErr w:type="spellEnd"/>
      <w:r w:rsidRPr="00C36FE2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blijven verplicht op school). </w:t>
      </w:r>
      <w:r w:rsidRPr="00C36FE2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br/>
      </w:r>
      <w:r w:rsidRPr="00C36FE2">
        <w:rPr>
          <w:rFonts w:ascii="Avenir Next LT Pro" w:eastAsia="Times New Roman" w:hAnsi="Avenir Next LT Pro" w:cs="Times New Roman"/>
          <w:kern w:val="0"/>
          <w:sz w:val="10"/>
          <w:szCs w:val="10"/>
          <w14:ligatures w14:val="none"/>
        </w:rPr>
        <w:t xml:space="preserve"> </w:t>
      </w:r>
    </w:p>
    <w:p w14:paraId="5CFDBDC6" w14:textId="59E1BF84" w:rsidR="008A2C72" w:rsidRDefault="00D30998" w:rsidP="00D30998">
      <w:pPr>
        <w:spacing w:after="120" w:line="240" w:lineRule="auto"/>
        <w:ind w:left="-5" w:right="3"/>
        <w:rPr>
          <w:rFonts w:ascii="Verdana" w:eastAsia="Calibri" w:hAnsi="Verdana" w:cs="Calibri Light"/>
          <w:color w:val="FF0000"/>
          <w:kern w:val="0"/>
          <w:sz w:val="28"/>
          <w:szCs w:val="28"/>
          <w:highlight w:val="lightGray"/>
          <w:lang w:val="nl-NL" w:eastAsia="nl-NL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Er is onthaal en je titularis zal je heel wat info geven. Niet alle leerlingen komen op hetzelfde ogenblik</w:t>
      </w:r>
      <w:r w:rsidRPr="35A04A2F">
        <w:rPr>
          <w:rFonts w:ascii="Avenir Next LT Pro" w:eastAsia="Times New Roman" w:hAnsi="Avenir Next LT Pro" w:cs="Times New Roman"/>
          <w:sz w:val="22"/>
          <w:szCs w:val="22"/>
        </w:rPr>
        <w:t xml:space="preserve">: </w:t>
      </w:r>
      <w:r w:rsidR="003F736E" w:rsidRPr="35A04A2F">
        <w:rPr>
          <w:rFonts w:ascii="Verdana" w:eastAsia="Calibri" w:hAnsi="Verdana" w:cs="Calibri Light"/>
          <w:color w:val="FF0000"/>
          <w:sz w:val="28"/>
          <w:szCs w:val="28"/>
          <w:highlight w:val="lightGray"/>
          <w:lang w:val="nl-NL" w:eastAsia="nl-NL"/>
        </w:rPr>
        <w:t xml:space="preserve"> </w:t>
      </w:r>
    </w:p>
    <w:tbl>
      <w:tblPr>
        <w:tblStyle w:val="Tabelraster"/>
        <w:tblW w:w="9624" w:type="dxa"/>
        <w:tblInd w:w="-5" w:type="dxa"/>
        <w:tblLook w:val="04A0" w:firstRow="1" w:lastRow="0" w:firstColumn="1" w:lastColumn="0" w:noHBand="0" w:noVBand="1"/>
      </w:tblPr>
      <w:tblGrid>
        <w:gridCol w:w="1843"/>
        <w:gridCol w:w="4573"/>
        <w:gridCol w:w="3208"/>
      </w:tblGrid>
      <w:tr w:rsidR="00D30998" w14:paraId="73B57119" w14:textId="77777777" w:rsidTr="00931411">
        <w:tc>
          <w:tcPr>
            <w:tcW w:w="1843" w:type="dxa"/>
            <w:vAlign w:val="center"/>
          </w:tcPr>
          <w:p w14:paraId="30A83744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1ste jaar</w:t>
            </w:r>
          </w:p>
        </w:tc>
        <w:tc>
          <w:tcPr>
            <w:tcW w:w="4573" w:type="dxa"/>
            <w:vAlign w:val="center"/>
          </w:tcPr>
          <w:p w14:paraId="405CFB34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onthaal: 08.25 - 16.00</w:t>
            </w:r>
            <w:r>
              <w:rPr>
                <w:rFonts w:ascii="Avenir Next LT Pro" w:hAnsi="Avenir Next LT Pro"/>
                <w:sz w:val="22"/>
                <w:szCs w:val="22"/>
              </w:rPr>
              <w:br/>
            </w:r>
            <w:r w:rsidRPr="003800DC">
              <w:rPr>
                <w:rFonts w:ascii="Avenir Next LT Pro" w:hAnsi="Avenir Next LT Pro"/>
                <w:i/>
                <w:iCs/>
                <w:sz w:val="18"/>
                <w:szCs w:val="18"/>
              </w:rPr>
              <w:t>aanmelden aan de blauwe tent op de speelplaats</w:t>
            </w:r>
          </w:p>
        </w:tc>
        <w:tc>
          <w:tcPr>
            <w:tcW w:w="3208" w:type="dxa"/>
            <w:vAlign w:val="center"/>
          </w:tcPr>
          <w:p w14:paraId="4A1DC904" w14:textId="31274C72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 xml:space="preserve">ook 2/9 </w:t>
            </w:r>
            <w:proofErr w:type="spellStart"/>
            <w:r>
              <w:rPr>
                <w:rFonts w:ascii="Avenir Next LT Pro" w:hAnsi="Avenir Next LT Pro"/>
                <w:sz w:val="22"/>
                <w:szCs w:val="22"/>
              </w:rPr>
              <w:t>onthaaldag</w:t>
            </w:r>
            <w:proofErr w:type="spellEnd"/>
            <w:r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r w:rsidRPr="00313005">
              <w:rPr>
                <w:rFonts w:ascii="Avenir Next LT Pro" w:hAnsi="Avenir Next LT Pro"/>
                <w:sz w:val="22"/>
                <w:szCs w:val="22"/>
              </w:rPr>
              <w:t xml:space="preserve">les vanaf 3/9 </w:t>
            </w:r>
          </w:p>
        </w:tc>
      </w:tr>
      <w:tr w:rsidR="00D30998" w14:paraId="31FDC14A" w14:textId="77777777" w:rsidTr="00931411">
        <w:tc>
          <w:tcPr>
            <w:tcW w:w="1843" w:type="dxa"/>
            <w:vAlign w:val="center"/>
          </w:tcPr>
          <w:p w14:paraId="12C0B356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2de jaar</w:t>
            </w:r>
          </w:p>
        </w:tc>
        <w:tc>
          <w:tcPr>
            <w:tcW w:w="4573" w:type="dxa"/>
            <w:vAlign w:val="center"/>
          </w:tcPr>
          <w:p w14:paraId="05ACA969" w14:textId="041477CA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sz w:val="22"/>
                <w:szCs w:val="22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 xml:space="preserve">onthaal: 08.45 - </w:t>
            </w:r>
            <w:r w:rsidR="3E2E4D12" w:rsidRPr="35A04A2F">
              <w:rPr>
                <w:rFonts w:ascii="Avenir Next LT Pro" w:hAnsi="Avenir Next LT Pro"/>
                <w:sz w:val="22"/>
                <w:szCs w:val="22"/>
              </w:rPr>
              <w:t>12.0</w:t>
            </w:r>
            <w:r w:rsidRPr="35A04A2F">
              <w:rPr>
                <w:rFonts w:ascii="Avenir Next LT Pro" w:hAnsi="Avenir Next LT Pro"/>
                <w:sz w:val="22"/>
                <w:szCs w:val="22"/>
              </w:rPr>
              <w:t>0</w:t>
            </w:r>
            <w:r>
              <w:br/>
            </w:r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nieuwe </w:t>
            </w:r>
            <w:proofErr w:type="spellStart"/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>lln</w:t>
            </w:r>
            <w:proofErr w:type="spellEnd"/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 om 08.15 u. aan de blauwe tent</w:t>
            </w:r>
          </w:p>
        </w:tc>
        <w:tc>
          <w:tcPr>
            <w:tcW w:w="3208" w:type="dxa"/>
            <w:vAlign w:val="center"/>
          </w:tcPr>
          <w:p w14:paraId="4BEBD957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daarna les tot 16 u.</w:t>
            </w:r>
          </w:p>
        </w:tc>
      </w:tr>
      <w:tr w:rsidR="00D30998" w14:paraId="0B13E72F" w14:textId="77777777" w:rsidTr="00931411">
        <w:tc>
          <w:tcPr>
            <w:tcW w:w="1843" w:type="dxa"/>
            <w:vAlign w:val="center"/>
          </w:tcPr>
          <w:p w14:paraId="6EECEFD3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3de jaar</w:t>
            </w:r>
          </w:p>
        </w:tc>
        <w:tc>
          <w:tcPr>
            <w:tcW w:w="4573" w:type="dxa"/>
            <w:vAlign w:val="center"/>
          </w:tcPr>
          <w:p w14:paraId="12B9577C" w14:textId="29852323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sz w:val="22"/>
                <w:szCs w:val="22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 xml:space="preserve">onthaal: 09.15 - </w:t>
            </w:r>
            <w:r w:rsidR="7BB4EA8E" w:rsidRPr="35A04A2F">
              <w:rPr>
                <w:rFonts w:ascii="Avenir Next LT Pro" w:hAnsi="Avenir Next LT Pro"/>
                <w:sz w:val="22"/>
                <w:szCs w:val="22"/>
              </w:rPr>
              <w:t>12</w:t>
            </w:r>
            <w:r w:rsidRPr="35A04A2F">
              <w:rPr>
                <w:rFonts w:ascii="Avenir Next LT Pro" w:hAnsi="Avenir Next LT Pro"/>
                <w:sz w:val="22"/>
                <w:szCs w:val="22"/>
              </w:rPr>
              <w:t>.</w:t>
            </w:r>
            <w:r w:rsidR="2414D058" w:rsidRPr="35A04A2F">
              <w:rPr>
                <w:rFonts w:ascii="Avenir Next LT Pro" w:hAnsi="Avenir Next LT Pro"/>
                <w:sz w:val="22"/>
                <w:szCs w:val="22"/>
              </w:rPr>
              <w:t>0</w:t>
            </w:r>
            <w:r w:rsidRPr="35A04A2F">
              <w:rPr>
                <w:rFonts w:ascii="Avenir Next LT Pro" w:hAnsi="Avenir Next LT Pro"/>
                <w:sz w:val="22"/>
                <w:szCs w:val="22"/>
              </w:rPr>
              <w:t>0</w:t>
            </w:r>
            <w:r>
              <w:br/>
            </w:r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nieuwe </w:t>
            </w:r>
            <w:proofErr w:type="spellStart"/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>lln</w:t>
            </w:r>
            <w:proofErr w:type="spellEnd"/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 om 08.</w:t>
            </w:r>
            <w:r>
              <w:rPr>
                <w:rFonts w:ascii="Avenir Next LT Pro" w:hAnsi="Avenir Next LT Pro"/>
                <w:i/>
                <w:iCs/>
                <w:sz w:val="18"/>
                <w:szCs w:val="18"/>
              </w:rPr>
              <w:t>4</w:t>
            </w:r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>5 u. aan de blauwe tent</w:t>
            </w:r>
          </w:p>
        </w:tc>
        <w:tc>
          <w:tcPr>
            <w:tcW w:w="3208" w:type="dxa"/>
            <w:vAlign w:val="center"/>
          </w:tcPr>
          <w:p w14:paraId="6B5DDDD3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daarna les tot 16 u.</w:t>
            </w:r>
          </w:p>
        </w:tc>
      </w:tr>
      <w:tr w:rsidR="00D30998" w14:paraId="69AEC393" w14:textId="77777777" w:rsidTr="00931411">
        <w:tc>
          <w:tcPr>
            <w:tcW w:w="1843" w:type="dxa"/>
            <w:vAlign w:val="center"/>
          </w:tcPr>
          <w:p w14:paraId="1598AF8C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4de jaar</w:t>
            </w:r>
          </w:p>
        </w:tc>
        <w:tc>
          <w:tcPr>
            <w:tcW w:w="4573" w:type="dxa"/>
            <w:vAlign w:val="center"/>
          </w:tcPr>
          <w:p w14:paraId="1D934D8D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onthaal: 09.45 - 12.00</w:t>
            </w:r>
            <w:r>
              <w:rPr>
                <w:rFonts w:ascii="Avenir Next LT Pro" w:hAnsi="Avenir Next LT Pro"/>
                <w:sz w:val="22"/>
                <w:szCs w:val="22"/>
              </w:rPr>
              <w:br/>
            </w:r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nieuwe </w:t>
            </w:r>
            <w:proofErr w:type="spellStart"/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>lln</w:t>
            </w:r>
            <w:proofErr w:type="spellEnd"/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 om 0</w:t>
            </w:r>
            <w:r>
              <w:rPr>
                <w:rFonts w:ascii="Avenir Next LT Pro" w:hAnsi="Avenir Next LT Pro"/>
                <w:i/>
                <w:iCs/>
                <w:sz w:val="18"/>
                <w:szCs w:val="18"/>
              </w:rPr>
              <w:t>9</w:t>
            </w:r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>.15 u. aan de blauwe tent</w:t>
            </w:r>
          </w:p>
        </w:tc>
        <w:tc>
          <w:tcPr>
            <w:tcW w:w="3208" w:type="dxa"/>
            <w:vAlign w:val="center"/>
          </w:tcPr>
          <w:p w14:paraId="3712DCD6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daarna les tot 16 u.</w:t>
            </w:r>
          </w:p>
        </w:tc>
      </w:tr>
      <w:tr w:rsidR="00D30998" w14:paraId="0C346291" w14:textId="77777777" w:rsidTr="00931411">
        <w:tc>
          <w:tcPr>
            <w:tcW w:w="1843" w:type="dxa"/>
            <w:vAlign w:val="center"/>
          </w:tcPr>
          <w:p w14:paraId="7091C354" w14:textId="606758E6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 xml:space="preserve">5de j. </w:t>
            </w:r>
          </w:p>
        </w:tc>
        <w:tc>
          <w:tcPr>
            <w:tcW w:w="4573" w:type="dxa"/>
            <w:vAlign w:val="center"/>
          </w:tcPr>
          <w:p w14:paraId="22FF610F" w14:textId="5FF9DBC9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sz w:val="22"/>
                <w:szCs w:val="22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onthaal: 10.</w:t>
            </w:r>
            <w:r w:rsidR="744658F9" w:rsidRPr="35A04A2F">
              <w:rPr>
                <w:rFonts w:ascii="Avenir Next LT Pro" w:hAnsi="Avenir Next LT Pro"/>
                <w:sz w:val="22"/>
                <w:szCs w:val="22"/>
              </w:rPr>
              <w:t>30</w:t>
            </w:r>
            <w:r w:rsidRPr="00313005">
              <w:rPr>
                <w:rFonts w:ascii="Avenir Next LT Pro" w:hAnsi="Avenir Next LT Pro"/>
                <w:sz w:val="22"/>
                <w:szCs w:val="22"/>
              </w:rPr>
              <w:t xml:space="preserve"> - 14.05</w:t>
            </w:r>
            <w:r>
              <w:br/>
            </w:r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nieuwe </w:t>
            </w:r>
            <w:proofErr w:type="spellStart"/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>lln</w:t>
            </w:r>
            <w:proofErr w:type="spellEnd"/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 om 0</w:t>
            </w:r>
            <w:r>
              <w:rPr>
                <w:rFonts w:ascii="Avenir Next LT Pro" w:hAnsi="Avenir Next LT Pro"/>
                <w:i/>
                <w:iCs/>
                <w:sz w:val="18"/>
                <w:szCs w:val="18"/>
              </w:rPr>
              <w:t>9</w:t>
            </w:r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>.</w:t>
            </w:r>
            <w:r>
              <w:rPr>
                <w:rFonts w:ascii="Avenir Next LT Pro" w:hAnsi="Avenir Next LT Pro"/>
                <w:i/>
                <w:iCs/>
                <w:sz w:val="18"/>
                <w:szCs w:val="18"/>
              </w:rPr>
              <w:t>4</w:t>
            </w:r>
            <w:r w:rsidRPr="009B62A8">
              <w:rPr>
                <w:rFonts w:ascii="Avenir Next LT Pro" w:hAnsi="Avenir Next LT Pro"/>
                <w:i/>
                <w:iCs/>
                <w:sz w:val="18"/>
                <w:szCs w:val="18"/>
              </w:rPr>
              <w:t>5 u. aan de blauwe tent</w:t>
            </w:r>
          </w:p>
        </w:tc>
        <w:tc>
          <w:tcPr>
            <w:tcW w:w="3208" w:type="dxa"/>
            <w:vAlign w:val="center"/>
          </w:tcPr>
          <w:p w14:paraId="3A3B3386" w14:textId="77777777" w:rsidR="00D30998" w:rsidRDefault="00D30998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kern w:val="0"/>
                <w:sz w:val="22"/>
                <w:szCs w:val="22"/>
                <w14:ligatures w14:val="none"/>
              </w:rPr>
            </w:pPr>
            <w:r w:rsidRPr="00313005">
              <w:rPr>
                <w:rFonts w:ascii="Avenir Next LT Pro" w:hAnsi="Avenir Next LT Pro"/>
                <w:sz w:val="22"/>
                <w:szCs w:val="22"/>
              </w:rPr>
              <w:t>daarna les tot 16 u.</w:t>
            </w:r>
          </w:p>
        </w:tc>
      </w:tr>
      <w:tr w:rsidR="35A04A2F" w14:paraId="6B2B8233" w14:textId="77777777" w:rsidTr="35A04A2F">
        <w:trPr>
          <w:trHeight w:val="300"/>
        </w:trPr>
        <w:tc>
          <w:tcPr>
            <w:tcW w:w="1843" w:type="dxa"/>
            <w:vAlign w:val="center"/>
          </w:tcPr>
          <w:p w14:paraId="2F707B3F" w14:textId="2675C0B9" w:rsidR="35A04A2F" w:rsidRDefault="35A04A2F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sz w:val="22"/>
                <w:szCs w:val="22"/>
              </w:rPr>
            </w:pPr>
            <w:r w:rsidRPr="35A04A2F">
              <w:rPr>
                <w:rFonts w:ascii="Avenir Next LT Pro" w:hAnsi="Avenir Next LT Pro"/>
                <w:sz w:val="22"/>
                <w:szCs w:val="22"/>
              </w:rPr>
              <w:t xml:space="preserve">6de-7de j. </w:t>
            </w:r>
          </w:p>
        </w:tc>
        <w:tc>
          <w:tcPr>
            <w:tcW w:w="4573" w:type="dxa"/>
            <w:vAlign w:val="center"/>
          </w:tcPr>
          <w:p w14:paraId="22A72901" w14:textId="4446ABCF" w:rsidR="35A04A2F" w:rsidRDefault="35A04A2F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sz w:val="22"/>
                <w:szCs w:val="22"/>
              </w:rPr>
            </w:pPr>
            <w:r w:rsidRPr="35A04A2F">
              <w:rPr>
                <w:rFonts w:ascii="Avenir Next LT Pro" w:hAnsi="Avenir Next LT Pro"/>
                <w:sz w:val="22"/>
                <w:szCs w:val="22"/>
              </w:rPr>
              <w:t xml:space="preserve">onthaal: </w:t>
            </w:r>
            <w:r w:rsidR="1B0E3A9F" w:rsidRPr="35A04A2F">
              <w:rPr>
                <w:rFonts w:ascii="Avenir Next LT Pro" w:hAnsi="Avenir Next LT Pro"/>
                <w:sz w:val="22"/>
                <w:szCs w:val="22"/>
              </w:rPr>
              <w:t>09.15</w:t>
            </w:r>
            <w:r w:rsidRPr="35A04A2F">
              <w:rPr>
                <w:rFonts w:ascii="Avenir Next LT Pro" w:hAnsi="Avenir Next LT Pro"/>
                <w:sz w:val="22"/>
                <w:szCs w:val="22"/>
              </w:rPr>
              <w:t xml:space="preserve"> - </w:t>
            </w:r>
            <w:r w:rsidR="4DA39080" w:rsidRPr="35A04A2F">
              <w:rPr>
                <w:rFonts w:ascii="Avenir Next LT Pro" w:hAnsi="Avenir Next LT Pro"/>
                <w:sz w:val="22"/>
                <w:szCs w:val="22"/>
              </w:rPr>
              <w:t>11.10</w:t>
            </w:r>
            <w:r>
              <w:br/>
            </w:r>
            <w:r w:rsidRPr="35A04A2F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nieuwe </w:t>
            </w:r>
            <w:proofErr w:type="spellStart"/>
            <w:r w:rsidRPr="35A04A2F">
              <w:rPr>
                <w:rFonts w:ascii="Avenir Next LT Pro" w:hAnsi="Avenir Next LT Pro"/>
                <w:i/>
                <w:iCs/>
                <w:sz w:val="18"/>
                <w:szCs w:val="18"/>
              </w:rPr>
              <w:t>lln</w:t>
            </w:r>
            <w:proofErr w:type="spellEnd"/>
            <w:r w:rsidRPr="35A04A2F">
              <w:rPr>
                <w:rFonts w:ascii="Avenir Next LT Pro" w:hAnsi="Avenir Next LT Pro"/>
                <w:i/>
                <w:iCs/>
                <w:sz w:val="18"/>
                <w:szCs w:val="18"/>
              </w:rPr>
              <w:t xml:space="preserve"> om 0</w:t>
            </w:r>
            <w:r w:rsidR="68826D6B" w:rsidRPr="35A04A2F">
              <w:rPr>
                <w:rFonts w:ascii="Avenir Next LT Pro" w:hAnsi="Avenir Next LT Pro"/>
                <w:i/>
                <w:iCs/>
                <w:sz w:val="18"/>
                <w:szCs w:val="18"/>
              </w:rPr>
              <w:t>8</w:t>
            </w:r>
            <w:r w:rsidRPr="35A04A2F">
              <w:rPr>
                <w:rFonts w:ascii="Avenir Next LT Pro" w:hAnsi="Avenir Next LT Pro"/>
                <w:i/>
                <w:iCs/>
                <w:sz w:val="18"/>
                <w:szCs w:val="18"/>
              </w:rPr>
              <w:t>.45 u. aan de blauwe tent</w:t>
            </w:r>
          </w:p>
        </w:tc>
        <w:tc>
          <w:tcPr>
            <w:tcW w:w="3208" w:type="dxa"/>
            <w:vAlign w:val="center"/>
          </w:tcPr>
          <w:p w14:paraId="15BD9249" w14:textId="77777777" w:rsidR="35A04A2F" w:rsidRDefault="35A04A2F" w:rsidP="00B95760">
            <w:pPr>
              <w:spacing w:before="40" w:after="40"/>
              <w:ind w:right="6"/>
              <w:rPr>
                <w:rFonts w:ascii="Avenir Next LT Pro" w:eastAsia="Times New Roman" w:hAnsi="Avenir Next LT Pro" w:cs="Times New Roman"/>
                <w:sz w:val="22"/>
                <w:szCs w:val="22"/>
              </w:rPr>
            </w:pPr>
            <w:r w:rsidRPr="35A04A2F">
              <w:rPr>
                <w:rFonts w:ascii="Avenir Next LT Pro" w:hAnsi="Avenir Next LT Pro"/>
                <w:sz w:val="22"/>
                <w:szCs w:val="22"/>
              </w:rPr>
              <w:t>daarna les tot 16 u.</w:t>
            </w:r>
          </w:p>
        </w:tc>
      </w:tr>
    </w:tbl>
    <w:p w14:paraId="50B601B5" w14:textId="77777777" w:rsidR="00D30998" w:rsidRPr="00CF3B3D" w:rsidRDefault="00D30998" w:rsidP="00D30998">
      <w:pPr>
        <w:spacing w:after="120" w:line="240" w:lineRule="auto"/>
        <w:ind w:right="46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36FE2">
        <w:rPr>
          <w:rFonts w:ascii="Avenir Next LT Pro" w:eastAsia="Times New Roman" w:hAnsi="Avenir Next LT Pro" w:cs="Times New Roman"/>
          <w:b/>
          <w:bCs/>
          <w:i/>
          <w:iCs/>
          <w:kern w:val="0"/>
          <w:sz w:val="16"/>
          <w:szCs w:val="16"/>
          <w14:ligatures w14:val="none"/>
        </w:rPr>
        <w:br/>
      </w:r>
      <w:r>
        <w:rPr>
          <w:rFonts w:ascii="Avenir Next LT Pro" w:eastAsia="Times New Roman" w:hAnsi="Avenir Next LT Pro" w:cs="Times New Roman"/>
          <w:b/>
          <w:bCs/>
          <w:i/>
          <w:iCs/>
          <w:kern w:val="0"/>
          <w:sz w:val="22"/>
          <w:szCs w:val="22"/>
          <w14:ligatures w14:val="none"/>
        </w:rPr>
        <w:t>Ni</w:t>
      </w:r>
      <w:r w:rsidRPr="00CF3B3D">
        <w:rPr>
          <w:rFonts w:ascii="Avenir Next LT Pro" w:eastAsia="Times New Roman" w:hAnsi="Avenir Next LT Pro" w:cs="Times New Roman"/>
          <w:b/>
          <w:bCs/>
          <w:i/>
          <w:iCs/>
          <w:kern w:val="0"/>
          <w:sz w:val="22"/>
          <w:szCs w:val="22"/>
          <w14:ligatures w14:val="none"/>
        </w:rPr>
        <w:t>euwe leerlingen vanaf het 2</w:t>
      </w:r>
      <w:r w:rsidRPr="00CF3B3D">
        <w:rPr>
          <w:rFonts w:ascii="Avenir Next LT Pro" w:eastAsia="Times New Roman" w:hAnsi="Avenir Next LT Pro" w:cs="Times New Roman"/>
          <w:b/>
          <w:bCs/>
          <w:i/>
          <w:iCs/>
          <w:kern w:val="0"/>
          <w:sz w:val="22"/>
          <w:szCs w:val="22"/>
          <w:vertAlign w:val="superscript"/>
          <w14:ligatures w14:val="none"/>
        </w:rPr>
        <w:t>e</w:t>
      </w:r>
      <w:r w:rsidRPr="00CF3B3D">
        <w:rPr>
          <w:rFonts w:ascii="Avenir Next LT Pro" w:eastAsia="Times New Roman" w:hAnsi="Avenir Next LT Pro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 jaar</w:t>
      </w:r>
      <w:r w:rsidRPr="00CF3B3D">
        <w:rPr>
          <w:rFonts w:ascii="Avenir Next LT Pro" w:eastAsia="Times New Roman" w:hAnsi="Avenir Next LT Pro" w:cs="Times New Roman"/>
          <w:i/>
          <w:iCs/>
          <w:kern w:val="0"/>
          <w:sz w:val="22"/>
          <w:szCs w:val="22"/>
          <w14:ligatures w14:val="none"/>
        </w:rPr>
        <w:t xml:space="preserve"> </w:t>
      </w:r>
      <w:r>
        <w:rPr>
          <w:rFonts w:ascii="Avenir Next LT Pro" w:eastAsia="Times New Roman" w:hAnsi="Avenir Next LT Pro" w:cs="Times New Roman"/>
          <w:i/>
          <w:iCs/>
          <w:kern w:val="0"/>
          <w:sz w:val="22"/>
          <w:szCs w:val="22"/>
          <w14:ligatures w14:val="none"/>
        </w:rPr>
        <w:t>komen</w:t>
      </w:r>
      <w:r w:rsidRPr="00CF3B3D">
        <w:rPr>
          <w:rFonts w:ascii="Avenir Next LT Pro" w:eastAsia="Times New Roman" w:hAnsi="Avenir Next LT Pro" w:cs="Times New Roman"/>
          <w:i/>
          <w:iCs/>
          <w:kern w:val="0"/>
          <w:sz w:val="22"/>
          <w:szCs w:val="22"/>
          <w14:ligatures w14:val="none"/>
        </w:rPr>
        <w:t xml:space="preserve"> </w:t>
      </w:r>
      <w:r w:rsidRPr="00CF3B3D">
        <w:rPr>
          <w:rFonts w:ascii="Avenir Next LT Pro" w:eastAsia="Times New Roman" w:hAnsi="Avenir Next LT Pro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een half uur vroeger dan hun klasgenoten en verzamelen </w:t>
      </w:r>
      <w:r w:rsidRPr="00CF3B3D">
        <w:rPr>
          <w:rFonts w:ascii="Avenir Next LT Pro" w:eastAsia="Times New Roman" w:hAnsi="Avenir Next LT Pro" w:cs="Times New Roman"/>
          <w:b/>
          <w:bCs/>
          <w:i/>
          <w:iCs/>
          <w:kern w:val="0"/>
          <w:sz w:val="22"/>
          <w:szCs w:val="22"/>
          <w:u w:val="single"/>
          <w14:ligatures w14:val="none"/>
        </w:rPr>
        <w:t>aan de tent op de speelplaats</w:t>
      </w:r>
      <w:r w:rsidRPr="00CF3B3D">
        <w:rPr>
          <w:rFonts w:ascii="Avenir Next LT Pro" w:eastAsia="Times New Roman" w:hAnsi="Avenir Next LT Pro" w:cs="Times New Roman"/>
          <w:i/>
          <w:iCs/>
          <w:kern w:val="0"/>
          <w:sz w:val="22"/>
          <w:szCs w:val="22"/>
          <w14:ligatures w14:val="none"/>
        </w:rPr>
        <w:t>. Zij krijgen een persoonlijke rondleiding van hun klastitularis</w:t>
      </w:r>
      <w:r>
        <w:rPr>
          <w:rFonts w:ascii="Avenir Next LT Pro" w:eastAsia="Times New Roman" w:hAnsi="Avenir Next LT Pro" w:cs="Times New Roman"/>
          <w:i/>
          <w:iCs/>
          <w:kern w:val="0"/>
          <w:sz w:val="22"/>
          <w:szCs w:val="22"/>
          <w14:ligatures w14:val="none"/>
        </w:rPr>
        <w:t>.</w:t>
      </w:r>
    </w:p>
    <w:p w14:paraId="1F65BB58" w14:textId="77777777" w:rsidR="006F1248" w:rsidRDefault="00D30998" w:rsidP="00D30998">
      <w:pPr>
        <w:spacing w:after="120" w:line="240" w:lineRule="auto"/>
        <w:ind w:left="-5" w:right="3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Je komt binnen via de blauwe poort aan het Polenplein. De opvoeders en titularissen zullen je daar verwelkomen. De opvoeders tonen ook de fietsenkelder aan de nieuwe leerlingen.</w:t>
      </w:r>
    </w:p>
    <w:p w14:paraId="716C5CF6" w14:textId="3F740DCB" w:rsidR="00D30998" w:rsidRPr="00D96BE6" w:rsidRDefault="006F1248" w:rsidP="00D30998">
      <w:pPr>
        <w:spacing w:after="120" w:line="240" w:lineRule="auto"/>
        <w:ind w:left="-5" w:right="3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De klaslijsten </w:t>
      </w:r>
      <w:r w:rsidR="00CE21D0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hangen uit op de speelplaats</w:t>
      </w:r>
      <w:r w:rsidR="001C587B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aan het Knabbel- en babbelhuisje</w:t>
      </w:r>
      <w:r w:rsidR="00CE21D0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.</w:t>
      </w:r>
      <w:r w:rsidR="001C587B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Check daar in welke klas je zit en ga op de speelplaats aan het bordje van je klas wachten op je titularis. </w:t>
      </w:r>
      <w:r w:rsidR="00CE21D0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</w:t>
      </w:r>
      <w:r w:rsidR="00D30998"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</w:t>
      </w:r>
    </w:p>
    <w:p w14:paraId="318ABAA7" w14:textId="4647D8A0" w:rsidR="00D30998" w:rsidRPr="00B95760" w:rsidRDefault="00D30998" w:rsidP="00DC0624">
      <w:pPr>
        <w:spacing w:after="120" w:line="240" w:lineRule="auto"/>
        <w:rPr>
          <w:rFonts w:ascii="Avenir Next LT Pro" w:eastAsia="Times New Roman" w:hAnsi="Avenir Next LT Pro" w:cs="Times New Roman"/>
          <w:kern w:val="0"/>
          <w:sz w:val="6"/>
          <w:szCs w:val="6"/>
          <w14:ligatures w14:val="none"/>
        </w:rPr>
      </w:pP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Vanaf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donder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dag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3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september kan je kiezen uit het aanbod van het schoolrestaurant.</w:t>
      </w:r>
      <w:r w:rsidR="00C36FE2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br/>
      </w:r>
    </w:p>
    <w:p w14:paraId="2A3B4630" w14:textId="5D0F5DB4" w:rsidR="00D30998" w:rsidRPr="00D96BE6" w:rsidRDefault="00D30998" w:rsidP="00D30998">
      <w:pPr>
        <w:spacing w:after="120" w:line="240" w:lineRule="auto"/>
        <w:ind w:left="-5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b/>
          <w:i/>
          <w:kern w:val="0"/>
          <w:sz w:val="22"/>
          <w:szCs w:val="22"/>
          <w14:ligatures w14:val="none"/>
        </w:rPr>
        <w:t>Lestijden</w:t>
      </w:r>
      <w:r w:rsidRPr="00D96BE6">
        <w:rPr>
          <w:rFonts w:ascii="Avenir Next LT Pro" w:eastAsia="Times New Roman" w:hAnsi="Avenir Next LT Pro" w:cs="Times New Roman"/>
          <w:i/>
          <w:kern w:val="0"/>
          <w:sz w:val="22"/>
          <w:szCs w:val="22"/>
          <w14:ligatures w14:val="none"/>
        </w:rPr>
        <w:t xml:space="preserve"> </w:t>
      </w:r>
    </w:p>
    <w:tbl>
      <w:tblPr>
        <w:tblStyle w:val="TableGrid1"/>
        <w:tblW w:w="9213" w:type="dxa"/>
        <w:tblInd w:w="5" w:type="dxa"/>
        <w:tblCellMar>
          <w:top w:w="151" w:type="dxa"/>
          <w:bottom w:w="75" w:type="dxa"/>
          <w:right w:w="115" w:type="dxa"/>
        </w:tblCellMar>
        <w:tblLook w:val="04A0" w:firstRow="1" w:lastRow="0" w:firstColumn="1" w:lastColumn="0" w:noHBand="0" w:noVBand="1"/>
      </w:tblPr>
      <w:tblGrid>
        <w:gridCol w:w="1525"/>
        <w:gridCol w:w="3088"/>
        <w:gridCol w:w="1512"/>
        <w:gridCol w:w="3088"/>
      </w:tblGrid>
      <w:tr w:rsidR="00D30998" w:rsidRPr="0049104C" w14:paraId="643005AC" w14:textId="77777777" w:rsidTr="00B95760">
        <w:trPr>
          <w:trHeight w:val="1251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005C94" w14:textId="77777777" w:rsidR="00D30998" w:rsidRPr="00D96BE6" w:rsidRDefault="00D30998" w:rsidP="00931411">
            <w:pPr>
              <w:spacing w:before="0"/>
              <w:ind w:left="72"/>
              <w:rPr>
                <w:rFonts w:ascii="Avenir Next LT Pro" w:hAnsi="Avenir Next LT Pro" w:cs="Times New Roman"/>
                <w:sz w:val="22"/>
                <w:szCs w:val="22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u w:val="single" w:color="000000"/>
              </w:rPr>
              <w:t>Voormiddag: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</w:rPr>
              <w:t xml:space="preserve"> </w:t>
            </w:r>
          </w:p>
          <w:p w14:paraId="0BEC7C00" w14:textId="77777777" w:rsidR="00D30998" w:rsidRPr="00D96BE6" w:rsidRDefault="00D30998" w:rsidP="00931411">
            <w:pPr>
              <w:spacing w:before="0"/>
              <w:ind w:left="72" w:right="200"/>
              <w:rPr>
                <w:rFonts w:ascii="Avenir Next LT Pro" w:hAnsi="Avenir Next LT Pro" w:cs="Times New Roman"/>
                <w:sz w:val="22"/>
                <w:szCs w:val="22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</w:rPr>
              <w:t>1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vertAlign w:val="superscript"/>
              </w:rPr>
              <w:t>e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</w:rPr>
              <w:t xml:space="preserve"> lesuur:  </w:t>
            </w:r>
          </w:p>
          <w:p w14:paraId="0A5DC480" w14:textId="77777777" w:rsidR="00D30998" w:rsidRDefault="00D30998" w:rsidP="00931411">
            <w:pPr>
              <w:spacing w:before="0"/>
              <w:ind w:left="72" w:right="200"/>
              <w:rPr>
                <w:rFonts w:ascii="Avenir Next LT Pro" w:hAnsi="Avenir Next LT Pro" w:cs="Times New Roman"/>
                <w:sz w:val="22"/>
                <w:szCs w:val="22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</w:rPr>
              <w:t>2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vertAlign w:val="superscript"/>
              </w:rPr>
              <w:t>e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</w:rPr>
              <w:t xml:space="preserve"> lesuur:      </w:t>
            </w:r>
          </w:p>
          <w:p w14:paraId="4A481454" w14:textId="77777777" w:rsidR="00D30998" w:rsidRPr="00D30998" w:rsidRDefault="00D30998" w:rsidP="00931411">
            <w:pPr>
              <w:spacing w:before="0"/>
              <w:ind w:left="72" w:right="20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30998">
              <w:rPr>
                <w:rFonts w:ascii="Avenir Next LT Pro" w:hAnsi="Avenir Next LT Pro" w:cs="Times New Roman"/>
                <w:sz w:val="22"/>
                <w:szCs w:val="22"/>
              </w:rPr>
              <w:t xml:space="preserve">     </w:t>
            </w:r>
            <w:proofErr w:type="spellStart"/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pauze</w:t>
            </w:r>
            <w:proofErr w:type="spellEnd"/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:  </w:t>
            </w:r>
          </w:p>
          <w:p w14:paraId="4A40AC56" w14:textId="77777777" w:rsidR="00D30998" w:rsidRPr="00D30998" w:rsidRDefault="00D30998" w:rsidP="00931411">
            <w:pPr>
              <w:spacing w:before="0"/>
              <w:ind w:left="72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3</w:t>
            </w:r>
            <w:r w:rsidRPr="00D30998">
              <w:rPr>
                <w:rFonts w:ascii="Avenir Next LT Pro" w:hAnsi="Avenir Next LT Pro" w:cs="Times New Roman"/>
                <w:sz w:val="22"/>
                <w:szCs w:val="22"/>
                <w:vertAlign w:val="superscript"/>
                <w:lang w:val="de-DE"/>
              </w:rPr>
              <w:t>e</w:t>
            </w: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lesuur</w:t>
            </w:r>
            <w:proofErr w:type="spellEnd"/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:  </w:t>
            </w:r>
          </w:p>
          <w:p w14:paraId="2E204692" w14:textId="77777777" w:rsidR="00D30998" w:rsidRPr="00D30998" w:rsidRDefault="00D30998" w:rsidP="00931411">
            <w:pPr>
              <w:spacing w:before="0"/>
              <w:ind w:left="72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4</w:t>
            </w:r>
            <w:r w:rsidRPr="00D30998">
              <w:rPr>
                <w:rFonts w:ascii="Avenir Next LT Pro" w:hAnsi="Avenir Next LT Pro" w:cs="Times New Roman"/>
                <w:sz w:val="22"/>
                <w:szCs w:val="22"/>
                <w:vertAlign w:val="superscript"/>
                <w:lang w:val="de-DE"/>
              </w:rPr>
              <w:t>e</w:t>
            </w: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lesuur</w:t>
            </w:r>
            <w:proofErr w:type="spellEnd"/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:  </w:t>
            </w:r>
          </w:p>
        </w:tc>
        <w:tc>
          <w:tcPr>
            <w:tcW w:w="30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401506" w14:textId="77777777" w:rsidR="00D30998" w:rsidRPr="00D30998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</w:p>
          <w:p w14:paraId="607353AE" w14:textId="77777777" w:rsidR="00D30998" w:rsidRPr="00D30998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08.25 u.  -  09.15 u. </w:t>
            </w:r>
          </w:p>
          <w:p w14:paraId="435E2582" w14:textId="77777777" w:rsidR="00D30998" w:rsidRPr="00D30998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09.15 u.  -  10.05 u.  </w:t>
            </w:r>
          </w:p>
          <w:p w14:paraId="0DD1CA44" w14:textId="77777777" w:rsidR="00D30998" w:rsidRPr="00D30998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10.05 u.  -  10.20 u.  </w:t>
            </w:r>
          </w:p>
          <w:p w14:paraId="4449449B" w14:textId="77777777" w:rsidR="00D30998" w:rsidRPr="00D30998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10.20 u.  -  11.10 u.  </w:t>
            </w:r>
          </w:p>
          <w:p w14:paraId="49D9C719" w14:textId="77777777" w:rsidR="00D30998" w:rsidRPr="00D30998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30998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11.10 u.  -  12 u.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B7ED4A" w14:textId="77777777" w:rsidR="00D30998" w:rsidRPr="00D96BE6" w:rsidRDefault="00D30998" w:rsidP="00931411">
            <w:pPr>
              <w:spacing w:before="0"/>
              <w:ind w:left="72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proofErr w:type="spellStart"/>
            <w:r w:rsidRPr="00D96BE6">
              <w:rPr>
                <w:rFonts w:ascii="Avenir Next LT Pro" w:hAnsi="Avenir Next LT Pro" w:cs="Times New Roman"/>
                <w:sz w:val="22"/>
                <w:szCs w:val="22"/>
                <w:u w:val="single" w:color="000000"/>
                <w:lang w:val="de-DE"/>
              </w:rPr>
              <w:t>Namiddag</w:t>
            </w:r>
            <w:proofErr w:type="spellEnd"/>
            <w:r w:rsidRPr="00D96BE6">
              <w:rPr>
                <w:rFonts w:ascii="Avenir Next LT Pro" w:hAnsi="Avenir Next LT Pro" w:cs="Times New Roman"/>
                <w:sz w:val="22"/>
                <w:szCs w:val="22"/>
                <w:u w:val="single" w:color="000000"/>
                <w:lang w:val="de-DE"/>
              </w:rPr>
              <w:t>: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</w:t>
            </w:r>
          </w:p>
          <w:p w14:paraId="2516F63E" w14:textId="77777777" w:rsidR="00D30998" w:rsidRPr="00D96BE6" w:rsidRDefault="00D30998" w:rsidP="00931411">
            <w:pPr>
              <w:spacing w:before="0"/>
              <w:ind w:left="72" w:right="20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5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vertAlign w:val="superscript"/>
                <w:lang w:val="de-DE"/>
              </w:rPr>
              <w:t>e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lesuur</w:t>
            </w:r>
            <w:proofErr w:type="spellEnd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:  </w:t>
            </w:r>
          </w:p>
          <w:p w14:paraId="7CF17180" w14:textId="77777777" w:rsidR="00D30998" w:rsidRDefault="00D30998" w:rsidP="00931411">
            <w:pPr>
              <w:spacing w:before="0"/>
              <w:ind w:left="72" w:right="20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6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vertAlign w:val="superscript"/>
                <w:lang w:val="de-DE"/>
              </w:rPr>
              <w:t>e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lesuur</w:t>
            </w:r>
            <w:proofErr w:type="spellEnd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:      </w:t>
            </w:r>
            <w:r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  </w:t>
            </w:r>
          </w:p>
          <w:p w14:paraId="559C388E" w14:textId="77777777" w:rsidR="00D30998" w:rsidRPr="00D96BE6" w:rsidRDefault="00D30998" w:rsidP="00931411">
            <w:pPr>
              <w:spacing w:before="0"/>
              <w:ind w:left="72" w:right="20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    </w:t>
            </w:r>
            <w:proofErr w:type="spellStart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pauze</w:t>
            </w:r>
            <w:proofErr w:type="spellEnd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:  </w:t>
            </w:r>
          </w:p>
          <w:p w14:paraId="65327F91" w14:textId="77777777" w:rsidR="00D30998" w:rsidRPr="00D96BE6" w:rsidRDefault="00D30998" w:rsidP="00931411">
            <w:pPr>
              <w:spacing w:before="0"/>
              <w:ind w:left="72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7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vertAlign w:val="superscript"/>
                <w:lang w:val="de-DE"/>
              </w:rPr>
              <w:t>e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lesuur</w:t>
            </w:r>
            <w:proofErr w:type="spellEnd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:  </w:t>
            </w:r>
          </w:p>
          <w:p w14:paraId="5D54D1AA" w14:textId="77777777" w:rsidR="00D30998" w:rsidRPr="00D96BE6" w:rsidRDefault="00D30998" w:rsidP="00931411">
            <w:pPr>
              <w:spacing w:before="0"/>
              <w:ind w:left="72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8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vertAlign w:val="superscript"/>
                <w:lang w:val="de-DE"/>
              </w:rPr>
              <w:t>e</w:t>
            </w: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>lesuur</w:t>
            </w:r>
            <w:proofErr w:type="spellEnd"/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:  </w:t>
            </w:r>
          </w:p>
        </w:tc>
        <w:tc>
          <w:tcPr>
            <w:tcW w:w="30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FC477E" w14:textId="77777777" w:rsidR="00D30998" w:rsidRPr="00D96BE6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</w:p>
          <w:p w14:paraId="7E4F735A" w14:textId="77777777" w:rsidR="00D30998" w:rsidRPr="00D96BE6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13.15 u.  -  14.05 u.  </w:t>
            </w:r>
          </w:p>
          <w:p w14:paraId="490947F2" w14:textId="77777777" w:rsidR="00D30998" w:rsidRPr="00D96BE6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14.05 u.  -  14.55 u.  </w:t>
            </w:r>
          </w:p>
          <w:p w14:paraId="0419D952" w14:textId="77777777" w:rsidR="00D30998" w:rsidRPr="00D96BE6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14.55 u. -  15.10 u. </w:t>
            </w:r>
          </w:p>
          <w:p w14:paraId="6EB2E06C" w14:textId="77777777" w:rsidR="00D30998" w:rsidRPr="00D96BE6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15.10 u.  -  16 u.  </w:t>
            </w:r>
          </w:p>
          <w:p w14:paraId="5F5893EE" w14:textId="77777777" w:rsidR="00D30998" w:rsidRPr="00D96BE6" w:rsidRDefault="00D30998" w:rsidP="00931411">
            <w:pPr>
              <w:spacing w:before="0"/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</w:pPr>
            <w:r w:rsidRPr="00D96BE6">
              <w:rPr>
                <w:rFonts w:ascii="Avenir Next LT Pro" w:hAnsi="Avenir Next LT Pro" w:cs="Times New Roman"/>
                <w:sz w:val="22"/>
                <w:szCs w:val="22"/>
                <w:lang w:val="de-DE"/>
              </w:rPr>
              <w:t xml:space="preserve">16 u.       -  16.50 u. </w:t>
            </w:r>
          </w:p>
        </w:tc>
      </w:tr>
    </w:tbl>
    <w:p w14:paraId="21568D20" w14:textId="77777777" w:rsidR="00D30998" w:rsidRPr="00D30998" w:rsidRDefault="00D30998" w:rsidP="00D30998">
      <w:pPr>
        <w:spacing w:after="120" w:line="240" w:lineRule="auto"/>
        <w:ind w:left="-6" w:right="6" w:hanging="11"/>
        <w:rPr>
          <w:rFonts w:ascii="Avenir Next LT Pro" w:eastAsia="Times New Roman" w:hAnsi="Avenir Next LT Pro" w:cs="Times New Roman"/>
          <w:kern w:val="0"/>
          <w:sz w:val="2"/>
          <w:szCs w:val="2"/>
          <w:lang w:val="de-DE"/>
          <w14:ligatures w14:val="none"/>
        </w:rPr>
      </w:pPr>
    </w:p>
    <w:p w14:paraId="1070BED9" w14:textId="77777777" w:rsidR="00D30998" w:rsidRPr="00D96BE6" w:rsidRDefault="00D30998" w:rsidP="00D30998">
      <w:pPr>
        <w:spacing w:after="120" w:line="240" w:lineRule="auto"/>
        <w:ind w:left="-6" w:right="6" w:hanging="11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Op 1 september ontvang je jouw lesrooster. Op woensdagnamiddag is iedereen vrij. Andere dagen duren de lessen tot 16 u., 16.30 u. (2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:vertAlign w:val="superscript"/>
          <w14:ligatures w14:val="none"/>
        </w:rPr>
        <w:t>de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graad aso/</w:t>
      </w:r>
      <w:proofErr w:type="spellStart"/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tso</w:t>
      </w:r>
      <w:proofErr w:type="spellEnd"/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) of uitzonderlijk 16.50 u. </w:t>
      </w:r>
    </w:p>
    <w:p w14:paraId="15C6FB6F" w14:textId="5C30620C" w:rsidR="00DC0624" w:rsidRDefault="00D30998" w:rsidP="00D30998">
      <w:pPr>
        <w:spacing w:after="120" w:line="240" w:lineRule="auto"/>
        <w:ind w:left="-6" w:right="6" w:hanging="11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De opvang- en avondstudie start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en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op maandag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7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september. Inschrijven hiervoor gebeurt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via de online </w:t>
      </w:r>
      <w:r w:rsidR="2798DA33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bevestiging van inschrijving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die je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op 1 september</w:t>
      </w:r>
      <w:r w:rsidRPr="35A04A2F">
        <w:rPr>
          <w:rFonts w:ascii="Avenir Next LT Pro" w:eastAsia="Times New Roman" w:hAnsi="Avenir Next LT Pro" w:cs="Times New Roman"/>
          <w:sz w:val="22"/>
          <w:szCs w:val="22"/>
        </w:rPr>
        <w:t xml:space="preserve"> toegestuurd krijgt via Smartschool. </w:t>
      </w:r>
    </w:p>
    <w:p w14:paraId="570F501D" w14:textId="296832AA" w:rsidR="00DC0624" w:rsidRPr="00B95760" w:rsidRDefault="00DC0624" w:rsidP="00B95760">
      <w:pPr>
        <w:spacing w:after="120" w:line="240" w:lineRule="auto"/>
        <w:ind w:right="6"/>
        <w:rPr>
          <w:rFonts w:ascii="Avenir Next LT Pro" w:eastAsia="Times New Roman" w:hAnsi="Avenir Next LT Pro" w:cs="Times New Roman"/>
          <w:kern w:val="0"/>
          <w:sz w:val="8"/>
          <w:szCs w:val="8"/>
          <w14:ligatures w14:val="none"/>
        </w:rPr>
      </w:pPr>
    </w:p>
    <w:p w14:paraId="01813C62" w14:textId="77777777" w:rsidR="00DC0624" w:rsidRPr="00CF3B3D" w:rsidRDefault="00DC0624" w:rsidP="00DC0624">
      <w:pPr>
        <w:pBdr>
          <w:top w:val="single" w:sz="24" w:space="0" w:color="0F6FC6"/>
          <w:left w:val="single" w:sz="24" w:space="0" w:color="0F6FC6"/>
          <w:bottom w:val="single" w:sz="24" w:space="0" w:color="0F6FC6"/>
          <w:right w:val="single" w:sz="24" w:space="0" w:color="0F6FC6"/>
        </w:pBdr>
        <w:shd w:val="clear" w:color="auto" w:fill="0F6FC6"/>
        <w:spacing w:after="120" w:line="240" w:lineRule="auto"/>
        <w:outlineLvl w:val="0"/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  <w:t xml:space="preserve">LAPTOP+PEN </w:t>
      </w:r>
    </w:p>
    <w:p w14:paraId="55F638E4" w14:textId="77777777" w:rsidR="00DC0624" w:rsidRPr="00CF3B3D" w:rsidRDefault="00DC0624" w:rsidP="00DC0624">
      <w:pPr>
        <w:spacing w:after="120" w:line="240" w:lineRule="auto"/>
        <w:ind w:left="-5" w:right="3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In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</w:t>
      </w:r>
      <w:r w:rsidRPr="001E3D9C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14:ligatures w14:val="none"/>
        </w:rPr>
        <w:t>1, 2, 4, 5, 6 en 7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werken we met een </w:t>
      </w:r>
      <w:proofErr w:type="spellStart"/>
      <w:r w:rsidRPr="00CF3B3D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14:ligatures w14:val="none"/>
        </w:rPr>
        <w:t>laptop+pen</w:t>
      </w:r>
      <w:proofErr w:type="spellEnd"/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in de klas. Je krijgt als leerling tegen een gebruiksvergoeding van 9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4,35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euro per jaar (komt gespreid op de schoolrekening) en een waarborg van 75 euro </w:t>
      </w:r>
      <w:r w:rsidRPr="001E3D9C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14:ligatures w14:val="none"/>
        </w:rPr>
        <w:t>een toestel in bruikleen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dat je zowel op school als thuis kunt gebruiken (ook tijdens de vakanties).  </w:t>
      </w:r>
    </w:p>
    <w:p w14:paraId="61F172FF" w14:textId="4F866762" w:rsidR="00DC0624" w:rsidRDefault="00DC0624" w:rsidP="00DC0624">
      <w:pPr>
        <w:spacing w:after="120" w:line="240" w:lineRule="auto"/>
        <w:ind w:left="-5" w:right="3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CF3B3D">
        <w:rPr>
          <w:rFonts w:ascii="Avenir Next LT Pro" w:eastAsia="Times New Roman" w:hAnsi="Avenir Next LT Pro" w:cs="Times New Roman"/>
          <w:color w:val="000000"/>
          <w:kern w:val="0"/>
          <w:sz w:val="22"/>
          <w:szCs w:val="22"/>
          <w14:ligatures w14:val="none"/>
        </w:rPr>
        <w:t xml:space="preserve">Wie vorig jaar al in </w:t>
      </w:r>
      <w:r>
        <w:rPr>
          <w:rFonts w:ascii="Avenir Next LT Pro" w:eastAsia="Times New Roman" w:hAnsi="Avenir Next LT Pro" w:cs="Times New Roman"/>
          <w:color w:val="000000"/>
          <w:kern w:val="0"/>
          <w:sz w:val="22"/>
          <w:szCs w:val="22"/>
          <w14:ligatures w14:val="none"/>
        </w:rPr>
        <w:t xml:space="preserve">NOVA </w:t>
      </w:r>
      <w:r w:rsidRPr="00CF3B3D">
        <w:rPr>
          <w:rFonts w:ascii="Avenir Next LT Pro" w:eastAsia="Times New Roman" w:hAnsi="Avenir Next LT Pro" w:cs="Times New Roman"/>
          <w:color w:val="000000"/>
          <w:kern w:val="0"/>
          <w:sz w:val="22"/>
          <w:szCs w:val="22"/>
          <w14:ligatures w14:val="none"/>
        </w:rPr>
        <w:t xml:space="preserve">zat, moet de waarborg niet opnieuw betalen. Nieuwe leerlingen kregen eerder al een 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overschrijvingsformulier opgestuurd of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vinden het in bijlage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. We vragen om dit te betalen voor de start van het schooljaar. Het toestel krijg je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normaal op 1 of 2</w:t>
      </w:r>
      <w:r w:rsidR="00BD5910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september</w:t>
      </w:r>
      <w:r w:rsidRPr="00CF3B3D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.  </w:t>
      </w:r>
    </w:p>
    <w:p w14:paraId="5056437A" w14:textId="6E40ED09" w:rsidR="00D30998" w:rsidRPr="00DC0624" w:rsidRDefault="00DC0624" w:rsidP="00DC0624">
      <w:pPr>
        <w:spacing w:after="120" w:line="240" w:lineRule="auto"/>
        <w:ind w:left="-5" w:right="3"/>
        <w:rPr>
          <w:rFonts w:ascii="Avenir Next LT Pro" w:eastAsia="Times New Roman" w:hAnsi="Avenir Next LT Pro" w:cs="Times New Roman"/>
          <w:kern w:val="0"/>
          <w:sz w:val="10"/>
          <w:szCs w:val="10"/>
          <w14:ligatures w14:val="none"/>
        </w:rPr>
      </w:pP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Wie in het</w:t>
      </w:r>
      <w:r w:rsidRPr="005678F2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14:ligatures w14:val="none"/>
        </w:rPr>
        <w:t xml:space="preserve"> 3</w:t>
      </w:r>
      <w:r w:rsidRPr="005678F2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:vertAlign w:val="superscript"/>
          <w14:ligatures w14:val="none"/>
        </w:rPr>
        <w:t>de</w:t>
      </w:r>
      <w:r w:rsidRPr="005678F2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14:ligatures w14:val="none"/>
        </w:rPr>
        <w:t xml:space="preserve"> jaar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start koopt een eigen laptop aan. Zie eerder ontvangen brief hierover. Die info vind je ook nog eens op onze website: </w:t>
      </w:r>
      <w:hyperlink r:id="rId10" w:history="1">
        <w:r w:rsidRPr="00052B05">
          <w:rPr>
            <w:rStyle w:val="Hyperlink"/>
            <w:rFonts w:ascii="Avenir Next LT Pro" w:eastAsia="Times New Roman" w:hAnsi="Avenir Next LT Pro" w:cs="Times New Roman"/>
            <w:color w:val="0070C0"/>
            <w:kern w:val="0"/>
            <w:sz w:val="22"/>
            <w:szCs w:val="22"/>
            <w14:ligatures w14:val="none"/>
          </w:rPr>
          <w:t>www.viso-roeselare.be/krachtige-leeromgeving</w:t>
        </w:r>
      </w:hyperlink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. Wie tijdig een toestel bestelt, krijgt het ook op 1 of 2 september. </w:t>
      </w:r>
      <w:r w:rsidR="00D30998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br/>
      </w:r>
    </w:p>
    <w:p w14:paraId="18678573" w14:textId="77777777" w:rsidR="00D30998" w:rsidRPr="00D96BE6" w:rsidRDefault="00D30998" w:rsidP="00D30998">
      <w:pPr>
        <w:pBdr>
          <w:top w:val="single" w:sz="24" w:space="0" w:color="0F6FC6"/>
          <w:left w:val="single" w:sz="24" w:space="0" w:color="0F6FC6"/>
          <w:bottom w:val="single" w:sz="24" w:space="0" w:color="0F6FC6"/>
          <w:right w:val="single" w:sz="24" w:space="0" w:color="0F6FC6"/>
        </w:pBdr>
        <w:shd w:val="clear" w:color="auto" w:fill="0F6FC6"/>
        <w:spacing w:after="120" w:line="240" w:lineRule="auto"/>
        <w:outlineLvl w:val="0"/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  <w:t xml:space="preserve">SCHOOLREGLEMENT </w:t>
      </w:r>
    </w:p>
    <w:p w14:paraId="5677565B" w14:textId="77777777" w:rsidR="00D30998" w:rsidRDefault="00D30998" w:rsidP="00D30998">
      <w:pPr>
        <w:spacing w:after="120" w:line="240" w:lineRule="auto"/>
        <w:ind w:left="-6" w:right="6" w:hanging="11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Je kan het schoolreglement en het pedagogisch project voor 202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6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-202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7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vanaf 31 augustus  op Smartschool en onze website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(</w:t>
      </w:r>
      <w:hyperlink r:id="rId11" w:history="1">
        <w:r w:rsidRPr="00D938DE">
          <w:rPr>
            <w:rStyle w:val="Hyperlink"/>
            <w:rFonts w:ascii="Avenir Next LT Pro" w:eastAsia="Times New Roman" w:hAnsi="Avenir Next LT Pro" w:cs="Times New Roman"/>
            <w:color w:val="0F6FC6" w:themeColor="accent1"/>
            <w:kern w:val="0"/>
            <w:sz w:val="22"/>
            <w:szCs w:val="22"/>
            <w14:ligatures w14:val="none"/>
          </w:rPr>
          <w:t>www.viso-roeselare.be/schoolreglement</w:t>
        </w:r>
      </w:hyperlink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) </w:t>
      </w:r>
      <w:r w:rsidRPr="00BE1581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>vi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nden. </w:t>
      </w:r>
    </w:p>
    <w:p w14:paraId="175FC29A" w14:textId="77777777" w:rsidR="00DC0624" w:rsidRPr="00DC0624" w:rsidRDefault="00DC0624" w:rsidP="00DC0624">
      <w:pPr>
        <w:spacing w:after="0" w:line="240" w:lineRule="auto"/>
        <w:ind w:left="-6" w:right="6" w:hanging="11"/>
        <w:rPr>
          <w:rFonts w:ascii="Avenir Next LT Pro" w:eastAsia="Times New Roman" w:hAnsi="Avenir Next LT Pro" w:cs="Times New Roman"/>
          <w:kern w:val="0"/>
          <w:sz w:val="10"/>
          <w:szCs w:val="10"/>
          <w14:ligatures w14:val="none"/>
        </w:rPr>
      </w:pPr>
    </w:p>
    <w:p w14:paraId="3B38C922" w14:textId="77777777" w:rsidR="00D30998" w:rsidRPr="00D96BE6" w:rsidRDefault="00D30998" w:rsidP="00D30998">
      <w:pPr>
        <w:pBdr>
          <w:top w:val="single" w:sz="24" w:space="0" w:color="0F6FC6"/>
          <w:left w:val="single" w:sz="24" w:space="0" w:color="0F6FC6"/>
          <w:bottom w:val="single" w:sz="24" w:space="0" w:color="0F6FC6"/>
          <w:right w:val="single" w:sz="24" w:space="0" w:color="0F6FC6"/>
        </w:pBdr>
        <w:shd w:val="clear" w:color="auto" w:fill="0F6FC6"/>
        <w:spacing w:after="120" w:line="240" w:lineRule="auto"/>
        <w:outlineLvl w:val="0"/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  <w:t>ORGANISATIE SCHOOLJAAR 202</w:t>
      </w:r>
      <w:r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  <w:t>6</w:t>
      </w:r>
      <w:r w:rsidRPr="00D96BE6"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  <w:t>-202</w:t>
      </w:r>
      <w:r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  <w:t>7</w:t>
      </w:r>
      <w:r w:rsidRPr="00D96BE6">
        <w:rPr>
          <w:rFonts w:ascii="Avenir Next LT Pro" w:eastAsia="Times New Roman" w:hAnsi="Avenir Next LT Pro" w:cs="Times New Roman"/>
          <w:caps/>
          <w:color w:val="FFFFFF"/>
          <w:spacing w:val="15"/>
          <w:kern w:val="0"/>
          <w:sz w:val="22"/>
          <w:szCs w:val="22"/>
          <w14:ligatures w14:val="none"/>
        </w:rPr>
        <w:t xml:space="preserve"> EN PRAKTISCHE INLICHTINGEN </w:t>
      </w:r>
    </w:p>
    <w:p w14:paraId="0C8902A8" w14:textId="77777777" w:rsidR="00D30998" w:rsidRDefault="00D30998" w:rsidP="00D30998">
      <w:pPr>
        <w:spacing w:after="120" w:line="240" w:lineRule="auto"/>
        <w:ind w:left="-5"/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Op 1 september ontvang je heel wat documenten en inlichtingen. Wil je deze documenten goed doornemen en opvolgen? </w:t>
      </w:r>
    </w:p>
    <w:p w14:paraId="7F37B0AF" w14:textId="6D8CFFD0" w:rsidR="00D30998" w:rsidRPr="00D30998" w:rsidRDefault="00D30998" w:rsidP="00D30998">
      <w:pPr>
        <w:spacing w:after="120" w:line="240" w:lineRule="auto"/>
        <w:ind w:left="-5"/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14:ligatures w14:val="none"/>
        </w:rPr>
      </w:pP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De </w:t>
      </w:r>
      <w:r w:rsidRPr="00D30998">
        <w:rPr>
          <w:rFonts w:ascii="Avenir Next LT Pro" w:eastAsia="Times New Roman" w:hAnsi="Avenir Next LT Pro" w:cs="Times New Roman"/>
          <w:b/>
          <w:kern w:val="0"/>
          <w:sz w:val="22"/>
          <w:szCs w:val="22"/>
          <w:highlight w:val="yellow"/>
          <w14:ligatures w14:val="none"/>
        </w:rPr>
        <w:t>bevestiging van de inschrijving</w:t>
      </w:r>
      <w:r w:rsidRPr="00D96BE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ontvang je digitaal via Smartschool. We vragen </w:t>
      </w:r>
      <w:r w:rsidR="2D03F9B6"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dat een van de ouders </w:t>
      </w:r>
      <w:r>
        <w:rPr>
          <w:rFonts w:ascii="Avenir Next LT Pro" w:eastAsia="Times New Roman" w:hAnsi="Avenir Next LT Pro" w:cs="Times New Roman"/>
          <w:kern w:val="0"/>
          <w:sz w:val="22"/>
          <w:szCs w:val="22"/>
          <w14:ligatures w14:val="none"/>
        </w:rPr>
        <w:t xml:space="preserve">die </w:t>
      </w:r>
      <w:r w:rsidRPr="00D30998">
        <w:rPr>
          <w:rFonts w:ascii="Avenir Next LT Pro" w:eastAsia="Times New Roman" w:hAnsi="Avenir Next LT Pro" w:cs="Times New Roman"/>
          <w:b/>
          <w:bCs/>
          <w:kern w:val="0"/>
          <w:sz w:val="22"/>
          <w:szCs w:val="22"/>
          <w:highlight w:val="yellow"/>
          <w14:ligatures w14:val="none"/>
        </w:rPr>
        <w:t>uiterlijk tegen 3 september in te vullen</w:t>
      </w:r>
      <w:r w:rsidRPr="35A04A2F">
        <w:rPr>
          <w:rFonts w:ascii="Avenir Next LT Pro" w:eastAsia="Times New Roman" w:hAnsi="Avenir Next LT Pro" w:cs="Times New Roman"/>
          <w:b/>
          <w:sz w:val="22"/>
          <w:szCs w:val="22"/>
          <w:highlight w:val="yellow"/>
        </w:rPr>
        <w:t>.</w:t>
      </w:r>
      <w:r w:rsidRPr="35A04A2F">
        <w:rPr>
          <w:rFonts w:ascii="Avenir Next LT Pro" w:eastAsia="Times New Roman" w:hAnsi="Avenir Next LT Pro" w:cs="Times New Roman"/>
          <w:b/>
          <w:sz w:val="22"/>
          <w:szCs w:val="22"/>
        </w:rPr>
        <w:t xml:space="preserve"> </w:t>
      </w:r>
    </w:p>
    <w:p w14:paraId="6CD3BEAD" w14:textId="77777777" w:rsidR="00D30998" w:rsidRPr="00DC0624" w:rsidRDefault="00D30998" w:rsidP="00D30998">
      <w:pPr>
        <w:spacing w:after="120" w:line="240" w:lineRule="auto"/>
        <w:rPr>
          <w:rFonts w:ascii="Avenir Next LT Pro" w:hAnsi="Avenir Next LT Pro"/>
          <w:sz w:val="2"/>
          <w:szCs w:val="2"/>
        </w:rPr>
      </w:pPr>
    </w:p>
    <w:p w14:paraId="48932DAD" w14:textId="45D08D91" w:rsidR="00D30998" w:rsidRDefault="00D30998" w:rsidP="00D30998">
      <w:pPr>
        <w:spacing w:after="120" w:line="240" w:lineRule="auto"/>
        <w:rPr>
          <w:rFonts w:ascii="Avenir Next LT Pro" w:hAnsi="Avenir Next LT Pro"/>
          <w:sz w:val="22"/>
          <w:szCs w:val="22"/>
        </w:rPr>
      </w:pPr>
      <w:r w:rsidRPr="00206E5D">
        <w:rPr>
          <w:rFonts w:ascii="Avenir Next LT Pro" w:hAnsi="Avenir Next LT Pro"/>
          <w:sz w:val="22"/>
          <w:szCs w:val="22"/>
        </w:rPr>
        <w:t xml:space="preserve">We geven graag nu ook al enkele </w:t>
      </w:r>
      <w:r w:rsidRPr="00206E5D">
        <w:rPr>
          <w:rFonts w:ascii="Avenir Next LT Pro" w:hAnsi="Avenir Next LT Pro"/>
          <w:b/>
          <w:bCs/>
          <w:sz w:val="22"/>
          <w:szCs w:val="22"/>
        </w:rPr>
        <w:t>interessante data</w:t>
      </w:r>
      <w:r w:rsidRPr="00206E5D">
        <w:rPr>
          <w:rFonts w:ascii="Avenir Next LT Pro" w:hAnsi="Avenir Next LT Pro"/>
          <w:sz w:val="22"/>
          <w:szCs w:val="22"/>
        </w:rPr>
        <w:t xml:space="preserve"> door</w:t>
      </w:r>
      <w:r>
        <w:rPr>
          <w:rFonts w:ascii="Avenir Next LT Pro" w:hAnsi="Avenir Next LT Pro"/>
          <w:sz w:val="22"/>
          <w:szCs w:val="22"/>
        </w:rPr>
        <w:t>:</w:t>
      </w:r>
    </w:p>
    <w:p w14:paraId="14BFB0EF" w14:textId="77777777" w:rsid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  <w:sectPr w:rsidR="00D30998" w:rsidSect="00D30998">
          <w:headerReference w:type="default" r:id="rId12"/>
          <w:footerReference w:type="default" r:id="rId13"/>
          <w:type w:val="continuous"/>
          <w:pgSz w:w="11906" w:h="16838"/>
          <w:pgMar w:top="2694" w:right="1134" w:bottom="1559" w:left="1134" w:header="709" w:footer="465" w:gutter="0"/>
          <w:cols w:space="708"/>
          <w:docGrid w:linePitch="360"/>
        </w:sectPr>
      </w:pPr>
    </w:p>
    <w:p w14:paraId="1CDF7B8A" w14:textId="1A4852F4" w:rsidR="00D30998" w:rsidRPr="00D30998" w:rsidRDefault="00104636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17</w:t>
      </w:r>
      <w:r w:rsidR="00D30998" w:rsidRPr="00D30998">
        <w:rPr>
          <w:rFonts w:ascii="Avenir Next LT Pro" w:hAnsi="Avenir Next LT Pro"/>
          <w:sz w:val="20"/>
          <w:szCs w:val="20"/>
        </w:rPr>
        <w:t>/09: infoavond ouders en l</w:t>
      </w:r>
      <w:r w:rsidR="008C0FDC">
        <w:rPr>
          <w:rFonts w:ascii="Avenir Next LT Pro" w:hAnsi="Avenir Next LT Pro"/>
          <w:sz w:val="20"/>
          <w:szCs w:val="20"/>
        </w:rPr>
        <w:t>eerlingen</w:t>
      </w:r>
      <w:r w:rsidR="00D30998" w:rsidRPr="00D30998">
        <w:rPr>
          <w:rFonts w:ascii="Avenir Next LT Pro" w:hAnsi="Avenir Next LT Pro"/>
          <w:sz w:val="20"/>
          <w:szCs w:val="20"/>
        </w:rPr>
        <w:t xml:space="preserve"> 1A</w:t>
      </w:r>
    </w:p>
    <w:p w14:paraId="44930D29" w14:textId="2AFEDB08" w:rsidR="00D30998" w:rsidRP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 w:rsidRPr="00D30998">
        <w:rPr>
          <w:rFonts w:ascii="Avenir Next LT Pro" w:hAnsi="Avenir Next LT Pro"/>
          <w:sz w:val="20"/>
          <w:szCs w:val="20"/>
        </w:rPr>
        <w:t>2</w:t>
      </w:r>
      <w:r w:rsidR="00901C0E">
        <w:rPr>
          <w:rFonts w:ascii="Avenir Next LT Pro" w:hAnsi="Avenir Next LT Pro"/>
          <w:sz w:val="20"/>
          <w:szCs w:val="20"/>
        </w:rPr>
        <w:t>5</w:t>
      </w:r>
      <w:r w:rsidRPr="00D30998">
        <w:rPr>
          <w:rFonts w:ascii="Avenir Next LT Pro" w:hAnsi="Avenir Next LT Pro"/>
          <w:sz w:val="20"/>
          <w:szCs w:val="20"/>
        </w:rPr>
        <w:t>/09: sportdag</w:t>
      </w:r>
    </w:p>
    <w:p w14:paraId="586CC84B" w14:textId="7B197A86" w:rsidR="00D30998" w:rsidRP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 w:rsidRPr="00D30998">
        <w:rPr>
          <w:rFonts w:ascii="Avenir Next LT Pro" w:hAnsi="Avenir Next LT Pro"/>
          <w:sz w:val="20"/>
          <w:szCs w:val="20"/>
        </w:rPr>
        <w:t>2</w:t>
      </w:r>
      <w:r w:rsidR="00901C0E">
        <w:rPr>
          <w:rFonts w:ascii="Avenir Next LT Pro" w:hAnsi="Avenir Next LT Pro"/>
          <w:sz w:val="20"/>
          <w:szCs w:val="20"/>
        </w:rPr>
        <w:t>8</w:t>
      </w:r>
      <w:r w:rsidRPr="00D30998">
        <w:rPr>
          <w:rFonts w:ascii="Avenir Next LT Pro" w:hAnsi="Avenir Next LT Pro"/>
          <w:sz w:val="20"/>
          <w:szCs w:val="20"/>
        </w:rPr>
        <w:t xml:space="preserve">/10: vrije voormiddag </w:t>
      </w:r>
      <w:r w:rsidR="008C0FDC">
        <w:rPr>
          <w:rFonts w:ascii="Avenir Next LT Pro" w:hAnsi="Avenir Next LT Pro"/>
          <w:sz w:val="20"/>
          <w:szCs w:val="20"/>
        </w:rPr>
        <w:t>door</w:t>
      </w:r>
      <w:r w:rsidRPr="00D30998">
        <w:rPr>
          <w:rFonts w:ascii="Avenir Next LT Pro" w:hAnsi="Avenir Next LT Pro"/>
          <w:sz w:val="20"/>
          <w:szCs w:val="20"/>
        </w:rPr>
        <w:t xml:space="preserve"> klassenraden</w:t>
      </w:r>
    </w:p>
    <w:p w14:paraId="604CBC63" w14:textId="7114A1DE" w:rsidR="00D30998" w:rsidRP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 w:rsidRPr="00D30998">
        <w:rPr>
          <w:rFonts w:ascii="Avenir Next LT Pro" w:hAnsi="Avenir Next LT Pro"/>
          <w:sz w:val="20"/>
          <w:szCs w:val="20"/>
        </w:rPr>
        <w:t>2</w:t>
      </w:r>
      <w:r w:rsidR="00901C0E">
        <w:rPr>
          <w:rFonts w:ascii="Avenir Next LT Pro" w:hAnsi="Avenir Next LT Pro"/>
          <w:sz w:val="20"/>
          <w:szCs w:val="20"/>
        </w:rPr>
        <w:t>9</w:t>
      </w:r>
      <w:r w:rsidRPr="00D30998">
        <w:rPr>
          <w:rFonts w:ascii="Avenir Next LT Pro" w:hAnsi="Avenir Next LT Pro"/>
          <w:sz w:val="20"/>
          <w:szCs w:val="20"/>
        </w:rPr>
        <w:t>/10: oudercontact</w:t>
      </w:r>
    </w:p>
    <w:p w14:paraId="7AE40551" w14:textId="69E835B7" w:rsidR="00D30998" w:rsidRPr="00D30998" w:rsidRDefault="00355206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10</w:t>
      </w:r>
      <w:r w:rsidR="00D30998" w:rsidRPr="00D30998">
        <w:rPr>
          <w:rFonts w:ascii="Avenir Next LT Pro" w:hAnsi="Avenir Next LT Pro"/>
          <w:sz w:val="20"/>
          <w:szCs w:val="20"/>
        </w:rPr>
        <w:t>/11: groeigesprekken in de</w:t>
      </w:r>
      <w:r>
        <w:rPr>
          <w:rFonts w:ascii="Avenir Next LT Pro" w:hAnsi="Avenir Next LT Pro"/>
          <w:sz w:val="20"/>
          <w:szCs w:val="20"/>
        </w:rPr>
        <w:t xml:space="preserve"> na</w:t>
      </w:r>
      <w:r w:rsidR="00D30998" w:rsidRPr="00D30998">
        <w:rPr>
          <w:rFonts w:ascii="Avenir Next LT Pro" w:hAnsi="Avenir Next LT Pro"/>
          <w:sz w:val="20"/>
          <w:szCs w:val="20"/>
        </w:rPr>
        <w:t>middag</w:t>
      </w:r>
    </w:p>
    <w:p w14:paraId="18ACEF16" w14:textId="57BC1612" w:rsidR="00D30998" w:rsidRP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 w:rsidRPr="00D30998">
        <w:rPr>
          <w:rFonts w:ascii="Avenir Next LT Pro" w:hAnsi="Avenir Next LT Pro"/>
          <w:sz w:val="20"/>
          <w:szCs w:val="20"/>
        </w:rPr>
        <w:t>1</w:t>
      </w:r>
      <w:r w:rsidR="00355206">
        <w:rPr>
          <w:rFonts w:ascii="Avenir Next LT Pro" w:hAnsi="Avenir Next LT Pro"/>
          <w:sz w:val="20"/>
          <w:szCs w:val="20"/>
        </w:rPr>
        <w:t>1</w:t>
      </w:r>
      <w:r w:rsidRPr="00D30998">
        <w:rPr>
          <w:rFonts w:ascii="Avenir Next LT Pro" w:hAnsi="Avenir Next LT Pro"/>
          <w:sz w:val="20"/>
          <w:szCs w:val="20"/>
        </w:rPr>
        <w:t xml:space="preserve">/11: </w:t>
      </w:r>
      <w:r w:rsidR="00355206">
        <w:rPr>
          <w:rFonts w:ascii="Avenir Next LT Pro" w:hAnsi="Avenir Next LT Pro"/>
          <w:sz w:val="20"/>
          <w:szCs w:val="20"/>
        </w:rPr>
        <w:t xml:space="preserve">Wapenstilstand - </w:t>
      </w:r>
      <w:r w:rsidRPr="00D30998">
        <w:rPr>
          <w:rFonts w:ascii="Avenir Next LT Pro" w:hAnsi="Avenir Next LT Pro"/>
          <w:sz w:val="20"/>
          <w:szCs w:val="20"/>
        </w:rPr>
        <w:t>vrije dag</w:t>
      </w:r>
    </w:p>
    <w:p w14:paraId="3D5CDFCE" w14:textId="32161C88" w:rsidR="00D30998" w:rsidRP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 w:rsidRPr="00D30998">
        <w:rPr>
          <w:rFonts w:ascii="Avenir Next LT Pro" w:hAnsi="Avenir Next LT Pro"/>
          <w:sz w:val="20"/>
          <w:szCs w:val="20"/>
        </w:rPr>
        <w:t>2</w:t>
      </w:r>
      <w:r w:rsidR="008934C2">
        <w:rPr>
          <w:rFonts w:ascii="Avenir Next LT Pro" w:hAnsi="Avenir Next LT Pro"/>
          <w:sz w:val="20"/>
          <w:szCs w:val="20"/>
        </w:rPr>
        <w:t>7</w:t>
      </w:r>
      <w:r w:rsidRPr="00D30998">
        <w:rPr>
          <w:rFonts w:ascii="Avenir Next LT Pro" w:hAnsi="Avenir Next LT Pro"/>
          <w:sz w:val="20"/>
          <w:szCs w:val="20"/>
        </w:rPr>
        <w:t xml:space="preserve">/11: studiekeuzeavond 6 D- </w:t>
      </w:r>
      <w:r w:rsidR="009B42C4">
        <w:rPr>
          <w:rFonts w:ascii="Avenir Next LT Pro" w:hAnsi="Avenir Next LT Pro"/>
          <w:sz w:val="20"/>
          <w:szCs w:val="20"/>
        </w:rPr>
        <w:t>&amp;</w:t>
      </w:r>
      <w:r w:rsidRPr="00D30998">
        <w:rPr>
          <w:rFonts w:ascii="Avenir Next LT Pro" w:hAnsi="Avenir Next LT Pro"/>
          <w:sz w:val="20"/>
          <w:szCs w:val="20"/>
        </w:rPr>
        <w:t xml:space="preserve"> D/A- finaliteit en 7</w:t>
      </w:r>
    </w:p>
    <w:p w14:paraId="0228A203" w14:textId="558A17C1" w:rsidR="008934C2" w:rsidRDefault="008934C2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15/12: einde examens</w:t>
      </w:r>
    </w:p>
    <w:p w14:paraId="2F02C03F" w14:textId="69447425" w:rsidR="00D30998" w:rsidRP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 w:rsidRPr="00D30998">
        <w:rPr>
          <w:rFonts w:ascii="Avenir Next LT Pro" w:hAnsi="Avenir Next LT Pro"/>
          <w:sz w:val="20"/>
          <w:szCs w:val="20"/>
        </w:rPr>
        <w:t>1</w:t>
      </w:r>
      <w:r w:rsidR="008934C2">
        <w:rPr>
          <w:rFonts w:ascii="Avenir Next LT Pro" w:hAnsi="Avenir Next LT Pro"/>
          <w:sz w:val="20"/>
          <w:szCs w:val="20"/>
        </w:rPr>
        <w:t>8</w:t>
      </w:r>
      <w:r w:rsidRPr="00D30998">
        <w:rPr>
          <w:rFonts w:ascii="Avenir Next LT Pro" w:hAnsi="Avenir Next LT Pro"/>
          <w:sz w:val="20"/>
          <w:szCs w:val="20"/>
        </w:rPr>
        <w:t>/12: oudercontact</w:t>
      </w:r>
    </w:p>
    <w:p w14:paraId="7162DC09" w14:textId="65C0E22F" w:rsidR="00D30998" w:rsidRPr="00D30998" w:rsidRDefault="00F4775C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27&amp;28/2</w:t>
      </w:r>
      <w:r w:rsidR="00D30998" w:rsidRPr="00D30998">
        <w:rPr>
          <w:rFonts w:ascii="Avenir Next LT Pro" w:hAnsi="Avenir Next LT Pro"/>
          <w:sz w:val="20"/>
          <w:szCs w:val="20"/>
        </w:rPr>
        <w:t>: infovoormiddag 1A (lln. 1A helpen)</w:t>
      </w:r>
    </w:p>
    <w:p w14:paraId="78A02A58" w14:textId="39B3BF93" w:rsidR="00D30998" w:rsidRDefault="00F74AA1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9</w:t>
      </w:r>
      <w:r w:rsidR="00D30998" w:rsidRPr="00D30998">
        <w:rPr>
          <w:rFonts w:ascii="Avenir Next LT Pro" w:hAnsi="Avenir Next LT Pro"/>
          <w:sz w:val="20"/>
          <w:szCs w:val="20"/>
        </w:rPr>
        <w:t>/03: studiekeuzeavond 2des &amp; 4des D-DA</w:t>
      </w:r>
    </w:p>
    <w:p w14:paraId="13C97C84" w14:textId="217AF294" w:rsidR="00235283" w:rsidRPr="00D30998" w:rsidRDefault="00235283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23/</w:t>
      </w:r>
      <w:r w:rsidR="00626754">
        <w:rPr>
          <w:rFonts w:ascii="Avenir Next LT Pro" w:hAnsi="Avenir Next LT Pro"/>
          <w:sz w:val="20"/>
          <w:szCs w:val="20"/>
        </w:rPr>
        <w:t>03: einde examens</w:t>
      </w:r>
    </w:p>
    <w:p w14:paraId="33857385" w14:textId="04804F89" w:rsidR="00D30998" w:rsidRPr="00D30998" w:rsidRDefault="001826A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26/03</w:t>
      </w:r>
      <w:r w:rsidR="00D30998" w:rsidRPr="00D30998">
        <w:rPr>
          <w:rFonts w:ascii="Avenir Next LT Pro" w:hAnsi="Avenir Next LT Pro"/>
          <w:sz w:val="20"/>
          <w:szCs w:val="20"/>
        </w:rPr>
        <w:t xml:space="preserve">: groeigesprekken in de namiddag </w:t>
      </w:r>
    </w:p>
    <w:p w14:paraId="21AD9168" w14:textId="74BF12F1" w:rsidR="00D30998" w:rsidRPr="00D30998" w:rsidRDefault="00B81A66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18</w:t>
      </w:r>
      <w:r w:rsidR="00D30998" w:rsidRPr="00D30998">
        <w:rPr>
          <w:rFonts w:ascii="Avenir Next LT Pro" w:hAnsi="Avenir Next LT Pro"/>
          <w:sz w:val="20"/>
          <w:szCs w:val="20"/>
        </w:rPr>
        <w:t>/04: open dag (lln. van 4-5-6-7 helpen)</w:t>
      </w:r>
    </w:p>
    <w:p w14:paraId="0AC93163" w14:textId="5AFC4D85" w:rsidR="00D30998" w:rsidRPr="00D30998" w:rsidRDefault="006007FC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3-4-5</w:t>
      </w:r>
      <w:r w:rsidR="00D30998" w:rsidRPr="00D30998">
        <w:rPr>
          <w:rFonts w:ascii="Avenir Next LT Pro" w:hAnsi="Avenir Next LT Pro"/>
          <w:sz w:val="20"/>
          <w:szCs w:val="20"/>
        </w:rPr>
        <w:t>/05: meerdaagse schoolreizen 5-6-7</w:t>
      </w:r>
    </w:p>
    <w:p w14:paraId="0633C44C" w14:textId="68F6BFF8" w:rsid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 w:rsidRPr="00D30998">
        <w:rPr>
          <w:rFonts w:ascii="Avenir Next LT Pro" w:hAnsi="Avenir Next LT Pro"/>
          <w:sz w:val="20"/>
          <w:szCs w:val="20"/>
        </w:rPr>
        <w:t>2</w:t>
      </w:r>
      <w:r w:rsidR="0060756B">
        <w:rPr>
          <w:rFonts w:ascii="Avenir Next LT Pro" w:hAnsi="Avenir Next LT Pro"/>
          <w:sz w:val="20"/>
          <w:szCs w:val="20"/>
        </w:rPr>
        <w:t>1</w:t>
      </w:r>
      <w:r w:rsidRPr="00D30998">
        <w:rPr>
          <w:rFonts w:ascii="Avenir Next LT Pro" w:hAnsi="Avenir Next LT Pro"/>
          <w:sz w:val="20"/>
          <w:szCs w:val="20"/>
        </w:rPr>
        <w:t>/05: schoolreizen 1 t.e.m. 4</w:t>
      </w:r>
    </w:p>
    <w:p w14:paraId="49247CC5" w14:textId="3E016173" w:rsidR="005F5E2F" w:rsidRDefault="005F5E2F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23/06: einde examens 3</w:t>
      </w:r>
      <w:r w:rsidRPr="005F5E2F">
        <w:rPr>
          <w:rFonts w:ascii="Avenir Next LT Pro" w:hAnsi="Avenir Next LT Pro"/>
          <w:sz w:val="20"/>
          <w:szCs w:val="20"/>
          <w:vertAlign w:val="superscript"/>
        </w:rPr>
        <w:t>de</w:t>
      </w:r>
      <w:r>
        <w:rPr>
          <w:rFonts w:ascii="Avenir Next LT Pro" w:hAnsi="Avenir Next LT Pro"/>
          <w:sz w:val="20"/>
          <w:szCs w:val="20"/>
        </w:rPr>
        <w:t xml:space="preserve"> graad</w:t>
      </w:r>
    </w:p>
    <w:p w14:paraId="7E4FAFAA" w14:textId="54162E02" w:rsidR="005F5E2F" w:rsidRPr="00D30998" w:rsidRDefault="005F5E2F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24/06: einde examens</w:t>
      </w:r>
      <w:r w:rsidR="00BB55D8">
        <w:rPr>
          <w:rFonts w:ascii="Avenir Next LT Pro" w:hAnsi="Avenir Next LT Pro"/>
          <w:sz w:val="20"/>
          <w:szCs w:val="20"/>
        </w:rPr>
        <w:t xml:space="preserve"> 1</w:t>
      </w:r>
      <w:r w:rsidR="00BB55D8" w:rsidRPr="00BB55D8">
        <w:rPr>
          <w:rFonts w:ascii="Avenir Next LT Pro" w:hAnsi="Avenir Next LT Pro"/>
          <w:sz w:val="20"/>
          <w:szCs w:val="20"/>
          <w:vertAlign w:val="superscript"/>
        </w:rPr>
        <w:t>ste</w:t>
      </w:r>
      <w:r w:rsidR="00BB55D8">
        <w:rPr>
          <w:rFonts w:ascii="Avenir Next LT Pro" w:hAnsi="Avenir Next LT Pro"/>
          <w:sz w:val="20"/>
          <w:szCs w:val="20"/>
        </w:rPr>
        <w:t xml:space="preserve"> en 2</w:t>
      </w:r>
      <w:r w:rsidR="00BB55D8" w:rsidRPr="00BB55D8">
        <w:rPr>
          <w:rFonts w:ascii="Avenir Next LT Pro" w:hAnsi="Avenir Next LT Pro"/>
          <w:sz w:val="20"/>
          <w:szCs w:val="20"/>
          <w:vertAlign w:val="superscript"/>
        </w:rPr>
        <w:t>de</w:t>
      </w:r>
      <w:r w:rsidR="00BB55D8">
        <w:rPr>
          <w:rFonts w:ascii="Avenir Next LT Pro" w:hAnsi="Avenir Next LT Pro"/>
          <w:sz w:val="20"/>
          <w:szCs w:val="20"/>
        </w:rPr>
        <w:t xml:space="preserve"> graad</w:t>
      </w:r>
    </w:p>
    <w:p w14:paraId="23A999D6" w14:textId="70F51BAE" w:rsidR="00D30998" w:rsidRPr="00D30998" w:rsidRDefault="00D30998" w:rsidP="00D30998">
      <w:pPr>
        <w:pStyle w:val="Lijstalinea"/>
        <w:numPr>
          <w:ilvl w:val="0"/>
          <w:numId w:val="19"/>
        </w:numPr>
        <w:spacing w:after="120" w:line="240" w:lineRule="auto"/>
        <w:ind w:left="426" w:hanging="349"/>
        <w:rPr>
          <w:rFonts w:ascii="Avenir Next LT Pro" w:hAnsi="Avenir Next LT Pro"/>
          <w:sz w:val="20"/>
          <w:szCs w:val="20"/>
        </w:rPr>
      </w:pPr>
      <w:r w:rsidRPr="00D30998">
        <w:rPr>
          <w:rFonts w:ascii="Avenir Next LT Pro" w:hAnsi="Avenir Next LT Pro"/>
          <w:sz w:val="20"/>
          <w:szCs w:val="20"/>
        </w:rPr>
        <w:t>29/06: oudercontact</w:t>
      </w:r>
    </w:p>
    <w:p w14:paraId="18F375F3" w14:textId="77777777" w:rsidR="00D30998" w:rsidRDefault="00D30998" w:rsidP="00D30998">
      <w:pPr>
        <w:spacing w:after="120" w:line="240" w:lineRule="auto"/>
        <w:ind w:left="-6" w:right="6" w:hanging="11"/>
        <w:rPr>
          <w:rFonts w:ascii="Avenir Next LT Pro" w:hAnsi="Avenir Next LT Pro"/>
          <w:sz w:val="22"/>
          <w:szCs w:val="22"/>
        </w:rPr>
        <w:sectPr w:rsidR="00D30998" w:rsidSect="00CF5D5C">
          <w:type w:val="continuous"/>
          <w:pgSz w:w="11906" w:h="16838"/>
          <w:pgMar w:top="1701" w:right="1134" w:bottom="1559" w:left="1134" w:header="709" w:footer="465" w:gutter="0"/>
          <w:cols w:num="2" w:space="2"/>
          <w:docGrid w:linePitch="360"/>
        </w:sectPr>
      </w:pPr>
    </w:p>
    <w:p w14:paraId="6A57CFEC" w14:textId="77777777" w:rsidR="00D30998" w:rsidRPr="00BB55D8" w:rsidRDefault="00D30998" w:rsidP="00D30998">
      <w:pPr>
        <w:spacing w:after="120" w:line="240" w:lineRule="auto"/>
        <w:ind w:left="-6" w:right="6" w:hanging="11"/>
        <w:rPr>
          <w:rFonts w:ascii="Avenir Next LT Pro" w:hAnsi="Avenir Next LT Pro"/>
          <w:sz w:val="2"/>
          <w:szCs w:val="2"/>
        </w:rPr>
      </w:pPr>
    </w:p>
    <w:p w14:paraId="3214F81C" w14:textId="4F00BCCC" w:rsidR="00D30998" w:rsidRPr="00206E5D" w:rsidRDefault="00D30998" w:rsidP="00D30998">
      <w:pPr>
        <w:spacing w:after="120" w:line="240" w:lineRule="auto"/>
        <w:ind w:left="-6" w:right="6" w:hanging="11"/>
        <w:rPr>
          <w:rFonts w:ascii="Avenir Next LT Pro" w:hAnsi="Avenir Next LT Pro"/>
          <w:sz w:val="22"/>
          <w:szCs w:val="22"/>
        </w:rPr>
      </w:pPr>
      <w:r w:rsidRPr="00206E5D">
        <w:rPr>
          <w:rFonts w:ascii="Avenir Next LT Pro" w:hAnsi="Avenir Next LT Pro"/>
          <w:sz w:val="22"/>
          <w:szCs w:val="22"/>
        </w:rPr>
        <w:t xml:space="preserve">Wij danken je voor het vertrouwen in onze school en wensen je een boeiend en aangenaam schooljaar! </w:t>
      </w:r>
    </w:p>
    <w:p w14:paraId="697F0CC8" w14:textId="77777777" w:rsidR="00D30998" w:rsidRPr="00206E5D" w:rsidRDefault="00D30998" w:rsidP="00D30998">
      <w:pPr>
        <w:spacing w:after="120" w:line="240" w:lineRule="auto"/>
        <w:ind w:left="-6" w:right="6" w:hanging="11"/>
        <w:rPr>
          <w:rFonts w:ascii="Avenir Next LT Pro" w:hAnsi="Avenir Next LT Pro"/>
          <w:sz w:val="22"/>
          <w:szCs w:val="22"/>
        </w:rPr>
      </w:pPr>
      <w:r w:rsidRPr="00206E5D">
        <w:rPr>
          <w:rFonts w:ascii="Avenir Next LT Pro" w:hAnsi="Avenir Next LT Pro"/>
          <w:sz w:val="22"/>
          <w:szCs w:val="22"/>
        </w:rPr>
        <w:t xml:space="preserve">Met vriendelijke groeten </w:t>
      </w:r>
    </w:p>
    <w:p w14:paraId="67FC54CB" w14:textId="76D7F135" w:rsidR="00D30998" w:rsidRPr="00B95760" w:rsidRDefault="00D30998" w:rsidP="00B95760">
      <w:pPr>
        <w:spacing w:after="120" w:line="240" w:lineRule="auto"/>
        <w:ind w:left="-5" w:right="3"/>
        <w:rPr>
          <w:rFonts w:ascii="Avenir Next LT Pro" w:hAnsi="Avenir Next LT Pro"/>
          <w:sz w:val="22"/>
          <w:szCs w:val="22"/>
        </w:rPr>
      </w:pPr>
      <w:r w:rsidRPr="00206E5D">
        <w:rPr>
          <w:rFonts w:ascii="Avenir Next LT Pro" w:hAnsi="Avenir Next LT Pro"/>
          <w:sz w:val="22"/>
          <w:szCs w:val="22"/>
        </w:rPr>
        <w:t xml:space="preserve">J. Sioen, V. </w:t>
      </w:r>
      <w:proofErr w:type="spellStart"/>
      <w:r w:rsidRPr="00206E5D">
        <w:rPr>
          <w:rFonts w:ascii="Avenir Next LT Pro" w:hAnsi="Avenir Next LT Pro"/>
          <w:sz w:val="22"/>
          <w:szCs w:val="22"/>
        </w:rPr>
        <w:t>Vanoost</w:t>
      </w:r>
      <w:proofErr w:type="spellEnd"/>
      <w:r w:rsidRPr="00206E5D">
        <w:rPr>
          <w:rFonts w:ascii="Avenir Next LT Pro" w:hAnsi="Avenir Next LT Pro"/>
          <w:sz w:val="22"/>
          <w:szCs w:val="22"/>
        </w:rPr>
        <w:t xml:space="preserve"> </w:t>
      </w:r>
      <w:r w:rsidR="00B95760">
        <w:rPr>
          <w:rFonts w:ascii="Avenir Next LT Pro" w:hAnsi="Avenir Next LT Pro"/>
          <w:sz w:val="22"/>
          <w:szCs w:val="22"/>
        </w:rPr>
        <w:br/>
      </w:r>
      <w:r w:rsidRPr="00B95760">
        <w:rPr>
          <w:rFonts w:ascii="Avenir Next LT Pro" w:hAnsi="Avenir Next LT Pro"/>
          <w:sz w:val="22"/>
          <w:szCs w:val="22"/>
        </w:rPr>
        <w:t xml:space="preserve">Directieteam </w:t>
      </w:r>
      <w:r w:rsidR="009B42C4" w:rsidRPr="00B95760">
        <w:rPr>
          <w:rFonts w:ascii="Avenir Next LT Pro" w:hAnsi="Avenir Next LT Pro"/>
          <w:sz w:val="22"/>
          <w:szCs w:val="22"/>
        </w:rPr>
        <w:t xml:space="preserve">NOVA campus </w:t>
      </w:r>
      <w:r w:rsidRPr="00B95760">
        <w:rPr>
          <w:rFonts w:ascii="Avenir Next LT Pro" w:hAnsi="Avenir Next LT Pro"/>
          <w:sz w:val="22"/>
          <w:szCs w:val="22"/>
        </w:rPr>
        <w:t>VISO</w:t>
      </w:r>
      <w:r w:rsidR="009B42C4" w:rsidRPr="00B95760">
        <w:rPr>
          <w:rFonts w:ascii="Avenir Next LT Pro" w:hAnsi="Avenir Next LT Pro"/>
          <w:sz w:val="22"/>
          <w:szCs w:val="22"/>
        </w:rPr>
        <w:t xml:space="preserve"> P</w:t>
      </w:r>
    </w:p>
    <w:p w14:paraId="0648D6F9" w14:textId="77777777" w:rsidR="00D30998" w:rsidRPr="00B95760" w:rsidRDefault="00D30998" w:rsidP="00D30998">
      <w:pPr>
        <w:spacing w:after="120" w:line="240" w:lineRule="auto"/>
        <w:rPr>
          <w:rFonts w:ascii="Avenir Next LT Pro" w:hAnsi="Avenir Next LT Pro"/>
          <w:sz w:val="22"/>
          <w:szCs w:val="22"/>
        </w:rPr>
      </w:pPr>
    </w:p>
    <w:sectPr w:rsidR="00D30998" w:rsidRPr="00B95760" w:rsidSect="00D30998">
      <w:type w:val="continuous"/>
      <w:pgSz w:w="11906" w:h="16838"/>
      <w:pgMar w:top="1701" w:right="1134" w:bottom="1559" w:left="1134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EB7F2" w14:textId="77777777" w:rsidR="002A1B38" w:rsidRDefault="002A1B38" w:rsidP="00685336">
      <w:pPr>
        <w:spacing w:after="0" w:line="240" w:lineRule="auto"/>
      </w:pPr>
      <w:r>
        <w:separator/>
      </w:r>
    </w:p>
  </w:endnote>
  <w:endnote w:type="continuationSeparator" w:id="0">
    <w:p w14:paraId="14DEFA11" w14:textId="77777777" w:rsidR="002A1B38" w:rsidRDefault="002A1B38" w:rsidP="0068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CCE1" w14:textId="41BB9452" w:rsidR="00B655FD" w:rsidRPr="001F77C0" w:rsidRDefault="006E5CD3" w:rsidP="00B655FD">
    <w:pPr>
      <w:spacing w:before="32" w:after="0" w:line="240" w:lineRule="auto"/>
      <w:ind w:left="851"/>
      <w:rPr>
        <w:color w:val="1F70E5"/>
        <w:sz w:val="18"/>
        <w:szCs w:val="18"/>
      </w:rPr>
    </w:pPr>
    <w:r w:rsidRPr="001F77C0">
      <w:rPr>
        <w:noProof/>
        <w:color w:val="1F70E5"/>
        <w:sz w:val="18"/>
        <w:szCs w:val="18"/>
      </w:rPr>
      <w:drawing>
        <wp:anchor distT="0" distB="0" distL="114300" distR="114300" simplePos="0" relativeHeight="251658241" behindDoc="0" locked="0" layoutInCell="1" allowOverlap="1" wp14:anchorId="11BEA3D8" wp14:editId="5C4B248D">
          <wp:simplePos x="0" y="0"/>
          <wp:positionH relativeFrom="column">
            <wp:posOffset>5608963</wp:posOffset>
          </wp:positionH>
          <wp:positionV relativeFrom="paragraph">
            <wp:posOffset>-113978</wp:posOffset>
          </wp:positionV>
          <wp:extent cx="438983" cy="514200"/>
          <wp:effectExtent l="0" t="0" r="0" b="635"/>
          <wp:wrapNone/>
          <wp:docPr id="154680675" name="Afbeelding 2" descr="Afbeelding met symbool, Elektrisch blauw, vlag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205028" name="Afbeelding 2" descr="Afbeelding met symbool, Elektrisch blauw, vlag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438983" cy="51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5FD" w:rsidRPr="001F77C0">
      <w:rPr>
        <w:noProof/>
        <w:color w:val="1F70E5"/>
        <w:sz w:val="18"/>
        <w:szCs w:val="18"/>
      </w:rPr>
      <w:drawing>
        <wp:anchor distT="0" distB="0" distL="114300" distR="114300" simplePos="0" relativeHeight="251658240" behindDoc="0" locked="0" layoutInCell="1" allowOverlap="1" wp14:anchorId="521092E4" wp14:editId="2E6E6B15">
          <wp:simplePos x="0" y="0"/>
          <wp:positionH relativeFrom="column">
            <wp:posOffset>37069</wp:posOffset>
          </wp:positionH>
          <wp:positionV relativeFrom="paragraph">
            <wp:posOffset>-215265</wp:posOffset>
          </wp:positionV>
          <wp:extent cx="406903" cy="666115"/>
          <wp:effectExtent l="0" t="0" r="0" b="635"/>
          <wp:wrapNone/>
          <wp:docPr id="1582688779" name="Afbeelding 1" descr="Afbeelding met tekst, clipart, creativiteit, ontwerp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606312" name="Afbeelding 1" descr="Afbeelding met tekst, clipart, creativiteit, ontwerp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6903" cy="666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5FD" w:rsidRPr="001F77C0">
      <w:rPr>
        <w:color w:val="1F70E5"/>
        <w:sz w:val="18"/>
        <w:szCs w:val="18"/>
      </w:rPr>
      <w:t>SCHOLENGROEP</w:t>
    </w:r>
    <w:r w:rsidR="00B655FD" w:rsidRPr="001F77C0">
      <w:rPr>
        <w:color w:val="1F70E5"/>
        <w:spacing w:val="-6"/>
        <w:sz w:val="18"/>
        <w:szCs w:val="18"/>
      </w:rPr>
      <w:t xml:space="preserve"> </w:t>
    </w:r>
    <w:r w:rsidR="00B655FD" w:rsidRPr="001F77C0">
      <w:rPr>
        <w:color w:val="1F70E5"/>
        <w:sz w:val="18"/>
        <w:szCs w:val="18"/>
      </w:rPr>
      <w:t>SINT-MICHIEL</w:t>
    </w:r>
    <w:r w:rsidR="00B655FD" w:rsidRPr="001F77C0">
      <w:rPr>
        <w:color w:val="1F70E5"/>
        <w:spacing w:val="-6"/>
        <w:sz w:val="18"/>
        <w:szCs w:val="18"/>
      </w:rPr>
      <w:t xml:space="preserve"> </w:t>
    </w:r>
    <w:r w:rsidR="00B655FD" w:rsidRPr="001F77C0">
      <w:rPr>
        <w:color w:val="1F70E5"/>
        <w:spacing w:val="-5"/>
        <w:sz w:val="18"/>
        <w:szCs w:val="18"/>
      </w:rPr>
      <w:t>vzw</w:t>
    </w:r>
  </w:p>
  <w:p w14:paraId="715D9E5E" w14:textId="59C04465" w:rsidR="00A242EA" w:rsidRPr="00B655FD" w:rsidRDefault="00B655FD" w:rsidP="00B655FD">
    <w:pPr>
      <w:spacing w:before="27" w:after="0" w:line="240" w:lineRule="auto"/>
      <w:ind w:left="851"/>
      <w:rPr>
        <w:sz w:val="18"/>
        <w:szCs w:val="18"/>
      </w:rPr>
    </w:pPr>
    <w:r w:rsidRPr="001F77C0">
      <w:rPr>
        <w:color w:val="231F20"/>
        <w:spacing w:val="-4"/>
        <w:sz w:val="18"/>
        <w:szCs w:val="18"/>
      </w:rPr>
      <w:t>Kattenstraat</w:t>
    </w:r>
    <w:r w:rsidRPr="001F77C0">
      <w:rPr>
        <w:color w:val="231F20"/>
        <w:spacing w:val="-8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33,</w:t>
    </w:r>
    <w:r w:rsidRPr="001F77C0">
      <w:rPr>
        <w:color w:val="231F20"/>
        <w:spacing w:val="-8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8800</w:t>
    </w:r>
    <w:r w:rsidRPr="001F77C0">
      <w:rPr>
        <w:color w:val="231F20"/>
        <w:spacing w:val="-8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Roeselare</w:t>
    </w:r>
    <w:r w:rsidRPr="001F77C0">
      <w:rPr>
        <w:color w:val="231F20"/>
        <w:spacing w:val="-8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•</w:t>
    </w:r>
    <w:r w:rsidRPr="001F77C0">
      <w:rPr>
        <w:color w:val="231F20"/>
        <w:spacing w:val="-8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051</w:t>
    </w:r>
    <w:r w:rsidRPr="001F77C0">
      <w:rPr>
        <w:color w:val="231F20"/>
        <w:spacing w:val="-7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62</w:t>
    </w:r>
    <w:r w:rsidRPr="001F77C0">
      <w:rPr>
        <w:color w:val="231F20"/>
        <w:spacing w:val="-8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12</w:t>
    </w:r>
    <w:r w:rsidRPr="001F77C0">
      <w:rPr>
        <w:color w:val="231F20"/>
        <w:spacing w:val="-8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00</w:t>
    </w:r>
    <w:r w:rsidRPr="001F77C0">
      <w:rPr>
        <w:color w:val="231F20"/>
        <w:spacing w:val="-8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•</w:t>
    </w:r>
    <w:r w:rsidRPr="001F77C0">
      <w:rPr>
        <w:color w:val="231F20"/>
        <w:spacing w:val="-8"/>
        <w:sz w:val="18"/>
        <w:szCs w:val="18"/>
      </w:rPr>
      <w:t xml:space="preserve"> </w:t>
    </w:r>
    <w:hyperlink r:id="rId3">
      <w:r w:rsidRPr="001F77C0">
        <w:rPr>
          <w:color w:val="231F20"/>
          <w:spacing w:val="-4"/>
          <w:sz w:val="18"/>
          <w:szCs w:val="18"/>
        </w:rPr>
        <w:t>info@sint-michiel.be</w:t>
      </w:r>
    </w:hyperlink>
    <w:r w:rsidRPr="001F77C0">
      <w:rPr>
        <w:sz w:val="18"/>
        <w:szCs w:val="18"/>
      </w:rPr>
      <w:br/>
    </w:r>
    <w:hyperlink r:id="rId4" w:history="1">
      <w:r w:rsidRPr="001F77C0">
        <w:rPr>
          <w:rStyle w:val="Hyperlink"/>
          <w:spacing w:val="-4"/>
          <w:sz w:val="18"/>
          <w:szCs w:val="18"/>
        </w:rPr>
        <w:t>www.sint-michiel.be</w:t>
      </w:r>
    </w:hyperlink>
    <w:r w:rsidRPr="001F77C0">
      <w:rPr>
        <w:color w:val="231F20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•</w:t>
    </w:r>
    <w:r w:rsidRPr="001F77C0">
      <w:rPr>
        <w:color w:val="231F20"/>
        <w:spacing w:val="1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ondernemingsnummer</w:t>
    </w:r>
    <w:r w:rsidRPr="001F77C0">
      <w:rPr>
        <w:color w:val="231F20"/>
        <w:spacing w:val="1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0472</w:t>
    </w:r>
    <w:r w:rsidRPr="001F77C0">
      <w:rPr>
        <w:color w:val="231F20"/>
        <w:sz w:val="18"/>
        <w:szCs w:val="18"/>
      </w:rPr>
      <w:t xml:space="preserve"> </w:t>
    </w:r>
    <w:r w:rsidRPr="001F77C0">
      <w:rPr>
        <w:color w:val="231F20"/>
        <w:spacing w:val="-4"/>
        <w:sz w:val="18"/>
        <w:szCs w:val="18"/>
      </w:rPr>
      <w:t>817</w:t>
    </w:r>
    <w:r w:rsidRPr="001F77C0">
      <w:rPr>
        <w:color w:val="231F20"/>
        <w:spacing w:val="1"/>
        <w:sz w:val="18"/>
        <w:szCs w:val="18"/>
      </w:rPr>
      <w:t xml:space="preserve"> </w:t>
    </w:r>
    <w:r w:rsidRPr="001F77C0">
      <w:rPr>
        <w:color w:val="231F20"/>
        <w:spacing w:val="-5"/>
        <w:sz w:val="18"/>
        <w:szCs w:val="18"/>
      </w:rPr>
      <w:t>986</w:t>
    </w:r>
    <w:r w:rsidRPr="001F77C0">
      <w:rPr>
        <w:color w:val="1F70E5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FBAC" w14:textId="77777777" w:rsidR="002A1B38" w:rsidRDefault="002A1B38" w:rsidP="00685336">
      <w:pPr>
        <w:spacing w:after="0" w:line="240" w:lineRule="auto"/>
      </w:pPr>
      <w:r>
        <w:separator/>
      </w:r>
    </w:p>
  </w:footnote>
  <w:footnote w:type="continuationSeparator" w:id="0">
    <w:p w14:paraId="704E272B" w14:textId="77777777" w:rsidR="002A1B38" w:rsidRDefault="002A1B38" w:rsidP="00685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D532" w14:textId="77777777" w:rsidR="001F77C0" w:rsidRDefault="001F77C0" w:rsidP="001F77C0">
    <w:pPr>
      <w:pStyle w:val="Koptekst"/>
      <w:tabs>
        <w:tab w:val="clear" w:pos="9072"/>
        <w:tab w:val="right" w:pos="9638"/>
      </w:tabs>
      <w:rPr>
        <w:rFonts w:ascii="Avenir Next LT Pro" w:hAnsi="Avenir Next LT Pro"/>
        <w:color w:val="1F70E5"/>
        <w:sz w:val="22"/>
        <w:szCs w:val="22"/>
        <w:lang w:val="en-US"/>
      </w:rPr>
    </w:pPr>
    <w:r w:rsidRPr="00685336">
      <w:rPr>
        <w:rFonts w:ascii="Avenir Next LT Pro" w:hAnsi="Avenir Next LT Pro"/>
        <w:noProof/>
        <w:color w:val="1F70E5"/>
      </w:rPr>
      <w:drawing>
        <wp:inline distT="0" distB="0" distL="0" distR="0" wp14:anchorId="73EACF20" wp14:editId="12190221">
          <wp:extent cx="2497149" cy="438150"/>
          <wp:effectExtent l="0" t="0" r="0" b="0"/>
          <wp:docPr id="270938337" name="Afbeelding 1" descr="Afbeelding met tekst, Lettertype, Elektrisch blauw, Graphics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631196" name="Afbeelding 1" descr="Afbeelding met tekst, Lettertype, Elektrisch blauw, Graphics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7159" cy="4416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B620E">
      <w:rPr>
        <w:rFonts w:ascii="Avenir Next LT Pro" w:hAnsi="Avenir Next LT Pro"/>
        <w:color w:val="1F70E5"/>
        <w:lang w:val="en-US"/>
      </w:rPr>
      <w:tab/>
    </w:r>
    <w:r w:rsidRPr="00CB620E">
      <w:rPr>
        <w:rFonts w:ascii="Avenir Next LT Pro" w:hAnsi="Avenir Next LT Pro"/>
        <w:color w:val="1F70E5"/>
        <w:lang w:val="en-US"/>
      </w:rPr>
      <w:tab/>
    </w:r>
    <w:r w:rsidRPr="00CB620E">
      <w:rPr>
        <w:rFonts w:ascii="Avenir Next LT Pro" w:hAnsi="Avenir Next LT Pro"/>
        <w:color w:val="1F70E5"/>
        <w:sz w:val="22"/>
        <w:szCs w:val="22"/>
        <w:lang w:val="en-US"/>
      </w:rPr>
      <w:t>nova-roeselare.be</w:t>
    </w:r>
  </w:p>
  <w:p w14:paraId="75FDB089" w14:textId="77777777" w:rsidR="001F77C0" w:rsidRPr="00717EF9" w:rsidRDefault="001F77C0" w:rsidP="001F77C0">
    <w:pPr>
      <w:spacing w:after="0" w:line="240" w:lineRule="auto"/>
      <w:rPr>
        <w:b/>
        <w:bCs/>
        <w:color w:val="007EC6"/>
        <w:sz w:val="15"/>
        <w:lang w:val="en-US"/>
      </w:rPr>
    </w:pPr>
  </w:p>
  <w:p w14:paraId="206A5BA7" w14:textId="77777777" w:rsidR="001F77C0" w:rsidRPr="005B6A06" w:rsidRDefault="001F77C0" w:rsidP="001F77C0">
    <w:pPr>
      <w:tabs>
        <w:tab w:val="left" w:pos="2268"/>
      </w:tabs>
      <w:spacing w:after="0" w:line="240" w:lineRule="auto"/>
      <w:rPr>
        <w:b/>
        <w:bCs/>
        <w:color w:val="1F70E5"/>
        <w:sz w:val="15"/>
        <w:lang w:val="en-US"/>
      </w:rPr>
    </w:pPr>
    <w:r w:rsidRPr="005B6A06">
      <w:rPr>
        <w:b/>
        <w:bCs/>
        <w:color w:val="1F70E5"/>
        <w:sz w:val="15"/>
        <w:lang w:val="en-US"/>
      </w:rPr>
      <w:t>Campus</w:t>
    </w:r>
    <w:r w:rsidRPr="005B6A06">
      <w:rPr>
        <w:b/>
        <w:bCs/>
        <w:color w:val="1F70E5"/>
        <w:spacing w:val="-11"/>
        <w:sz w:val="15"/>
        <w:lang w:val="en-US"/>
      </w:rPr>
      <w:t xml:space="preserve"> </w:t>
    </w:r>
    <w:r w:rsidRPr="005B6A06">
      <w:rPr>
        <w:b/>
        <w:bCs/>
        <w:color w:val="1F70E5"/>
        <w:sz w:val="15"/>
        <w:lang w:val="en-US"/>
      </w:rPr>
      <w:t xml:space="preserve">Barnum </w:t>
    </w:r>
    <w:r w:rsidRPr="005B6A06">
      <w:rPr>
        <w:b/>
        <w:bCs/>
        <w:color w:val="1F70E5"/>
        <w:sz w:val="15"/>
        <w:lang w:val="en-US"/>
      </w:rPr>
      <w:tab/>
    </w:r>
    <w:r w:rsidRPr="005B6A06">
      <w:rPr>
        <w:b/>
        <w:bCs/>
        <w:color w:val="1F70E5"/>
        <w:sz w:val="15"/>
        <w:lang w:val="en-US"/>
      </w:rPr>
      <w:tab/>
      <w:t>Campus</w:t>
    </w:r>
    <w:r w:rsidRPr="005B6A06">
      <w:rPr>
        <w:b/>
        <w:bCs/>
        <w:color w:val="1F70E5"/>
        <w:spacing w:val="-11"/>
        <w:sz w:val="15"/>
        <w:lang w:val="en-US"/>
      </w:rPr>
      <w:t xml:space="preserve"> </w:t>
    </w:r>
    <w:r w:rsidRPr="005B6A06">
      <w:rPr>
        <w:b/>
        <w:bCs/>
        <w:color w:val="1F70E5"/>
        <w:sz w:val="15"/>
        <w:lang w:val="en-US"/>
      </w:rPr>
      <w:t>VISO D</w:t>
    </w:r>
    <w:r w:rsidRPr="005B6A06">
      <w:rPr>
        <w:b/>
        <w:bCs/>
        <w:color w:val="1F70E5"/>
        <w:sz w:val="15"/>
        <w:lang w:val="en-US"/>
      </w:rPr>
      <w:tab/>
    </w:r>
    <w:r w:rsidRPr="005B6A06">
      <w:rPr>
        <w:b/>
        <w:bCs/>
        <w:color w:val="1F70E5"/>
        <w:sz w:val="15"/>
        <w:lang w:val="en-US"/>
      </w:rPr>
      <w:tab/>
    </w:r>
    <w:r>
      <w:rPr>
        <w:b/>
        <w:bCs/>
        <w:color w:val="1F70E5"/>
        <w:sz w:val="15"/>
        <w:lang w:val="en-US"/>
      </w:rPr>
      <w:t xml:space="preserve">           </w:t>
    </w:r>
    <w:r w:rsidRPr="005B6A06">
      <w:rPr>
        <w:b/>
        <w:bCs/>
        <w:color w:val="1F70E5"/>
        <w:sz w:val="15"/>
        <w:lang w:val="en-US"/>
      </w:rPr>
      <w:t>Campus</w:t>
    </w:r>
    <w:r w:rsidRPr="005B6A06">
      <w:rPr>
        <w:b/>
        <w:bCs/>
        <w:color w:val="1F70E5"/>
        <w:spacing w:val="-11"/>
        <w:sz w:val="15"/>
        <w:lang w:val="en-US"/>
      </w:rPr>
      <w:t xml:space="preserve"> </w:t>
    </w:r>
    <w:r w:rsidRPr="005B6A06">
      <w:rPr>
        <w:b/>
        <w:bCs/>
        <w:color w:val="1F70E5"/>
        <w:sz w:val="15"/>
        <w:lang w:val="en-US"/>
      </w:rPr>
      <w:t xml:space="preserve">VISO </w:t>
    </w:r>
    <w:r>
      <w:rPr>
        <w:b/>
        <w:bCs/>
        <w:color w:val="1F70E5"/>
        <w:sz w:val="15"/>
        <w:lang w:val="en-US"/>
      </w:rPr>
      <w:t>P</w:t>
    </w:r>
    <w:r w:rsidRPr="005B6A06">
      <w:rPr>
        <w:b/>
        <w:bCs/>
        <w:color w:val="1F70E5"/>
        <w:sz w:val="15"/>
        <w:lang w:val="en-US"/>
      </w:rPr>
      <w:tab/>
    </w:r>
    <w:r w:rsidRPr="005B6A06">
      <w:rPr>
        <w:b/>
        <w:bCs/>
        <w:color w:val="1F70E5"/>
        <w:sz w:val="15"/>
        <w:lang w:val="en-US"/>
      </w:rPr>
      <w:tab/>
    </w:r>
    <w:r w:rsidRPr="005B6A06">
      <w:rPr>
        <w:color w:val="231F20"/>
        <w:spacing w:val="40"/>
        <w:sz w:val="12"/>
        <w:lang w:val="en-US"/>
      </w:rPr>
      <w:t xml:space="preserve"> </w:t>
    </w:r>
  </w:p>
  <w:p w14:paraId="2B4ACE17" w14:textId="77777777" w:rsidR="001F77C0" w:rsidRPr="00B27ECE" w:rsidRDefault="001F77C0" w:rsidP="001F77C0">
    <w:pPr>
      <w:tabs>
        <w:tab w:val="left" w:pos="2268"/>
      </w:tabs>
      <w:spacing w:after="0" w:line="240" w:lineRule="auto"/>
      <w:rPr>
        <w:b/>
        <w:bCs/>
        <w:sz w:val="12"/>
      </w:rPr>
    </w:pPr>
    <w:r w:rsidRPr="00B918EC">
      <w:rPr>
        <w:color w:val="231F20"/>
        <w:sz w:val="15"/>
      </w:rPr>
      <w:t>Stokerijstraat 9, 8800 Roeselare</w:t>
    </w:r>
    <w:r w:rsidRPr="00B918EC">
      <w:rPr>
        <w:color w:val="231F20"/>
        <w:spacing w:val="-2"/>
        <w:sz w:val="15"/>
      </w:rPr>
      <w:t xml:space="preserve"> </w:t>
    </w:r>
    <w:r>
      <w:rPr>
        <w:color w:val="231F20"/>
        <w:spacing w:val="-2"/>
        <w:sz w:val="15"/>
      </w:rPr>
      <w:tab/>
    </w:r>
    <w:r>
      <w:rPr>
        <w:color w:val="231F20"/>
        <w:spacing w:val="-2"/>
        <w:sz w:val="15"/>
      </w:rPr>
      <w:tab/>
    </w:r>
    <w:r w:rsidRPr="00B918EC">
      <w:rPr>
        <w:color w:val="231F20"/>
        <w:spacing w:val="-4"/>
        <w:sz w:val="15"/>
      </w:rPr>
      <w:t>Dr.</w:t>
    </w:r>
    <w:r w:rsidRPr="00B918EC">
      <w:rPr>
        <w:color w:val="231F20"/>
        <w:spacing w:val="-9"/>
        <w:sz w:val="15"/>
      </w:rPr>
      <w:t xml:space="preserve"> </w:t>
    </w:r>
    <w:r w:rsidRPr="00B918EC">
      <w:rPr>
        <w:color w:val="231F20"/>
        <w:spacing w:val="-4"/>
        <w:sz w:val="15"/>
      </w:rPr>
      <w:t>Delbekestraat</w:t>
    </w:r>
    <w:r w:rsidRPr="00B918EC">
      <w:rPr>
        <w:color w:val="231F20"/>
        <w:spacing w:val="-9"/>
        <w:sz w:val="15"/>
      </w:rPr>
      <w:t xml:space="preserve"> </w:t>
    </w:r>
    <w:r w:rsidRPr="00B918EC">
      <w:rPr>
        <w:color w:val="231F20"/>
        <w:spacing w:val="-4"/>
        <w:sz w:val="15"/>
      </w:rPr>
      <w:t>24,</w:t>
    </w:r>
    <w:r w:rsidRPr="00B918EC">
      <w:rPr>
        <w:color w:val="231F20"/>
        <w:spacing w:val="-9"/>
        <w:sz w:val="15"/>
      </w:rPr>
      <w:t xml:space="preserve"> </w:t>
    </w:r>
    <w:r w:rsidRPr="00B918EC">
      <w:rPr>
        <w:color w:val="231F20"/>
        <w:spacing w:val="-4"/>
        <w:sz w:val="15"/>
      </w:rPr>
      <w:t>8800</w:t>
    </w:r>
    <w:r w:rsidRPr="00B918EC">
      <w:rPr>
        <w:color w:val="231F20"/>
        <w:spacing w:val="-9"/>
        <w:sz w:val="15"/>
      </w:rPr>
      <w:t xml:space="preserve"> </w:t>
    </w:r>
    <w:r w:rsidRPr="00B918EC">
      <w:rPr>
        <w:color w:val="231F20"/>
        <w:spacing w:val="-4"/>
        <w:sz w:val="15"/>
      </w:rPr>
      <w:t>Roeselare</w:t>
    </w:r>
    <w:r w:rsidRPr="00B27ECE">
      <w:rPr>
        <w:color w:val="231F20"/>
        <w:sz w:val="15"/>
      </w:rPr>
      <w:t xml:space="preserve"> </w:t>
    </w:r>
    <w:r>
      <w:rPr>
        <w:color w:val="231F20"/>
        <w:sz w:val="15"/>
      </w:rPr>
      <w:t xml:space="preserve">       </w:t>
    </w:r>
    <w:r w:rsidRPr="00B918EC">
      <w:rPr>
        <w:color w:val="231F20"/>
        <w:spacing w:val="-2"/>
        <w:sz w:val="15"/>
      </w:rPr>
      <w:t>Polenplein</w:t>
    </w:r>
    <w:r w:rsidRPr="00B918EC">
      <w:rPr>
        <w:color w:val="231F20"/>
        <w:sz w:val="15"/>
      </w:rPr>
      <w:t xml:space="preserve"> </w:t>
    </w:r>
    <w:r w:rsidRPr="00B918EC">
      <w:rPr>
        <w:color w:val="231F20"/>
        <w:spacing w:val="-2"/>
        <w:sz w:val="15"/>
      </w:rPr>
      <w:t>23,</w:t>
    </w:r>
    <w:r w:rsidRPr="00B918EC">
      <w:rPr>
        <w:color w:val="231F20"/>
        <w:sz w:val="15"/>
      </w:rPr>
      <w:t xml:space="preserve"> </w:t>
    </w:r>
    <w:r w:rsidRPr="00B918EC">
      <w:rPr>
        <w:color w:val="231F20"/>
        <w:spacing w:val="-2"/>
        <w:sz w:val="15"/>
      </w:rPr>
      <w:t>8800</w:t>
    </w:r>
    <w:r w:rsidRPr="00B918EC">
      <w:rPr>
        <w:color w:val="231F20"/>
        <w:spacing w:val="1"/>
        <w:sz w:val="15"/>
      </w:rPr>
      <w:t xml:space="preserve"> </w:t>
    </w:r>
    <w:r w:rsidRPr="00B918EC">
      <w:rPr>
        <w:color w:val="231F20"/>
        <w:spacing w:val="-2"/>
        <w:sz w:val="15"/>
      </w:rPr>
      <w:t>Roeselar</w:t>
    </w:r>
    <w:r>
      <w:rPr>
        <w:color w:val="231F20"/>
        <w:spacing w:val="-2"/>
        <w:sz w:val="15"/>
      </w:rPr>
      <w:t>e</w:t>
    </w:r>
  </w:p>
  <w:p w14:paraId="6FD11993" w14:textId="77777777" w:rsidR="001F77C0" w:rsidRPr="00B918EC" w:rsidRDefault="001F77C0" w:rsidP="001F77C0">
    <w:pPr>
      <w:tabs>
        <w:tab w:val="left" w:pos="2268"/>
      </w:tabs>
      <w:spacing w:after="0" w:line="240" w:lineRule="auto"/>
      <w:rPr>
        <w:sz w:val="15"/>
      </w:rPr>
    </w:pPr>
    <w:r w:rsidRPr="00B918EC">
      <w:rPr>
        <w:color w:val="231F20"/>
        <w:sz w:val="15"/>
      </w:rPr>
      <w:t>051 21 05 02</w:t>
    </w:r>
    <w:r>
      <w:rPr>
        <w:color w:val="231F20"/>
        <w:sz w:val="15"/>
      </w:rPr>
      <w:tab/>
    </w:r>
    <w:r>
      <w:rPr>
        <w:color w:val="231F20"/>
        <w:sz w:val="15"/>
      </w:rPr>
      <w:tab/>
    </w:r>
    <w:r w:rsidRPr="00B918EC">
      <w:rPr>
        <w:color w:val="231F20"/>
        <w:sz w:val="15"/>
      </w:rPr>
      <w:t>051</w:t>
    </w:r>
    <w:r w:rsidRPr="00B918EC">
      <w:rPr>
        <w:color w:val="231F20"/>
        <w:spacing w:val="-9"/>
        <w:sz w:val="15"/>
      </w:rPr>
      <w:t xml:space="preserve"> </w:t>
    </w:r>
    <w:r w:rsidRPr="00B918EC">
      <w:rPr>
        <w:color w:val="231F20"/>
        <w:sz w:val="15"/>
      </w:rPr>
      <w:t>20</w:t>
    </w:r>
    <w:r w:rsidRPr="00B918EC">
      <w:rPr>
        <w:color w:val="231F20"/>
        <w:spacing w:val="-8"/>
        <w:sz w:val="15"/>
      </w:rPr>
      <w:t xml:space="preserve"> </w:t>
    </w:r>
    <w:r w:rsidRPr="00B918EC">
      <w:rPr>
        <w:color w:val="231F20"/>
        <w:sz w:val="15"/>
      </w:rPr>
      <w:t>88</w:t>
    </w:r>
    <w:r w:rsidRPr="00B918EC">
      <w:rPr>
        <w:color w:val="231F20"/>
        <w:spacing w:val="-9"/>
        <w:sz w:val="15"/>
      </w:rPr>
      <w:t xml:space="preserve"> </w:t>
    </w:r>
    <w:r w:rsidRPr="00B918EC">
      <w:rPr>
        <w:color w:val="231F20"/>
        <w:spacing w:val="-5"/>
        <w:sz w:val="15"/>
      </w:rPr>
      <w:t>77</w:t>
    </w:r>
    <w:r>
      <w:rPr>
        <w:color w:val="231F20"/>
        <w:spacing w:val="-5"/>
        <w:sz w:val="15"/>
      </w:rPr>
      <w:tab/>
    </w:r>
    <w:r>
      <w:rPr>
        <w:color w:val="231F20"/>
        <w:spacing w:val="-5"/>
        <w:sz w:val="15"/>
      </w:rPr>
      <w:tab/>
      <w:t xml:space="preserve">             </w:t>
    </w:r>
    <w:r w:rsidRPr="00B27ECE">
      <w:rPr>
        <w:color w:val="231F20"/>
        <w:sz w:val="15"/>
      </w:rPr>
      <w:t>051 20 14 57</w:t>
    </w:r>
  </w:p>
  <w:p w14:paraId="61B0AF7A" w14:textId="2446CB62" w:rsidR="00A242EA" w:rsidRPr="00D30998" w:rsidRDefault="001F77C0" w:rsidP="00D30998">
    <w:pPr>
      <w:tabs>
        <w:tab w:val="left" w:pos="2268"/>
      </w:tabs>
      <w:spacing w:after="0" w:line="240" w:lineRule="auto"/>
      <w:rPr>
        <w:sz w:val="15"/>
      </w:rPr>
    </w:pPr>
    <w:r w:rsidRPr="00B27ECE">
      <w:rPr>
        <w:color w:val="231F20"/>
        <w:spacing w:val="-6"/>
        <w:sz w:val="15"/>
      </w:rPr>
      <w:t>nova.campusbarnum@sint-michiel.be</w:t>
    </w:r>
    <w:r>
      <w:rPr>
        <w:noProof/>
      </w:rPr>
      <w:t xml:space="preserve"> </w:t>
    </w:r>
    <w:r>
      <w:rPr>
        <w:noProof/>
      </w:rPr>
      <w:tab/>
    </w:r>
    <w:r w:rsidRPr="00B27ECE">
      <w:rPr>
        <w:color w:val="231F20"/>
        <w:spacing w:val="-2"/>
        <w:sz w:val="15"/>
      </w:rPr>
      <w:t>nova.campusvisod@sint-michiel.be</w:t>
    </w:r>
    <w:r w:rsidRPr="00B918EC">
      <w:rPr>
        <w:color w:val="231F20"/>
        <w:sz w:val="15"/>
      </w:rPr>
      <w:t xml:space="preserve"> </w:t>
    </w:r>
    <w:r>
      <w:rPr>
        <w:color w:val="231F20"/>
        <w:sz w:val="15"/>
      </w:rPr>
      <w:t xml:space="preserve">      </w:t>
    </w:r>
    <w:hyperlink r:id="rId2">
      <w:r w:rsidRPr="00B27ECE">
        <w:rPr>
          <w:color w:val="231F20"/>
          <w:w w:val="90"/>
          <w:sz w:val="15"/>
        </w:rPr>
        <w:t>nova.campusvisop@sint-</w:t>
      </w:r>
      <w:r w:rsidRPr="00B27ECE">
        <w:rPr>
          <w:color w:val="231F20"/>
          <w:spacing w:val="-2"/>
          <w:sz w:val="15"/>
        </w:rPr>
        <w:t>michiel.be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B50"/>
    <w:multiLevelType w:val="hybridMultilevel"/>
    <w:tmpl w:val="9D46F416"/>
    <w:lvl w:ilvl="0" w:tplc="98962A8A">
      <w:start w:val="1"/>
      <w:numFmt w:val="bullet"/>
      <w:lvlText w:val="-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247DEE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34069A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469EBA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002600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B64780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5472FC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BE6CD6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C23504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7238D"/>
    <w:multiLevelType w:val="hybridMultilevel"/>
    <w:tmpl w:val="2C0ABF1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B49CF"/>
    <w:multiLevelType w:val="hybridMultilevel"/>
    <w:tmpl w:val="8348E99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37631"/>
    <w:multiLevelType w:val="multilevel"/>
    <w:tmpl w:val="0F1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720E4E"/>
    <w:multiLevelType w:val="hybridMultilevel"/>
    <w:tmpl w:val="FA624BD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C1B77"/>
    <w:multiLevelType w:val="hybridMultilevel"/>
    <w:tmpl w:val="6452FAE8"/>
    <w:lvl w:ilvl="0" w:tplc="D6F65B50">
      <w:numFmt w:val="bullet"/>
      <w:lvlText w:val="•"/>
      <w:lvlJc w:val="left"/>
      <w:pPr>
        <w:ind w:left="1065" w:hanging="705"/>
      </w:pPr>
      <w:rPr>
        <w:rFonts w:ascii="Avenir Next LT Pro" w:eastAsiaTheme="minorHAnsi" w:hAnsi="Avenir Next LT Pro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A6CFC"/>
    <w:multiLevelType w:val="hybridMultilevel"/>
    <w:tmpl w:val="24344DBC"/>
    <w:lvl w:ilvl="0" w:tplc="B7FCB18E">
      <w:numFmt w:val="bullet"/>
      <w:lvlText w:val="·"/>
      <w:lvlJc w:val="left"/>
      <w:pPr>
        <w:ind w:left="1065" w:hanging="705"/>
      </w:pPr>
      <w:rPr>
        <w:rFonts w:ascii="Avenir Next LT Pro" w:eastAsiaTheme="minorHAnsi" w:hAnsi="Avenir Next LT Pro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15747"/>
    <w:multiLevelType w:val="hybridMultilevel"/>
    <w:tmpl w:val="1E18087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059DB"/>
    <w:multiLevelType w:val="hybridMultilevel"/>
    <w:tmpl w:val="D222EBE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D7FE3"/>
    <w:multiLevelType w:val="hybridMultilevel"/>
    <w:tmpl w:val="EEE2D5C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634D6"/>
    <w:multiLevelType w:val="hybridMultilevel"/>
    <w:tmpl w:val="80A6DAF8"/>
    <w:lvl w:ilvl="0" w:tplc="1180BAF6">
      <w:start w:val="1"/>
      <w:numFmt w:val="bullet"/>
      <w:lvlText w:val="•"/>
      <w:lvlJc w:val="left"/>
      <w:pPr>
        <w:ind w:left="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D49EDE">
      <w:start w:val="1"/>
      <w:numFmt w:val="bullet"/>
      <w:lvlText w:val="o"/>
      <w:lvlJc w:val="left"/>
      <w:pPr>
        <w:ind w:left="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284698">
      <w:start w:val="1"/>
      <w:numFmt w:val="bullet"/>
      <w:lvlText w:val="▪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908498">
      <w:start w:val="1"/>
      <w:numFmt w:val="bullet"/>
      <w:lvlText w:val="•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94E0B6">
      <w:start w:val="1"/>
      <w:numFmt w:val="bullet"/>
      <w:lvlText w:val="o"/>
      <w:lvlJc w:val="left"/>
      <w:pPr>
        <w:ind w:left="2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20C9DC">
      <w:start w:val="1"/>
      <w:numFmt w:val="bullet"/>
      <w:lvlText w:val="▪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C8686">
      <w:start w:val="1"/>
      <w:numFmt w:val="bullet"/>
      <w:lvlText w:val="•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8E1EBC">
      <w:start w:val="1"/>
      <w:numFmt w:val="bullet"/>
      <w:lvlText w:val="o"/>
      <w:lvlJc w:val="left"/>
      <w:pPr>
        <w:ind w:left="5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E2CB74">
      <w:start w:val="1"/>
      <w:numFmt w:val="bullet"/>
      <w:lvlText w:val="▪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3251EE"/>
    <w:multiLevelType w:val="hybridMultilevel"/>
    <w:tmpl w:val="9FCE4EB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24AA3"/>
    <w:multiLevelType w:val="hybridMultilevel"/>
    <w:tmpl w:val="16D696A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758E9"/>
    <w:multiLevelType w:val="hybridMultilevel"/>
    <w:tmpl w:val="6536645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F7D89"/>
    <w:multiLevelType w:val="multilevel"/>
    <w:tmpl w:val="6C88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9150A9"/>
    <w:multiLevelType w:val="hybridMultilevel"/>
    <w:tmpl w:val="5F4A1EEC"/>
    <w:lvl w:ilvl="0" w:tplc="0813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6" w15:restartNumberingAfterBreak="0">
    <w:nsid w:val="6814120D"/>
    <w:multiLevelType w:val="hybridMultilevel"/>
    <w:tmpl w:val="54BE4F00"/>
    <w:lvl w:ilvl="0" w:tplc="D6F65B50">
      <w:numFmt w:val="bullet"/>
      <w:lvlText w:val="•"/>
      <w:lvlJc w:val="left"/>
      <w:pPr>
        <w:ind w:left="1065" w:hanging="705"/>
      </w:pPr>
      <w:rPr>
        <w:rFonts w:ascii="Avenir Next LT Pro" w:eastAsiaTheme="minorHAnsi" w:hAnsi="Avenir Next LT Pro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64E27"/>
    <w:multiLevelType w:val="hybridMultilevel"/>
    <w:tmpl w:val="FA423A2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27F1C"/>
    <w:multiLevelType w:val="hybridMultilevel"/>
    <w:tmpl w:val="7258124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C6C06"/>
    <w:multiLevelType w:val="hybridMultilevel"/>
    <w:tmpl w:val="4B94EC56"/>
    <w:lvl w:ilvl="0" w:tplc="EE246ABC">
      <w:numFmt w:val="bullet"/>
      <w:lvlText w:val="•"/>
      <w:lvlJc w:val="left"/>
      <w:pPr>
        <w:ind w:left="1065" w:hanging="705"/>
      </w:pPr>
      <w:rPr>
        <w:rFonts w:ascii="Avenir Next LT Pro" w:eastAsiaTheme="minorHAnsi" w:hAnsi="Avenir Next LT Pro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D303A"/>
    <w:multiLevelType w:val="multilevel"/>
    <w:tmpl w:val="A51C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EB7A6D"/>
    <w:multiLevelType w:val="multilevel"/>
    <w:tmpl w:val="075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CC4AFC"/>
    <w:multiLevelType w:val="hybridMultilevel"/>
    <w:tmpl w:val="B168671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573650">
    <w:abstractNumId w:val="2"/>
  </w:num>
  <w:num w:numId="2" w16cid:durableId="1993824038">
    <w:abstractNumId w:val="4"/>
  </w:num>
  <w:num w:numId="3" w16cid:durableId="324167235">
    <w:abstractNumId w:val="5"/>
  </w:num>
  <w:num w:numId="4" w16cid:durableId="1166894586">
    <w:abstractNumId w:val="16"/>
  </w:num>
  <w:num w:numId="5" w16cid:durableId="964579915">
    <w:abstractNumId w:val="6"/>
  </w:num>
  <w:num w:numId="6" w16cid:durableId="864640589">
    <w:abstractNumId w:val="17"/>
  </w:num>
  <w:num w:numId="7" w16cid:durableId="1826432362">
    <w:abstractNumId w:val="22"/>
  </w:num>
  <w:num w:numId="8" w16cid:durableId="2132624781">
    <w:abstractNumId w:val="18"/>
  </w:num>
  <w:num w:numId="9" w16cid:durableId="2118064703">
    <w:abstractNumId w:val="7"/>
  </w:num>
  <w:num w:numId="10" w16cid:durableId="675957952">
    <w:abstractNumId w:val="11"/>
  </w:num>
  <w:num w:numId="11" w16cid:durableId="597911510">
    <w:abstractNumId w:val="13"/>
  </w:num>
  <w:num w:numId="12" w16cid:durableId="1612972609">
    <w:abstractNumId w:val="8"/>
  </w:num>
  <w:num w:numId="13" w16cid:durableId="1054815256">
    <w:abstractNumId w:val="12"/>
  </w:num>
  <w:num w:numId="14" w16cid:durableId="1471364850">
    <w:abstractNumId w:val="1"/>
  </w:num>
  <w:num w:numId="15" w16cid:durableId="246034599">
    <w:abstractNumId w:val="0"/>
  </w:num>
  <w:num w:numId="16" w16cid:durableId="1720009267">
    <w:abstractNumId w:val="15"/>
  </w:num>
  <w:num w:numId="17" w16cid:durableId="375129401">
    <w:abstractNumId w:val="10"/>
  </w:num>
  <w:num w:numId="18" w16cid:durableId="617102157">
    <w:abstractNumId w:val="9"/>
  </w:num>
  <w:num w:numId="19" w16cid:durableId="1193420628">
    <w:abstractNumId w:val="19"/>
  </w:num>
  <w:num w:numId="20" w16cid:durableId="1306470271">
    <w:abstractNumId w:val="21"/>
  </w:num>
  <w:num w:numId="21" w16cid:durableId="177819804">
    <w:abstractNumId w:val="20"/>
  </w:num>
  <w:num w:numId="22" w16cid:durableId="563682876">
    <w:abstractNumId w:val="14"/>
  </w:num>
  <w:num w:numId="23" w16cid:durableId="215745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36"/>
    <w:rsid w:val="00010C08"/>
    <w:rsid w:val="00052B05"/>
    <w:rsid w:val="00060706"/>
    <w:rsid w:val="000646FF"/>
    <w:rsid w:val="00070EC1"/>
    <w:rsid w:val="00081AF9"/>
    <w:rsid w:val="000829BF"/>
    <w:rsid w:val="000A7867"/>
    <w:rsid w:val="000C4922"/>
    <w:rsid w:val="00104636"/>
    <w:rsid w:val="00116EDB"/>
    <w:rsid w:val="00133CA0"/>
    <w:rsid w:val="001363BA"/>
    <w:rsid w:val="00150B40"/>
    <w:rsid w:val="00151A3C"/>
    <w:rsid w:val="00167AC3"/>
    <w:rsid w:val="00173561"/>
    <w:rsid w:val="001826A8"/>
    <w:rsid w:val="001A7B0F"/>
    <w:rsid w:val="001B18C1"/>
    <w:rsid w:val="001B746F"/>
    <w:rsid w:val="001C46B1"/>
    <w:rsid w:val="001C587B"/>
    <w:rsid w:val="001C735C"/>
    <w:rsid w:val="001D3FCD"/>
    <w:rsid w:val="001D699C"/>
    <w:rsid w:val="001E3D9C"/>
    <w:rsid w:val="001F77C0"/>
    <w:rsid w:val="00211711"/>
    <w:rsid w:val="002328BF"/>
    <w:rsid w:val="00235283"/>
    <w:rsid w:val="00247125"/>
    <w:rsid w:val="002A1B38"/>
    <w:rsid w:val="002A4601"/>
    <w:rsid w:val="002C1112"/>
    <w:rsid w:val="002D1380"/>
    <w:rsid w:val="002E50F9"/>
    <w:rsid w:val="002F455F"/>
    <w:rsid w:val="002F6DB4"/>
    <w:rsid w:val="00313005"/>
    <w:rsid w:val="0032059D"/>
    <w:rsid w:val="00355206"/>
    <w:rsid w:val="003800DC"/>
    <w:rsid w:val="003B73B4"/>
    <w:rsid w:val="003C12BF"/>
    <w:rsid w:val="003C7B8E"/>
    <w:rsid w:val="003D758F"/>
    <w:rsid w:val="003F736E"/>
    <w:rsid w:val="00403D03"/>
    <w:rsid w:val="00416962"/>
    <w:rsid w:val="004174C6"/>
    <w:rsid w:val="00420A40"/>
    <w:rsid w:val="00452448"/>
    <w:rsid w:val="0049104C"/>
    <w:rsid w:val="004960A1"/>
    <w:rsid w:val="004A2F60"/>
    <w:rsid w:val="00520645"/>
    <w:rsid w:val="00524CD5"/>
    <w:rsid w:val="0053580B"/>
    <w:rsid w:val="005678F2"/>
    <w:rsid w:val="00594D9D"/>
    <w:rsid w:val="005A4749"/>
    <w:rsid w:val="005B6A06"/>
    <w:rsid w:val="005D1136"/>
    <w:rsid w:val="005F5E2F"/>
    <w:rsid w:val="006007FC"/>
    <w:rsid w:val="0060756B"/>
    <w:rsid w:val="00625CC3"/>
    <w:rsid w:val="00626754"/>
    <w:rsid w:val="006338E9"/>
    <w:rsid w:val="0065390C"/>
    <w:rsid w:val="00653AE8"/>
    <w:rsid w:val="006759EC"/>
    <w:rsid w:val="00685336"/>
    <w:rsid w:val="006854AA"/>
    <w:rsid w:val="006B2A40"/>
    <w:rsid w:val="006B477A"/>
    <w:rsid w:val="006D367A"/>
    <w:rsid w:val="006D763F"/>
    <w:rsid w:val="006E5CD3"/>
    <w:rsid w:val="006F1248"/>
    <w:rsid w:val="00717EF9"/>
    <w:rsid w:val="0072358B"/>
    <w:rsid w:val="00734CA4"/>
    <w:rsid w:val="00742BCD"/>
    <w:rsid w:val="007457CE"/>
    <w:rsid w:val="007546B4"/>
    <w:rsid w:val="00797913"/>
    <w:rsid w:val="007C370C"/>
    <w:rsid w:val="007D56A4"/>
    <w:rsid w:val="007F1E87"/>
    <w:rsid w:val="00836EC9"/>
    <w:rsid w:val="00861FDA"/>
    <w:rsid w:val="00864A72"/>
    <w:rsid w:val="00886C96"/>
    <w:rsid w:val="008934C2"/>
    <w:rsid w:val="008A2C72"/>
    <w:rsid w:val="008A6F9D"/>
    <w:rsid w:val="008B6DD7"/>
    <w:rsid w:val="008C0228"/>
    <w:rsid w:val="008C0FDC"/>
    <w:rsid w:val="00901C0E"/>
    <w:rsid w:val="00914653"/>
    <w:rsid w:val="00945554"/>
    <w:rsid w:val="0095703B"/>
    <w:rsid w:val="009A1DFF"/>
    <w:rsid w:val="009B42C4"/>
    <w:rsid w:val="009B62A8"/>
    <w:rsid w:val="009C209B"/>
    <w:rsid w:val="009C401F"/>
    <w:rsid w:val="009D055C"/>
    <w:rsid w:val="009E696C"/>
    <w:rsid w:val="00A21116"/>
    <w:rsid w:val="00A242EA"/>
    <w:rsid w:val="00A262E8"/>
    <w:rsid w:val="00A36F0D"/>
    <w:rsid w:val="00A43B14"/>
    <w:rsid w:val="00A44751"/>
    <w:rsid w:val="00A5212D"/>
    <w:rsid w:val="00A62677"/>
    <w:rsid w:val="00AB1B6F"/>
    <w:rsid w:val="00AE6637"/>
    <w:rsid w:val="00B019B4"/>
    <w:rsid w:val="00B02D82"/>
    <w:rsid w:val="00B12D00"/>
    <w:rsid w:val="00B46B3E"/>
    <w:rsid w:val="00B47887"/>
    <w:rsid w:val="00B655FD"/>
    <w:rsid w:val="00B70CB7"/>
    <w:rsid w:val="00B81A66"/>
    <w:rsid w:val="00B92A5C"/>
    <w:rsid w:val="00B95760"/>
    <w:rsid w:val="00BA218A"/>
    <w:rsid w:val="00BB342B"/>
    <w:rsid w:val="00BB55D8"/>
    <w:rsid w:val="00BC0D00"/>
    <w:rsid w:val="00BC108A"/>
    <w:rsid w:val="00BD484D"/>
    <w:rsid w:val="00BD5910"/>
    <w:rsid w:val="00BE1581"/>
    <w:rsid w:val="00BF6E65"/>
    <w:rsid w:val="00C01180"/>
    <w:rsid w:val="00C06426"/>
    <w:rsid w:val="00C16907"/>
    <w:rsid w:val="00C36FE2"/>
    <w:rsid w:val="00C74D5D"/>
    <w:rsid w:val="00C77F43"/>
    <w:rsid w:val="00C9007E"/>
    <w:rsid w:val="00C944AD"/>
    <w:rsid w:val="00CA1821"/>
    <w:rsid w:val="00CA19F1"/>
    <w:rsid w:val="00CA2112"/>
    <w:rsid w:val="00CB620E"/>
    <w:rsid w:val="00CD7B3B"/>
    <w:rsid w:val="00CE1A1D"/>
    <w:rsid w:val="00CE21D0"/>
    <w:rsid w:val="00CF3B3D"/>
    <w:rsid w:val="00CF5D5C"/>
    <w:rsid w:val="00D30998"/>
    <w:rsid w:val="00D711F2"/>
    <w:rsid w:val="00D938DE"/>
    <w:rsid w:val="00D96BE6"/>
    <w:rsid w:val="00DA259A"/>
    <w:rsid w:val="00DB18D0"/>
    <w:rsid w:val="00DB2DDE"/>
    <w:rsid w:val="00DC0624"/>
    <w:rsid w:val="00DF5410"/>
    <w:rsid w:val="00E270C0"/>
    <w:rsid w:val="00E342F5"/>
    <w:rsid w:val="00E40B73"/>
    <w:rsid w:val="00EA10AC"/>
    <w:rsid w:val="00EC4817"/>
    <w:rsid w:val="00EC4FAB"/>
    <w:rsid w:val="00ED450D"/>
    <w:rsid w:val="00F30928"/>
    <w:rsid w:val="00F4775C"/>
    <w:rsid w:val="00F5356E"/>
    <w:rsid w:val="00F64EA8"/>
    <w:rsid w:val="00F72E49"/>
    <w:rsid w:val="00F74AA1"/>
    <w:rsid w:val="00F851FF"/>
    <w:rsid w:val="00F90EE6"/>
    <w:rsid w:val="00F926F4"/>
    <w:rsid w:val="00F9362D"/>
    <w:rsid w:val="00FD2F68"/>
    <w:rsid w:val="00FE4B24"/>
    <w:rsid w:val="00FE6868"/>
    <w:rsid w:val="01049C56"/>
    <w:rsid w:val="019A78BD"/>
    <w:rsid w:val="0F838A2F"/>
    <w:rsid w:val="153D00ED"/>
    <w:rsid w:val="18F151C3"/>
    <w:rsid w:val="1B0E3A9F"/>
    <w:rsid w:val="20B5FEE2"/>
    <w:rsid w:val="234EDBF0"/>
    <w:rsid w:val="2414D058"/>
    <w:rsid w:val="2798DA33"/>
    <w:rsid w:val="2D03F9B6"/>
    <w:rsid w:val="2E1BA81B"/>
    <w:rsid w:val="35A04A2F"/>
    <w:rsid w:val="3E2E4D12"/>
    <w:rsid w:val="490E252D"/>
    <w:rsid w:val="4B605124"/>
    <w:rsid w:val="4DA39080"/>
    <w:rsid w:val="53C780CC"/>
    <w:rsid w:val="5720CEE4"/>
    <w:rsid w:val="5BD9ABE9"/>
    <w:rsid w:val="668A0EF1"/>
    <w:rsid w:val="68826D6B"/>
    <w:rsid w:val="744658F9"/>
    <w:rsid w:val="7680F694"/>
    <w:rsid w:val="76D22042"/>
    <w:rsid w:val="771DBF71"/>
    <w:rsid w:val="7920E228"/>
    <w:rsid w:val="7BB4EA8E"/>
    <w:rsid w:val="7D759DF2"/>
    <w:rsid w:val="7E363F6C"/>
    <w:rsid w:val="7F298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A53532"/>
  <w15:chartTrackingRefBased/>
  <w15:docId w15:val="{C34F515F-505E-460F-88C5-1183B17D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655FD"/>
  </w:style>
  <w:style w:type="paragraph" w:styleId="Kop1">
    <w:name w:val="heading 1"/>
    <w:basedOn w:val="Standaard"/>
    <w:next w:val="Standaard"/>
    <w:link w:val="Kop1Char"/>
    <w:uiPriority w:val="9"/>
    <w:qFormat/>
    <w:rsid w:val="0068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8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85336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8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8533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8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8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8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8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85336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85336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85336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85336"/>
    <w:rPr>
      <w:rFonts w:eastAsiaTheme="majorEastAsia" w:cstheme="majorBidi"/>
      <w:i/>
      <w:iCs/>
      <w:color w:val="0B5294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85336"/>
    <w:rPr>
      <w:rFonts w:eastAsiaTheme="majorEastAsia" w:cstheme="majorBidi"/>
      <w:color w:val="0B5294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853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853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853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853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8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8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8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8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8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853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853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85336"/>
    <w:rPr>
      <w:i/>
      <w:iCs/>
      <w:color w:val="0B5294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8533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85336"/>
    <w:rPr>
      <w:i/>
      <w:iCs/>
      <w:color w:val="0B5294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85336"/>
    <w:rPr>
      <w:b/>
      <w:bCs/>
      <w:smallCaps/>
      <w:color w:val="0B5294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853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85336"/>
  </w:style>
  <w:style w:type="paragraph" w:styleId="Voettekst">
    <w:name w:val="footer"/>
    <w:basedOn w:val="Standaard"/>
    <w:link w:val="VoettekstChar"/>
    <w:uiPriority w:val="99"/>
    <w:unhideWhenUsed/>
    <w:rsid w:val="006853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85336"/>
  </w:style>
  <w:style w:type="paragraph" w:styleId="Plattetekst">
    <w:name w:val="Body Text"/>
    <w:basedOn w:val="Standaard"/>
    <w:link w:val="PlattetekstChar"/>
    <w:uiPriority w:val="1"/>
    <w:qFormat/>
    <w:rsid w:val="00CB620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CB620E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CB620E"/>
    <w:rPr>
      <w:color w:val="F49100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B620E"/>
    <w:rPr>
      <w:color w:val="605E5C"/>
      <w:shd w:val="clear" w:color="auto" w:fill="E1DFDD"/>
    </w:rPr>
  </w:style>
  <w:style w:type="paragraph" w:styleId="Tekstopmerking">
    <w:name w:val="annotation text"/>
    <w:basedOn w:val="Standaard"/>
    <w:link w:val="Tekstopmerking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  <w:style w:type="table" w:customStyle="1" w:styleId="TableGrid">
    <w:name w:val="TableGrid"/>
    <w:rsid w:val="00914653"/>
    <w:pPr>
      <w:spacing w:before="100" w:after="0" w:line="240" w:lineRule="auto"/>
    </w:pPr>
    <w:rPr>
      <w:rFonts w:eastAsia="Times New Roman"/>
      <w:kern w:val="0"/>
      <w:sz w:val="20"/>
      <w:szCs w:val="20"/>
      <w:lang w:eastAsia="nl-B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D96BE6"/>
    <w:pPr>
      <w:spacing w:before="100" w:after="0" w:line="240" w:lineRule="auto"/>
    </w:pPr>
    <w:rPr>
      <w:rFonts w:eastAsia="Times New Roman"/>
      <w:kern w:val="0"/>
      <w:sz w:val="20"/>
      <w:szCs w:val="20"/>
      <w:lang w:eastAsia="nl-B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uiPriority w:val="39"/>
    <w:rsid w:val="009C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A182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A18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viso-roeselare.be/schoolreglement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viso-roeselare.be/krachtige-leeromgevi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int-michiel.be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hyperlink" Target="http://www.sint-michiel.b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ova.campusvisop@sint-michiel.be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Blauw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1c2c13-c1ce-4cab-a60d-f18b09027fe9" xsi:nil="true"/>
    <lcf76f155ced4ddcb4097134ff3c332f xmlns="fbed7014-6e87-4ae9-8995-ed3219efd9a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E257EFFB13D24EBD9BA21A3F54DFEF" ma:contentTypeVersion="19" ma:contentTypeDescription="Een nieuw document maken." ma:contentTypeScope="" ma:versionID="f7f82c3df8f8e35a0fa3a770f5a3f846">
  <xsd:schema xmlns:xsd="http://www.w3.org/2001/XMLSchema" xmlns:xs="http://www.w3.org/2001/XMLSchema" xmlns:p="http://schemas.microsoft.com/office/2006/metadata/properties" xmlns:ns2="331c2c13-c1ce-4cab-a60d-f18b09027fe9" xmlns:ns3="629200ee-b956-4903-a51c-09ef47cd9ede" xmlns:ns4="fbed7014-6e87-4ae9-8995-ed3219efd9ae" targetNamespace="http://schemas.microsoft.com/office/2006/metadata/properties" ma:root="true" ma:fieldsID="742c0a1c158dceec5b81e35a592fa4f3" ns2:_="" ns3:_="" ns4:_="">
    <xsd:import namespace="331c2c13-c1ce-4cab-a60d-f18b09027fe9"/>
    <xsd:import namespace="629200ee-b956-4903-a51c-09ef47cd9ede"/>
    <xsd:import namespace="fbed7014-6e87-4ae9-8995-ed3219efd9a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lcf76f155ced4ddcb4097134ff3c332f" minOccurs="0"/>
                <xsd:element ref="ns2:TaxCatchAll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c2c13-c1ce-4cab-a60d-f18b09027f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ef8394-1d07-4e7b-9270-d1e132e31cf4}" ma:internalName="TaxCatchAll" ma:showField="CatchAllData" ma:web="331c2c13-c1ce-4cab-a60d-f18b09027f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200ee-b956-4903-a51c-09ef47cd9ede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atst gedeeld, per gebruik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atst gedeeld, per tijdstip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d7014-6e87-4ae9-8995-ed3219efd9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731ff005-3fde-44c4-bfb4-da5227840b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3C706F-7DB4-4FEA-B87F-7E24210A0F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067B1D-CA00-4C12-96A1-1ECE3376DD99}">
  <ds:schemaRefs>
    <ds:schemaRef ds:uri="http://schemas.microsoft.com/office/2006/metadata/properties"/>
    <ds:schemaRef ds:uri="http://schemas.microsoft.com/office/infopath/2007/PartnerControls"/>
    <ds:schemaRef ds:uri="331c2c13-c1ce-4cab-a60d-f18b09027fe9"/>
    <ds:schemaRef ds:uri="fbed7014-6e87-4ae9-8995-ed3219efd9ae"/>
  </ds:schemaRefs>
</ds:datastoreItem>
</file>

<file path=customXml/itemProps3.xml><?xml version="1.0" encoding="utf-8"?>
<ds:datastoreItem xmlns:ds="http://schemas.openxmlformats.org/officeDocument/2006/customXml" ds:itemID="{D701D884-1B88-43D8-8D4D-75590C0A6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1c2c13-c1ce-4cab-a60d-f18b09027fe9"/>
    <ds:schemaRef ds:uri="629200ee-b956-4903-a51c-09ef47cd9ede"/>
    <ds:schemaRef ds:uri="fbed7014-6e87-4ae9-8995-ed3219efd9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1058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Joeri Sioen</dc:creator>
  <cp:keywords/>
  <dc:description/>
  <cp:lastModifiedBy>Joeri Sioen</cp:lastModifiedBy>
  <cp:revision>82</cp:revision>
  <dcterms:created xsi:type="dcterms:W3CDTF">2026-08-10T15:03:00Z</dcterms:created>
  <dcterms:modified xsi:type="dcterms:W3CDTF">2026-08-16T07:53:00Z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0x01010048E257EFFB13D24EBD9BA21A3F54DFEF</vt:lpwstr>
  </property>
  <property fmtid="{D5CDD505-2E9C-101B-9397-08002B2CF9AE}" pid="3" name="MediaServiceImageTags">
    <vt:lpwstr/>
  </property>
</Properties>
</file>