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76BB2" w14:textId="788A4E08" w:rsidR="001C16D0" w:rsidRDefault="001C16D0">
      <w:r>
        <w:t xml:space="preserve">Notes for </w:t>
      </w:r>
      <w:r w:rsidRPr="001C16D0">
        <w:t>C:\Users\joero\source\repos\BlazorSportStoreAuthNew</w:t>
      </w:r>
    </w:p>
    <w:p w14:paraId="2103D9AB" w14:textId="14C3FB06" w:rsidR="009C380A" w:rsidRDefault="009C380A" w:rsidP="009C380A">
      <w:pPr>
        <w:spacing w:after="0"/>
      </w:pPr>
      <w:proofErr w:type="spellStart"/>
      <w:r>
        <w:t>GitHup</w:t>
      </w:r>
      <w:proofErr w:type="spellEnd"/>
      <w:r>
        <w:t xml:space="preserve"> push</w:t>
      </w:r>
    </w:p>
    <w:p w14:paraId="36D64863" w14:textId="18D114F8" w:rsidR="009C380A" w:rsidRDefault="009C380A" w:rsidP="009C380A">
      <w:pPr>
        <w:spacing w:after="0"/>
      </w:pPr>
      <w:r>
        <w:t xml:space="preserve">cd </w:t>
      </w:r>
      <w:r w:rsidRPr="009C380A">
        <w:t>C:\Users\joero\source\repos\BlazorSportStoreAuthNew&gt;</w:t>
      </w:r>
    </w:p>
    <w:p w14:paraId="2834019E" w14:textId="5685BBB1" w:rsidR="009C380A" w:rsidRDefault="009C380A" w:rsidP="009C380A">
      <w:pPr>
        <w:spacing w:after="0"/>
      </w:pPr>
      <w:r>
        <w:t xml:space="preserve">git </w:t>
      </w:r>
      <w:proofErr w:type="gramStart"/>
      <w:r>
        <w:t>add</w:t>
      </w:r>
      <w:proofErr w:type="gramEnd"/>
      <w:r>
        <w:t>.</w:t>
      </w:r>
    </w:p>
    <w:p w14:paraId="7F24EFF4" w14:textId="2666E6BE" w:rsidR="009C380A" w:rsidRDefault="009C380A" w:rsidP="009C380A">
      <w:pPr>
        <w:spacing w:after="0"/>
      </w:pPr>
      <w:r>
        <w:t>git commit -M “New”</w:t>
      </w:r>
    </w:p>
    <w:p w14:paraId="521265AF" w14:textId="164F65FC" w:rsidR="009C380A" w:rsidRDefault="009C380A" w:rsidP="009C380A">
      <w:pPr>
        <w:spacing w:after="0"/>
      </w:pPr>
      <w:r>
        <w:t xml:space="preserve">git push # or </w:t>
      </w:r>
      <w:r w:rsidRPr="009C380A">
        <w:t>git push --force origin main</w:t>
      </w:r>
      <w:r>
        <w:t xml:space="preserve"> to overwrite</w:t>
      </w:r>
    </w:p>
    <w:p w14:paraId="2291375B" w14:textId="77777777" w:rsidR="009C380A" w:rsidRDefault="009C380A" w:rsidP="009C380A">
      <w:pPr>
        <w:spacing w:after="0"/>
      </w:pPr>
    </w:p>
    <w:p w14:paraId="3EE208C5" w14:textId="57B18235" w:rsidR="009C380A" w:rsidRDefault="009C380A" w:rsidP="009C380A">
      <w:pPr>
        <w:spacing w:after="0"/>
      </w:pPr>
      <w:r>
        <w:t>To run</w:t>
      </w:r>
    </w:p>
    <w:p w14:paraId="6D725761" w14:textId="40943BF9" w:rsidR="009C380A" w:rsidRDefault="009C380A" w:rsidP="009C380A">
      <w:pPr>
        <w:spacing w:after="0"/>
      </w:pPr>
      <w:r>
        <w:t>Login to the Azure Portal</w:t>
      </w:r>
    </w:p>
    <w:p w14:paraId="1554033E" w14:textId="2BD669A3" w:rsidR="009C380A" w:rsidRDefault="009C380A" w:rsidP="009C380A">
      <w:pPr>
        <w:spacing w:after="0"/>
      </w:pPr>
      <w:r>
        <w:t xml:space="preserve">Select </w:t>
      </w:r>
      <w:proofErr w:type="spellStart"/>
      <w:r w:rsidRPr="009C380A">
        <w:t>BlazorDabStaticWebAppWorking</w:t>
      </w:r>
      <w:proofErr w:type="spellEnd"/>
    </w:p>
    <w:p w14:paraId="0DA80AC5" w14:textId="33411AFE" w:rsidR="009C380A" w:rsidRDefault="009C380A" w:rsidP="009C380A">
      <w:pPr>
        <w:spacing w:after="0"/>
      </w:pPr>
      <w:r>
        <w:t xml:space="preserve">Click on </w:t>
      </w:r>
      <w:hyperlink r:id="rId4" w:history="1">
        <w:r w:rsidR="003664F7" w:rsidRPr="00827EA8">
          <w:rPr>
            <w:rStyle w:val="Hyperlink"/>
          </w:rPr>
          <w:t>https://nice-pebble-0d420e91e.4.azurestaticapps.net</w:t>
        </w:r>
      </w:hyperlink>
    </w:p>
    <w:p w14:paraId="005BDFFE" w14:textId="77777777" w:rsidR="003664F7" w:rsidRDefault="003664F7" w:rsidP="009C380A">
      <w:pPr>
        <w:spacing w:after="0"/>
      </w:pPr>
    </w:p>
    <w:p w14:paraId="3BC7624F" w14:textId="0AACF370" w:rsidR="003664F7" w:rsidRDefault="003664F7" w:rsidP="009C380A">
      <w:pPr>
        <w:spacing w:after="0"/>
      </w:pPr>
      <w:r>
        <w:t>The database is:</w:t>
      </w:r>
    </w:p>
    <w:p w14:paraId="363FF2F4" w14:textId="255E8C37" w:rsidR="003664F7" w:rsidRDefault="001B29F7" w:rsidP="009C380A">
      <w:pPr>
        <w:spacing w:after="0"/>
      </w:pPr>
      <w:r w:rsidRPr="001B29F7">
        <w:rPr>
          <w:noProof/>
        </w:rPr>
        <w:drawing>
          <wp:inline distT="0" distB="0" distL="0" distR="0" wp14:anchorId="3735EEA6" wp14:editId="4EE67C4D">
            <wp:extent cx="4067743" cy="3810532"/>
            <wp:effectExtent l="0" t="0" r="9525" b="0"/>
            <wp:docPr id="18681103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103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CEAF" w14:textId="77777777" w:rsidR="001B29F7" w:rsidRDefault="001B29F7" w:rsidP="009C380A">
      <w:pPr>
        <w:spacing w:after="0"/>
      </w:pPr>
    </w:p>
    <w:p w14:paraId="1ADA2A5C" w14:textId="2C79B4A5" w:rsidR="001B29F7" w:rsidRDefault="00CD322B" w:rsidP="009C380A">
      <w:pPr>
        <w:spacing w:after="0"/>
      </w:pPr>
      <w:r>
        <w:t>Create Database:</w:t>
      </w:r>
    </w:p>
    <w:p w14:paraId="1AA5C165" w14:textId="66544A27" w:rsidR="00CD322B" w:rsidRDefault="00CD322B" w:rsidP="009C380A">
      <w:pPr>
        <w:spacing w:after="0"/>
      </w:pPr>
      <w:r>
        <w:object w:dxaOrig="1546" w:dyaOrig="991" w14:anchorId="29405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9.5pt" o:ole="">
            <v:imagedata r:id="rId6" o:title=""/>
          </v:shape>
          <o:OLEObject Type="Embed" ProgID="Package" ShapeID="_x0000_i1025" DrawAspect="Icon" ObjectID="_1801591102" r:id="rId7"/>
        </w:object>
      </w:r>
    </w:p>
    <w:p w14:paraId="0169F303" w14:textId="77777777" w:rsidR="00CD322B" w:rsidRDefault="00CD322B" w:rsidP="009C380A">
      <w:pPr>
        <w:spacing w:after="0"/>
      </w:pPr>
    </w:p>
    <w:p w14:paraId="0551F7C6" w14:textId="2BD77C70" w:rsidR="00CD322B" w:rsidRDefault="00CD322B" w:rsidP="009C380A">
      <w:pPr>
        <w:spacing w:after="0"/>
      </w:pPr>
      <w:r>
        <w:t xml:space="preserve">Created a </w:t>
      </w:r>
      <w:proofErr w:type="spellStart"/>
      <w:r>
        <w:t>webAssembly</w:t>
      </w:r>
      <w:proofErr w:type="spellEnd"/>
      <w:r>
        <w:t xml:space="preserve"> project </w:t>
      </w:r>
    </w:p>
    <w:p w14:paraId="0AAA2DC9" w14:textId="77777777" w:rsidR="009531EC" w:rsidRDefault="009531EC" w:rsidP="009C380A">
      <w:pPr>
        <w:spacing w:after="0"/>
      </w:pPr>
    </w:p>
    <w:p w14:paraId="69E741DC" w14:textId="04DFF16C" w:rsidR="009531EC" w:rsidRDefault="009531EC" w:rsidP="009C380A">
      <w:pPr>
        <w:spacing w:after="0"/>
      </w:pPr>
      <w:r>
        <w:t>Created a Azure Static WebApp</w:t>
      </w:r>
    </w:p>
    <w:p w14:paraId="1CE097AB" w14:textId="77777777" w:rsidR="009C380A" w:rsidRDefault="009C380A"/>
    <w:p w14:paraId="06115440" w14:textId="5462B306" w:rsidR="009C380A" w:rsidRDefault="0001516D">
      <w:r>
        <w:lastRenderedPageBreak/>
        <w:t>Postman to query by email</w:t>
      </w:r>
    </w:p>
    <w:p w14:paraId="097BDCD8" w14:textId="4E727C7A" w:rsidR="00642C44" w:rsidRDefault="00642C44"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https://nice-pebble-0d420e91e.4.azurestaticapps.net/data-api/rest/OrderInfos?$filter=email eq 'joerosejax@gmail.com'</w:t>
      </w:r>
    </w:p>
    <w:sectPr w:rsidR="00642C44" w:rsidSect="001C16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D0"/>
    <w:rsid w:val="0001516D"/>
    <w:rsid w:val="00040919"/>
    <w:rsid w:val="001B29F7"/>
    <w:rsid w:val="001C16D0"/>
    <w:rsid w:val="002C2B15"/>
    <w:rsid w:val="003664F7"/>
    <w:rsid w:val="00642C44"/>
    <w:rsid w:val="007D26F5"/>
    <w:rsid w:val="009531EC"/>
    <w:rsid w:val="009C380A"/>
    <w:rsid w:val="00CD322B"/>
    <w:rsid w:val="00EB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40A2"/>
  <w15:chartTrackingRefBased/>
  <w15:docId w15:val="{941A0ACB-C37D-47C9-87FA-867F0BD4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6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64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hyperlink" Target="https://nice-pebble-0d420e91e.4.azurestaticapps.n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2</cp:revision>
  <dcterms:created xsi:type="dcterms:W3CDTF">2025-02-21T02:12:00Z</dcterms:created>
  <dcterms:modified xsi:type="dcterms:W3CDTF">2025-02-21T02:12:00Z</dcterms:modified>
</cp:coreProperties>
</file>