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2A7F0" w14:textId="5BAFCEAD" w:rsidR="008405E3" w:rsidRDefault="008405E3">
      <w:r w:rsidRPr="008405E3">
        <w:drawing>
          <wp:inline distT="0" distB="0" distL="0" distR="0" wp14:anchorId="0298B0FF" wp14:editId="100DAFF6">
            <wp:extent cx="6382641" cy="1457528"/>
            <wp:effectExtent l="0" t="0" r="0" b="9525"/>
            <wp:docPr id="324150359" name="Picture 1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50359" name="Picture 1" descr="A white rectangular object with black lines&#10;&#10;Description automatically generated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005E" w14:textId="4CA0F7BD" w:rsidR="008405E3" w:rsidRPr="008405E3" w:rsidRDefault="008405E3">
      <w:pPr>
        <w:rPr>
          <w:sz w:val="32"/>
          <w:szCs w:val="32"/>
        </w:rPr>
      </w:pPr>
      <w:r w:rsidRPr="008405E3">
        <w:rPr>
          <w:sz w:val="32"/>
          <w:szCs w:val="32"/>
        </w:rPr>
        <w:t>Lease</w:t>
      </w:r>
    </w:p>
    <w:p w14:paraId="006AC8FF" w14:textId="60B58252" w:rsidR="008405E3" w:rsidRDefault="008405E3">
      <w:r w:rsidRPr="008405E3">
        <w:drawing>
          <wp:inline distT="0" distB="0" distL="0" distR="0" wp14:anchorId="2E557B87" wp14:editId="0AEF8656">
            <wp:extent cx="6430272" cy="3143689"/>
            <wp:effectExtent l="0" t="0" r="0" b="0"/>
            <wp:docPr id="1129600806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00806" name="Picture 1" descr="A screenshot of a website&#10;&#10;Description automatically generated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78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43A7" w14:textId="4C1F01DC" w:rsidR="008405E3" w:rsidRPr="008405E3" w:rsidRDefault="008405E3">
      <w:pPr>
        <w:rPr>
          <w:sz w:val="32"/>
          <w:szCs w:val="32"/>
        </w:rPr>
      </w:pPr>
      <w:r w:rsidRPr="008405E3">
        <w:rPr>
          <w:sz w:val="32"/>
          <w:szCs w:val="32"/>
        </w:rPr>
        <w:t>Loan</w:t>
      </w:r>
    </w:p>
    <w:p w14:paraId="4797ADB9" w14:textId="1383B67C" w:rsidR="008405E3" w:rsidRDefault="008405E3">
      <w:r w:rsidRPr="008405E3">
        <w:drawing>
          <wp:inline distT="0" distB="0" distL="0" distR="0" wp14:anchorId="3EFC61CD" wp14:editId="038FEE02">
            <wp:extent cx="6468378" cy="3534268"/>
            <wp:effectExtent l="0" t="0" r="8890" b="9525"/>
            <wp:docPr id="121188841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88414" name="Picture 1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7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E3"/>
    <w:rsid w:val="0084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2224"/>
  <w15:chartTrackingRefBased/>
  <w15:docId w15:val="{F15C4236-286A-48E9-A85B-78379A26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OConnor</dc:creator>
  <cp:keywords/>
  <dc:description/>
  <cp:lastModifiedBy>Joe OConnor</cp:lastModifiedBy>
  <cp:revision>1</cp:revision>
  <dcterms:created xsi:type="dcterms:W3CDTF">2023-08-25T00:23:00Z</dcterms:created>
  <dcterms:modified xsi:type="dcterms:W3CDTF">2023-08-25T00:30:00Z</dcterms:modified>
</cp:coreProperties>
</file>