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BB616">
      <w:pPr>
        <w:pStyle w:val="2"/>
        <w:bidi w:val="0"/>
        <w:ind w:firstLine="2209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MustKnow&amp;答辩参考</w:t>
      </w:r>
    </w:p>
    <w:p w14:paraId="0B0A87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实验一：实验环境-简单电路</w:t>
      </w:r>
    </w:p>
    <w:p w14:paraId="51E692D5">
      <w:pPr>
        <w:pStyle w:val="5"/>
        <w:bidi w:val="0"/>
      </w:pPr>
      <w:r>
        <w:drawing>
          <wp:inline distT="0" distB="0" distL="114300" distR="114300">
            <wp:extent cx="5271135" cy="993140"/>
            <wp:effectExtent l="0" t="0" r="12065" b="10160"/>
            <wp:docPr id="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920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基础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lang w:val="en-US" w:eastAsia="zh-CN"/>
        </w:rPr>
        <w:t>两输入或门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，没啥好讲的，主要是熟悉一下实验流程。</w:t>
      </w:r>
    </w:p>
    <w:p w14:paraId="3BCD452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大白话总结一下参考书里的十几页操作说明：</w:t>
      </w:r>
    </w:p>
    <w:p w14:paraId="5751447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第一步创建工程（每一页都有些细节，自己问ai照着做），核心产出qpf（工程文件），qsf（设置文件，后面配置引脚用）。</w:t>
      </w:r>
    </w:p>
    <w:p w14:paraId="183321C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第二步写vhdl（实验一先用bdf画图过渡，图和硬件描述语言尽量只用一种），核心产出vhd。</w:t>
      </w:r>
    </w:p>
    <w:p w14:paraId="638BA36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第三步编译，核心产出sof（后面下载用）。</w:t>
      </w:r>
    </w:p>
    <w:p w14:paraId="5F94FFF5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第四步分配引脚，引脚信息被写入qsf。</w:t>
      </w:r>
    </w:p>
    <w:p w14:paraId="0F7FB60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第五步跑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仿真，把信号加入窗口看到wave图，核心产出.do（有的是wave），运行start simulation-&gt;run。（这一步是除了编译外各种报错最多的，千万注意编译完全没，重要信号全为0可以检查以下：start？是不是只跑了200ns？初始化文件尤其mif在目录里吗？驱动信号也是0吗？不行就手动给时钟和复位）</w:t>
      </w:r>
    </w:p>
    <w:p w14:paraId="1C453CF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第六步（如果有硬件），把sof下载到fpga开发板上观察现象（英特尔公开的</w:t>
      </w:r>
      <w:r>
        <w:rPr>
          <w:rFonts w:hint="eastAsia" w:ascii="宋体" w:hAnsi="宋体" w:eastAsia="宋体" w:cs="宋体"/>
          <w:b w:val="0"/>
          <w:bCs w:val="0"/>
        </w:rPr>
        <w:t xml:space="preserve">DE1-SoC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User </w:t>
      </w:r>
      <w:r>
        <w:rPr>
          <w:rFonts w:hint="eastAsia" w:ascii="宋体" w:hAnsi="宋体" w:eastAsia="宋体" w:cs="宋体"/>
          <w:b w:val="0"/>
          <w:bCs w:val="0"/>
        </w:rPr>
        <w:t>Manual v1.2.2[S]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文档有很详细的说明，不要漏步骤）（大概率数码管乱码，90%是引脚分配问题，复现前面实验引脚分配or自己查文档去配，否则无解）</w:t>
      </w:r>
    </w:p>
    <w:p w14:paraId="1BAC8AB4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以下实验2-4是按照基本的</w:t>
      </w:r>
      <w:r>
        <w:rPr>
          <w:rFonts w:hint="eastAsia" w:ascii="宋体" w:hAnsi="宋体" w:eastAsia="宋体" w:cs="宋体"/>
          <w:b/>
          <w:bCs/>
          <w:lang w:val="en-US" w:eastAsia="zh-CN"/>
        </w:rPr>
        <w:t>数据流通顺序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（比如一条指令的实际过程）来讲的，架构/模块请看各实验readme，代码细节看注释，重点是实验4。Q&amp;A有些问题没啥价值，重点看</w:t>
      </w:r>
      <w:r>
        <w:rPr>
          <w:rFonts w:hint="eastAsia" w:ascii="宋体" w:hAnsi="宋体" w:eastAsia="宋体" w:cs="宋体"/>
          <w:b/>
          <w:bCs/>
          <w:lang w:val="en-US" w:eastAsia="zh-CN"/>
        </w:rPr>
        <w:t>加粗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的内容吧。（给出的图是sonnet4.6按照数据流画的，用作写报告，实际答辩建议直接打开bdf图对着讲）</w:t>
      </w:r>
    </w:p>
    <w:p w14:paraId="33520141">
      <w:pPr>
        <w:pStyle w:val="3"/>
        <w:bidi w:val="0"/>
        <w:rPr>
          <w:rFonts w:hint="eastAsia"/>
        </w:rPr>
      </w:pPr>
      <w:r>
        <w:t>实验二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运算器组成实验 </w:t>
      </w:r>
    </w:p>
    <w:p w14:paraId="671DADE2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掌握</w:t>
      </w:r>
      <w:r>
        <w:rPr>
          <w:rFonts w:hint="eastAsia" w:ascii="宋体" w:hAnsi="宋体" w:eastAsia="宋体" w:cs="宋体"/>
          <w:b/>
          <w:bCs/>
        </w:rPr>
        <w:t>运算器（ALU）基本工作原理</w:t>
      </w:r>
      <w:r>
        <w:rPr>
          <w:rFonts w:hint="eastAsia" w:ascii="宋体" w:hAnsi="宋体" w:eastAsia="宋体" w:cs="宋体"/>
          <w:b w:val="0"/>
          <w:bCs w:val="0"/>
        </w:rPr>
        <w:t xml:space="preserve">及溢出检测方法 </w:t>
      </w:r>
    </w:p>
    <w:p w14:paraId="1AAF98C2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 xml:space="preserve">用 VHDL 实现 </w:t>
      </w:r>
      <w:r>
        <w:rPr>
          <w:rFonts w:hint="eastAsia" w:ascii="宋体" w:hAnsi="宋体" w:eastAsia="宋体" w:cs="宋体"/>
          <w:b/>
          <w:bCs/>
        </w:rPr>
        <w:t>AC 寄存器</w:t>
      </w:r>
      <w:r>
        <w:rPr>
          <w:rFonts w:hint="eastAsia" w:ascii="宋体" w:hAnsi="宋体" w:eastAsia="宋体" w:cs="宋体"/>
          <w:b w:val="0"/>
          <w:bCs w:val="0"/>
        </w:rPr>
        <w:t xml:space="preserve">和 </w:t>
      </w:r>
      <w:r>
        <w:rPr>
          <w:rFonts w:hint="eastAsia" w:ascii="宋体" w:hAnsi="宋体" w:eastAsia="宋体" w:cs="宋体"/>
          <w:b/>
          <w:bCs/>
        </w:rPr>
        <w:t>74LS181 的算术/逻辑运算</w:t>
      </w:r>
      <w:r>
        <w:rPr>
          <w:rFonts w:hint="eastAsia" w:ascii="宋体" w:hAnsi="宋体" w:eastAsia="宋体" w:cs="宋体"/>
          <w:b w:val="0"/>
          <w:bCs w:val="0"/>
        </w:rPr>
        <w:t xml:space="preserve"> </w:t>
      </w:r>
    </w:p>
    <w:p w14:paraId="1ADD9432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熟悉 Quartus II 编译、仿真流程，在 Cyclone V FPGA 板上演示</w:t>
      </w:r>
    </w:p>
    <w:p w14:paraId="3A526D4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b w:val="0"/>
          <w:bCs w:val="0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866515"/>
            <wp:effectExtent l="0" t="0" r="1270" b="0"/>
            <wp:docPr id="2" name="图片 2" descr="实验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实验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39C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rPr>
          <w:b/>
          <w:bCs/>
        </w:rPr>
        <w:t xml:space="preserve">基于 74181 的 8 位 ALU 运算器。核心设计是三个操作数 A、B、S 共享一根 </w:t>
      </w:r>
      <w:r>
        <w:rPr>
          <w:rStyle w:val="9"/>
          <w:b/>
          <w:bCs/>
        </w:rPr>
        <w:t>Data_in[7..0]</w:t>
      </w:r>
      <w:r>
        <w:rPr>
          <w:b/>
          <w:bCs/>
        </w:rPr>
        <w:t xml:space="preserve"> 总线，通过三个寄存器分时锁存，再送入 ALU 组合逻辑运算。</w:t>
      </w:r>
      <w:r>
        <w:t>我按信号流走一遍。</w:t>
      </w:r>
    </w:p>
    <w:p w14:paraId="3E8B069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6B9C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共享总线与分时锁存（Data_in → 三个寄存器）</w:t>
      </w:r>
    </w:p>
    <w:p w14:paraId="71925D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 xml:space="preserve">电路只有一根 8 位输入总线 </w:t>
      </w:r>
      <w:r>
        <w:rPr>
          <w:rStyle w:val="9"/>
        </w:rPr>
        <w:t>Data_in[7..0]</w:t>
      </w:r>
      <w:r>
        <w:t xml:space="preserve">，同时接到 AC_A、AC_B、AC_S 三个寄存器的 </w:t>
      </w:r>
      <w:r>
        <w:rPr>
          <w:rStyle w:val="9"/>
        </w:rPr>
        <w:t>Data_in</w:t>
      </w:r>
      <w:r>
        <w:t xml:space="preserve"> 输入端。三个寄存器各自有独立的使能信号：</w:t>
      </w:r>
      <w:r>
        <w:rPr>
          <w:rStyle w:val="9"/>
        </w:rPr>
        <w:t>LOAD_A</w:t>
      </w:r>
      <w:r>
        <w:t>、</w:t>
      </w:r>
      <w:r>
        <w:rPr>
          <w:rStyle w:val="9"/>
        </w:rPr>
        <w:t>LOAD_B</w:t>
      </w:r>
      <w:r>
        <w:t>、</w:t>
      </w:r>
      <w:r>
        <w:rPr>
          <w:rStyle w:val="9"/>
        </w:rPr>
        <w:t>LOAD_S</w:t>
      </w:r>
      <w:r>
        <w:t xml:space="preserve">。寄存器是边沿触发的，只有在使能为 1 且 </w:t>
      </w:r>
      <w:r>
        <w:rPr>
          <w:rStyle w:val="9"/>
        </w:rPr>
        <w:t>clk</w:t>
      </w:r>
      <w:r>
        <w:t xml:space="preserve"> 上升沿同时到来时才锁存数据，否则输出保持不变。所以虽然三个寄存器的输入端连的是同一根总线，但通过</w:t>
      </w:r>
      <w:r>
        <w:rPr>
          <w:b/>
          <w:bCs/>
        </w:rPr>
        <w:t>分时拨动使能信号</w:t>
      </w:r>
      <w:r>
        <w:t>，就可以</w:t>
      </w:r>
      <w:r>
        <w:rPr>
          <w:b/>
          <w:bCs/>
        </w:rPr>
        <w:t>把三个不同的值分别送进去</w:t>
      </w:r>
      <w:r>
        <w:t>，不会互相干扰。</w:t>
      </w:r>
      <w:r>
        <w:rPr>
          <w:rFonts w:hint="eastAsia"/>
          <w:lang w:eastAsia="zh-CN"/>
        </w:rPr>
        <w:t xml:space="preserve"> </w:t>
      </w:r>
    </w:p>
    <w:p w14:paraId="0FC2454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3F97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AC_A（AC_A 模块）</w:t>
      </w:r>
    </w:p>
    <w:p w14:paraId="04A761C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 xml:space="preserve">第一拍：拨好 </w:t>
      </w:r>
      <w:r>
        <w:rPr>
          <w:rStyle w:val="9"/>
        </w:rPr>
        <w:t>Data_in=0x12</w:t>
      </w:r>
      <w:r>
        <w:t xml:space="preserve">，把 </w:t>
      </w:r>
      <w:r>
        <w:rPr>
          <w:rStyle w:val="9"/>
        </w:rPr>
        <w:t>LOAD_A</w:t>
      </w:r>
      <w:r>
        <w:t xml:space="preserve"> 拨为 1，按一下 </w:t>
      </w:r>
      <w:r>
        <w:rPr>
          <w:rStyle w:val="9"/>
        </w:rPr>
        <w:t>clk</w:t>
      </w:r>
      <w:r>
        <w:t xml:space="preserve">。上升沿到来，只有 AC_A 的 </w:t>
      </w:r>
      <w:r>
        <w:rPr>
          <w:rStyle w:val="9"/>
        </w:rPr>
        <w:t>LOAD_A=1</w:t>
      </w:r>
      <w:r>
        <w:t xml:space="preserve">，所以只有 AC_A 把 </w:t>
      </w:r>
      <w:r>
        <w:rPr>
          <w:rStyle w:val="9"/>
        </w:rPr>
        <w:t>Data_in</w:t>
      </w:r>
      <w:r>
        <w:t xml:space="preserve"> 上的 </w:t>
      </w:r>
      <w:r>
        <w:rPr>
          <w:rStyle w:val="9"/>
        </w:rPr>
        <w:t>0x12</w:t>
      </w:r>
      <w:r>
        <w:t xml:space="preserve"> 锁进去，</w:t>
      </w:r>
      <w:r>
        <w:rPr>
          <w:b/>
          <w:bCs/>
        </w:rPr>
        <w:t xml:space="preserve">从 </w:t>
      </w:r>
      <w:r>
        <w:rPr>
          <w:rStyle w:val="9"/>
          <w:b/>
          <w:bCs/>
        </w:rPr>
        <w:t>A[7..0]</w:t>
      </w:r>
      <w:r>
        <w:rPr>
          <w:b/>
          <w:bCs/>
        </w:rPr>
        <w:t xml:space="preserve"> 输出，一直连到 ALU 的 </w:t>
      </w:r>
      <w:r>
        <w:rPr>
          <w:rStyle w:val="9"/>
          <w:b/>
          <w:bCs/>
        </w:rPr>
        <w:t>A[7..0]</w:t>
      </w:r>
      <w:r>
        <w:rPr>
          <w:b/>
          <w:bCs/>
        </w:rPr>
        <w:t xml:space="preserve"> 端口</w:t>
      </w:r>
      <w:r>
        <w:t>。</w:t>
      </w:r>
      <w:r>
        <w:rPr>
          <w:rFonts w:hint="eastAsia"/>
          <w:lang w:eastAsia="zh-CN"/>
        </w:rPr>
        <w:t xml:space="preserve"> </w:t>
      </w:r>
    </w:p>
    <w:p w14:paraId="4812C91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D5ED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AC_B（AC_B 模块）</w:t>
      </w:r>
    </w:p>
    <w:p w14:paraId="74264B6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 xml:space="preserve">第二拍：拨 </w:t>
      </w:r>
      <w:r>
        <w:rPr>
          <w:rStyle w:val="9"/>
        </w:rPr>
        <w:t>Data_in=0x34</w:t>
      </w:r>
      <w:r>
        <w:t>，</w:t>
      </w:r>
      <w:r>
        <w:rPr>
          <w:rStyle w:val="9"/>
        </w:rPr>
        <w:t>LOAD_B=1</w:t>
      </w:r>
      <w:r>
        <w:t xml:space="preserve">，按 </w:t>
      </w:r>
      <w:r>
        <w:rPr>
          <w:rStyle w:val="9"/>
        </w:rPr>
        <w:t>clk</w:t>
      </w:r>
      <w:r>
        <w:t xml:space="preserve">。AC_B 锁存 </w:t>
      </w:r>
      <w:r>
        <w:rPr>
          <w:rStyle w:val="9"/>
        </w:rPr>
        <w:t>0x34</w:t>
      </w:r>
      <w:r>
        <w:t>，</w:t>
      </w:r>
      <w:r>
        <w:rPr>
          <w:b/>
          <w:bCs/>
        </w:rPr>
        <w:t xml:space="preserve">从 </w:t>
      </w:r>
      <w:r>
        <w:rPr>
          <w:rStyle w:val="9"/>
          <w:b/>
          <w:bCs/>
        </w:rPr>
        <w:t>B[7..0]</w:t>
      </w:r>
      <w:r>
        <w:rPr>
          <w:b/>
          <w:bCs/>
        </w:rPr>
        <w:t xml:space="preserve"> 输出送到 ALU 的 </w:t>
      </w:r>
      <w:r>
        <w:rPr>
          <w:rStyle w:val="9"/>
          <w:b/>
          <w:bCs/>
        </w:rPr>
        <w:t>B[7..0]</w:t>
      </w:r>
      <w:r>
        <w:t xml:space="preserve">。这一拍 AC_A 的 </w:t>
      </w:r>
      <w:r>
        <w:rPr>
          <w:rStyle w:val="9"/>
        </w:rPr>
        <w:t>LOAD_A=0</w:t>
      </w:r>
      <w:r>
        <w:t>，所以 A 的值保持不变。</w:t>
      </w:r>
      <w:r>
        <w:rPr>
          <w:rFonts w:hint="eastAsia"/>
          <w:lang w:eastAsia="zh-CN"/>
        </w:rPr>
        <w:t xml:space="preserve"> </w:t>
      </w:r>
    </w:p>
    <w:p w14:paraId="6CCFE8A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6E0B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AC_S（AC_S 模块）</w:t>
      </w:r>
    </w:p>
    <w:p w14:paraId="294BE34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 xml:space="preserve">第三拍：拨 </w:t>
      </w:r>
      <w:r>
        <w:rPr>
          <w:rStyle w:val="9"/>
        </w:rPr>
        <w:t>Data_in</w:t>
      </w:r>
      <w:r>
        <w:t xml:space="preserve"> 低 4 位为 </w:t>
      </w:r>
      <w:r>
        <w:rPr>
          <w:rStyle w:val="9"/>
        </w:rPr>
        <w:t>0110</w:t>
      </w:r>
      <w:r>
        <w:t>，</w:t>
      </w:r>
      <w:r>
        <w:rPr>
          <w:rStyle w:val="9"/>
        </w:rPr>
        <w:t>LOAD_S=1</w:t>
      </w:r>
      <w:r>
        <w:t xml:space="preserve">，按 </w:t>
      </w:r>
      <w:r>
        <w:rPr>
          <w:rStyle w:val="9"/>
        </w:rPr>
        <w:t>clk</w:t>
      </w:r>
      <w:r>
        <w:t xml:space="preserve">。AC_S 是 4 位寄存器，只取 </w:t>
      </w:r>
      <w:r>
        <w:rPr>
          <w:rStyle w:val="9"/>
        </w:rPr>
        <w:t>Data_in[3..0]</w:t>
      </w:r>
      <w:r>
        <w:t xml:space="preserve">，锁存功能码 </w:t>
      </w:r>
      <w:r>
        <w:rPr>
          <w:rStyle w:val="9"/>
        </w:rPr>
        <w:t>0110</w:t>
      </w:r>
      <w:r>
        <w:t>，</w:t>
      </w:r>
      <w:r>
        <w:rPr>
          <w:b/>
          <w:bCs/>
        </w:rPr>
        <w:t xml:space="preserve">从 </w:t>
      </w:r>
      <w:r>
        <w:rPr>
          <w:rStyle w:val="9"/>
          <w:b/>
          <w:bCs/>
        </w:rPr>
        <w:t>S[3..0]</w:t>
      </w:r>
      <w:r>
        <w:rPr>
          <w:b/>
          <w:bCs/>
        </w:rPr>
        <w:t xml:space="preserve"> 输出送到 ALU 的 </w:t>
      </w:r>
      <w:r>
        <w:rPr>
          <w:rStyle w:val="9"/>
          <w:b/>
          <w:bCs/>
        </w:rPr>
        <w:t>S[3..0]</w:t>
      </w:r>
      <w:r>
        <w:t>。这一拍是整个操作的最后一步，三个输入全部稳定。</w:t>
      </w:r>
      <w:r>
        <w:rPr>
          <w:rFonts w:hint="eastAsia"/>
          <w:lang w:eastAsia="zh-CN"/>
        </w:rPr>
        <w:t xml:space="preserve"> </w:t>
      </w:r>
    </w:p>
    <w:p w14:paraId="39C739E8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DB47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ALU 运算（ALU_8b 模块）</w:t>
      </w:r>
    </w:p>
    <w:p w14:paraId="64BD401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>ALU_8b 是纯组合逻辑，不靠时钟。三个寄存器的输出只要稳定，ALU 就立刻算出结果。它的输入一共</w:t>
      </w:r>
      <w:r>
        <w:rPr>
          <w:b/>
          <w:bCs/>
        </w:rPr>
        <w:t>五路：</w:t>
      </w:r>
      <w:r>
        <w:rPr>
          <w:rStyle w:val="9"/>
        </w:rPr>
        <w:t>A[7..0]</w:t>
      </w:r>
      <w:r>
        <w:t xml:space="preserve"> 来自 AC_A，</w:t>
      </w:r>
      <w:r>
        <w:rPr>
          <w:rStyle w:val="9"/>
        </w:rPr>
        <w:t>B[7..0]</w:t>
      </w:r>
      <w:r>
        <w:t xml:space="preserve"> 来自 AC_B，</w:t>
      </w:r>
      <w:r>
        <w:rPr>
          <w:rStyle w:val="9"/>
        </w:rPr>
        <w:t>S[3..0]</w:t>
      </w:r>
      <w:r>
        <w:t xml:space="preserve"> 来自 AC_S，还有手动拨的 </w:t>
      </w:r>
      <w:r>
        <w:rPr>
          <w:rStyle w:val="9"/>
        </w:rPr>
        <w:t>M</w:t>
      </w:r>
      <w:r>
        <w:t xml:space="preserve"> 模式位和 </w:t>
      </w:r>
      <w:r>
        <w:rPr>
          <w:rStyle w:val="9"/>
        </w:rPr>
        <w:t>CN</w:t>
      </w:r>
      <w:r>
        <w:t xml:space="preserve"> 进位输入。</w:t>
      </w:r>
      <w:r>
        <w:rPr>
          <w:rStyle w:val="9"/>
        </w:rPr>
        <w:t>M=0</w:t>
      </w:r>
      <w:r>
        <w:t xml:space="preserve"> 选算术模式，</w:t>
      </w:r>
      <w:r>
        <w:rPr>
          <w:rStyle w:val="9"/>
        </w:rPr>
        <w:t>M=1</w:t>
      </w:r>
      <w:r>
        <w:t xml:space="preserve"> 选逻辑模式。</w:t>
      </w:r>
      <w:r>
        <w:rPr>
          <w:rStyle w:val="9"/>
        </w:rPr>
        <w:t>S=0110</w:t>
      </w:r>
      <w:r>
        <w:t>、</w:t>
      </w:r>
      <w:r>
        <w:rPr>
          <w:rStyle w:val="9"/>
        </w:rPr>
        <w:t>M=1</w:t>
      </w:r>
      <w:r>
        <w:t xml:space="preserve"> 对应的是 A XOR B，所以 ALU 立刻在 </w:t>
      </w:r>
      <w:r>
        <w:rPr>
          <w:rStyle w:val="9"/>
        </w:rPr>
        <w:t>F[7..0]</w:t>
      </w:r>
      <w:r>
        <w:t xml:space="preserve"> 输出 </w:t>
      </w:r>
      <w:r>
        <w:rPr>
          <w:rStyle w:val="9"/>
        </w:rPr>
        <w:t>0x26</w:t>
      </w:r>
      <w:r>
        <w:t xml:space="preserve">，同时输出进位标志 </w:t>
      </w:r>
      <w:r>
        <w:rPr>
          <w:rStyle w:val="9"/>
        </w:rPr>
        <w:t>CF</w:t>
      </w:r>
      <w:r>
        <w:t xml:space="preserve"> 和零标志 </w:t>
      </w:r>
      <w:r>
        <w:rPr>
          <w:rStyle w:val="9"/>
        </w:rPr>
        <w:t>Z</w:t>
      </w:r>
      <w:r>
        <w:t>。不需要第四个时钟，第三拍的上升沿之后结果就自动出现了。</w:t>
      </w:r>
      <w:r>
        <w:rPr>
          <w:rFonts w:hint="eastAsia"/>
          <w:lang w:eastAsia="zh-CN"/>
        </w:rPr>
        <w:t xml:space="preserve"> </w:t>
      </w:r>
    </w:p>
    <w:p w14:paraId="06DC6E4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49E8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显示（三个 seg7_16b）</w:t>
      </w:r>
    </w:p>
    <w:p w14:paraId="556D849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>三个 seg7_16b 数码管译码模块</w:t>
      </w:r>
      <w:r>
        <w:rPr>
          <w:b/>
          <w:bCs/>
        </w:rPr>
        <w:t>分别接 A、F、B 的值</w:t>
      </w:r>
      <w:r>
        <w:t xml:space="preserve">。每个模块把 8 位二进制拆成高低两个 4 位，译成七段编码，分别从 </w:t>
      </w:r>
      <w:r>
        <w:rPr>
          <w:rStyle w:val="9"/>
        </w:rPr>
        <w:t>RQ1[6..0]</w:t>
      </w:r>
      <w:r>
        <w:t xml:space="preserve"> 和 </w:t>
      </w:r>
      <w:r>
        <w:rPr>
          <w:rStyle w:val="9"/>
        </w:rPr>
        <w:t>RQ2[6..0]</w:t>
      </w:r>
      <w:r>
        <w:t xml:space="preserve"> 输出，点亮数码管显示十六进制。</w:t>
      </w:r>
      <w:r>
        <w:rPr>
          <w:rFonts w:hint="eastAsia"/>
          <w:lang w:eastAsia="zh-CN"/>
        </w:rPr>
        <w:t xml:space="preserve"> </w:t>
      </w:r>
    </w:p>
    <w:p w14:paraId="492844B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0E11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Last</w:t>
      </w:r>
    </w:p>
    <w:p w14:paraId="77B2446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>实验二的核心特征就是三点：一根共享总线分时复用，三个使能信号控制谁锁存，ALU 是组合逻辑不等时钟。从实验二到实验三，进步在于 ROM 自动提供 S 和 A，不再需要手动拨功能码；到实验四，控制信号全部由 decoder 自动产生，完成了从手动到自动的全过程。</w:t>
      </w:r>
      <w:r>
        <w:rPr>
          <w:rFonts w:hint="eastAsia"/>
          <w:lang w:eastAsia="zh-CN"/>
        </w:rPr>
        <w:t xml:space="preserve"> </w:t>
      </w:r>
    </w:p>
    <w:p w14:paraId="055C8D5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D4EA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rFonts w:hint="eastAsia"/>
          <w:lang w:val="en-US" w:eastAsia="zh-CN"/>
        </w:rPr>
        <w:t>Q&amp;A</w:t>
      </w:r>
      <w:r>
        <w:rPr>
          <w:rStyle w:val="8"/>
        </w:rPr>
        <w:t>：</w:t>
      </w:r>
    </w:p>
    <w:p w14:paraId="5B32DC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为什么不给 A、B、S 各接一根独立的输入总线？</w:t>
      </w:r>
    </w:p>
    <w:p w14:paraId="459EBE2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实际硬件里 FPGA 引脚数量有限，共享总线节省了引脚，分时复用是 CPU 数据总线的标准设计思路。</w:t>
      </w:r>
    </w:p>
    <w:p w14:paraId="5B4D1BF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AC_S 为什么是 4 位而不是 8 位？</w:t>
      </w:r>
      <w:r>
        <w:rPr>
          <w:rFonts w:hint="eastAsia"/>
          <w:lang w:eastAsia="zh-CN"/>
        </w:rPr>
        <w:t xml:space="preserve"> </w:t>
      </w:r>
      <w:r>
        <w:t xml:space="preserve"> </w:t>
      </w:r>
    </w:p>
    <w:p w14:paraId="2D046E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ALU 的功能码 </w:t>
      </w:r>
      <w:r>
        <w:rPr>
          <w:rStyle w:val="9"/>
        </w:rPr>
        <w:t>S[3..0]</w:t>
      </w:r>
      <w:r>
        <w:t xml:space="preserve"> 只有 4 位，只需要锁存低 4 位 </w:t>
      </w:r>
      <w:r>
        <w:rPr>
          <w:rStyle w:val="9"/>
        </w:rPr>
        <w:t>Data_in[3..0]</w:t>
      </w:r>
      <w:r>
        <w:t>，节省资源。</w:t>
      </w:r>
    </w:p>
    <w:p w14:paraId="4A10C3E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第三拍 clk 上升沿之前 ALU 的输出是什么状态？</w:t>
      </w:r>
      <w:r>
        <w:rPr>
          <w:rFonts w:hint="eastAsia"/>
          <w:lang w:eastAsia="zh-CN"/>
        </w:rPr>
        <w:t xml:space="preserve"> </w:t>
      </w:r>
      <w:r>
        <w:t xml:space="preserve"> </w:t>
      </w:r>
    </w:p>
    <w:p w14:paraId="6241BB5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t xml:space="preserve">前两拍 A 和 B 已经锁好，S 还是上一次的旧值，ALU 会用旧 S 算出一个过渡结果显示在数码管上，但那不是目标结果。第三拍 clk↑ 之后 S 更新，ALU 立刻刷新到正确的 </w:t>
      </w:r>
      <w:r>
        <w:rPr>
          <w:rStyle w:val="9"/>
        </w:rPr>
        <w:t>F</w:t>
      </w:r>
      <w:r>
        <w:t>。</w:t>
      </w:r>
    </w:p>
    <w:p w14:paraId="07D31FAA">
      <w:pPr>
        <w:pStyle w:val="3"/>
        <w:bidi w:val="0"/>
        <w:rPr>
          <w:rFonts w:hint="default"/>
        </w:rPr>
      </w:pPr>
      <w:r>
        <w:rPr>
          <w:rFonts w:hint="default"/>
        </w:rPr>
        <w:t>实验三</w:t>
      </w:r>
      <w:r>
        <w:rPr>
          <w:rFonts w:hint="eastAsia"/>
          <w:lang w:eastAsia="zh-CN"/>
        </w:rPr>
        <w:t>：</w:t>
      </w:r>
      <w:r>
        <w:rPr>
          <w:rFonts w:hint="default"/>
        </w:rPr>
        <w:t xml:space="preserve">存储器运算器综合实验 </w:t>
      </w:r>
    </w:p>
    <w:p w14:paraId="3ECDD0B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掌握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ROM / RAM / 计数器 / 锁存器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的创建（MegaWizard Plug-in Manager） </w:t>
      </w:r>
    </w:p>
    <w:p w14:paraId="2C87B07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会编写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.mif 文件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将程序/数据加载进 ROM </w:t>
      </w:r>
    </w:p>
    <w:p w14:paraId="38C1988E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构建时钟驱动的自动运算数据通路</w:t>
      </w:r>
    </w:p>
    <w:p w14:paraId="12E2AF42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71135" cy="4461510"/>
            <wp:effectExtent l="0" t="0" r="0" b="0"/>
            <wp:docPr id="3" name="图片 3" descr="实验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实验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06D5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核心是用 lpm_latch 锁存器管理地址，让 ROM 和 RAM 共享同一个地址总线，ALU 自动从 ROM 取功能码和操作数 A，结果写入 RAM。</w:t>
      </w:r>
      <w:r>
        <w:rPr>
          <w:rFonts w:hint="default" w:ascii="Times New Roman" w:hAnsi="Times New Roman" w:eastAsia="宋体" w:cs="Times New Roman"/>
          <w:sz w:val="24"/>
          <w:szCs w:val="24"/>
        </w:rPr>
        <w:t>我按信号流走一遍。</w:t>
      </w:r>
    </w:p>
    <w:p w14:paraId="09B2E6F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CFF4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地址锁存（MDR_in → lpm_latch → q[7..0] 总线）</w:t>
      </w:r>
    </w:p>
    <w:p w14:paraId="6E00F3D8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首先是地址的产生。我手动拨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MDR_in[7..0]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设定地址，送入 lpm_latch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data[7..0]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lpm_latch 是电平敏感的锁存器</w:t>
      </w:r>
      <w:r>
        <w:rPr>
          <w:rFonts w:hint="default" w:ascii="Times New Roman" w:hAnsi="Times New Roman" w:eastAsia="宋体" w:cs="Times New Roman"/>
          <w:sz w:val="24"/>
          <w:szCs w:val="24"/>
        </w:rPr>
        <w:t>，不是时钟触发的寄存器，所以它的行为是：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gate=1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（也就是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LOAD_Addr=1</w:t>
      </w:r>
      <w:r>
        <w:rPr>
          <w:rFonts w:hint="default" w:ascii="Times New Roman" w:hAnsi="Times New Roman" w:eastAsia="宋体" w:cs="Times New Roman"/>
          <w:sz w:val="24"/>
          <w:szCs w:val="24"/>
        </w:rPr>
        <w:t>）时输入直通输出，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gate=0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时输出保持不变。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gate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端口直接连的是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LOAD_Addr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信号。锁存器的输出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q[7..0]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是一根共享地址总线，同时连到 ROM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address[7..0]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和 RAM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address[7..0]</w:t>
      </w:r>
      <w:r>
        <w:rPr>
          <w:rFonts w:hint="default" w:ascii="Times New Roman" w:hAnsi="Times New Roman" w:eastAsia="宋体" w:cs="Times New Roman"/>
          <w:sz w:val="24"/>
          <w:szCs w:val="24"/>
        </w:rPr>
        <w:t>，两个存储器看到的永远是同一个地址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5828DAE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14D3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ROM 自动出指令（ROM → q[31..0] ）</w:t>
      </w:r>
    </w:p>
    <w:p w14:paraId="280056B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地址稳定之后，ROM 在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clk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的配合下，把对应行的 32 位数据从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q[31..0]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输出出来，图里我把这根总线标注为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IR[31..0]</w:t>
      </w:r>
      <w:r>
        <w:rPr>
          <w:rFonts w:hint="default" w:ascii="Times New Roman" w:hAnsi="Times New Roman" w:eastAsia="宋体" w:cs="Times New Roman"/>
          <w:sz w:val="24"/>
          <w:szCs w:val="24"/>
        </w:rPr>
        <w:t>。这 32 位被拆成两段用：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高 4 位 </w:t>
      </w:r>
      <w:r>
        <w:rPr>
          <w:rStyle w:val="9"/>
          <w:rFonts w:hint="default" w:ascii="Times New Roman" w:hAnsi="Times New Roman" w:eastAsia="宋体" w:cs="Times New Roman"/>
          <w:b/>
          <w:bCs/>
          <w:sz w:val="24"/>
          <w:szCs w:val="24"/>
        </w:rPr>
        <w:t>IR[31..28]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直接连到 ALU 的 </w:t>
      </w:r>
      <w:r>
        <w:rPr>
          <w:rStyle w:val="9"/>
          <w:rFonts w:hint="default" w:ascii="Times New Roman" w:hAnsi="Times New Roman" w:eastAsia="宋体" w:cs="Times New Roman"/>
          <w:b/>
          <w:bCs/>
          <w:sz w:val="24"/>
          <w:szCs w:val="24"/>
        </w:rPr>
        <w:t>S[3..0]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，作为功能码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，告诉 ALU 做什么运算；中间 8 位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IR[7..0]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连到 ALU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A[7..0]</w:t>
      </w:r>
      <w:r>
        <w:rPr>
          <w:rFonts w:hint="default" w:ascii="Times New Roman" w:hAnsi="Times New Roman" w:eastAsia="宋体" w:cs="Times New Roman"/>
          <w:sz w:val="24"/>
          <w:szCs w:val="24"/>
        </w:rPr>
        <w:t>，作为操作数 A。功能码和 A 都是从 ROM 自动读出的，不需要手动拨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5904AC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A923D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ALU 运算（ALU 模块）</w:t>
      </w:r>
    </w:p>
    <w:p w14:paraId="710FDC0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ALU 的三个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输入</w:t>
      </w:r>
      <w:r>
        <w:rPr>
          <w:rFonts w:hint="default" w:ascii="Times New Roman" w:hAnsi="Times New Roman" w:eastAsia="宋体" w:cs="Times New Roman"/>
          <w:sz w:val="24"/>
          <w:szCs w:val="24"/>
        </w:rPr>
        <w:t>同时到位：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来自 ROM 高 4 位，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A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来自 ROM 中 8 位，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B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来自外部手动拨码的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B_T_CN_M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也在这里一起手动设置。ALU 是纯组合逻辑，输入稳定后立刻在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F[7..0]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输出</w:t>
      </w:r>
      <w:r>
        <w:rPr>
          <w:rFonts w:hint="default" w:ascii="Times New Roman" w:hAnsi="Times New Roman" w:eastAsia="宋体" w:cs="Times New Roman"/>
          <w:sz w:val="24"/>
          <w:szCs w:val="24"/>
        </w:rPr>
        <w:t>结果。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F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分两路：一路送到 seg7_16b 显示 ALU 结果，一路送到 RAM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data[7..0]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等着写入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43D28F2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B585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写入控制——NOT 门的作用（LOAD_Addr → NOT → wren）</w:t>
      </w:r>
    </w:p>
    <w:p w14:paraId="6238D35E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这里有个关键设计：RAM 的写使能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wren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不是独立的控制信号，而是把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LOAD_Addr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经过一个 NOT 门取反之后接过去的。所以两个状态是互斥的：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LOAD_Addr=1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时锁存器透明、正在设地址，同时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wren=0</w:t>
      </w:r>
      <w:r>
        <w:rPr>
          <w:rFonts w:hint="default" w:ascii="Times New Roman" w:hAnsi="Times New Roman" w:eastAsia="宋体" w:cs="Times New Roman"/>
          <w:sz w:val="24"/>
          <w:szCs w:val="24"/>
        </w:rPr>
        <w:t>，RAM 处于读模式，不会误写；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LOAD_Addr=0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时锁存器锁住地址不变，同时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wren=1</w:t>
      </w:r>
      <w:r>
        <w:rPr>
          <w:rFonts w:hint="default" w:ascii="Times New Roman" w:hAnsi="Times New Roman" w:eastAsia="宋体" w:cs="Times New Roman"/>
          <w:sz w:val="24"/>
          <w:szCs w:val="24"/>
        </w:rPr>
        <w:t>，RAM 进入写模式，可以接受数据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看一眼图 走一遍数据流就明白了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627822D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CAF07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一次完整操作（把流程串起来）</w:t>
      </w:r>
    </w:p>
    <w:p w14:paraId="68C4FFE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完整操作是这样：拨好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MDR_in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设地址，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LOAD_Addr=1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让锁存器透明——地址同时送到 ROM 和 RAM，ROM 立刻吐出功能码和 A，ALU 立刻算出结果，RAM 处于读模式可以看到当前地址的旧数据。然后把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LOAD_Addr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拨回 0——锁存器锁住地址，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wren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变 1，RAM 进入写模式。最后按一下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clkM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上升沿，ALU 的结果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F[7..0]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就写进 RAM 当前地址了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D808F79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8F84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lpm_counter（counter 模块）</w:t>
      </w:r>
    </w:p>
    <w:p w14:paraId="4283A5C5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电路里还有一个 lpm_counter，是 4 位加法计数器，每来一个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clk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上升沿自动加一，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clr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清零。它的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q[3..0]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送到 seg7_16b 显示当前计数值，方便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观测现在是第几步</w:t>
      </w:r>
      <w:r>
        <w:rPr>
          <w:rFonts w:hint="default" w:ascii="Times New Roman" w:hAnsi="Times New Roman" w:eastAsia="宋体" w:cs="Times New Roman"/>
          <w:sz w:val="24"/>
          <w:szCs w:val="24"/>
        </w:rPr>
        <w:t>。它和主数据通路是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并行</w:t>
      </w:r>
      <w:r>
        <w:rPr>
          <w:rFonts w:hint="default" w:ascii="Times New Roman" w:hAnsi="Times New Roman" w:eastAsia="宋体" w:cs="Times New Roman"/>
          <w:sz w:val="24"/>
          <w:szCs w:val="24"/>
        </w:rPr>
        <w:t>的，不控制 ROM 或 RAM 的地址，只是辅助显示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A1646D6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85E14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Last</w:t>
      </w:r>
    </w:p>
    <w:p w14:paraId="30AF149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所以实验三的核心特征是：地址由锁存器管理而不是寄存器，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LOAD_Addr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一根信号同时控制锁存器透明/锁定和 RAM 读/写两种状态，ROM 自动提供功能码和操作数 A，减少了手动操作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BA94AB0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8F2A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Q&amp;A</w:t>
      </w: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26199562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锁存器和寄存器有什么区别？</w:t>
      </w:r>
    </w:p>
    <w:p w14:paraId="6BB5DC14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寄存器是边沿触发，只在时钟上升沿采样；锁存器是电平敏感，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gate=1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期间输入一直透传到输出，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gate=0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才保持。这里用锁存器是为了让地址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保持住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而不依赖时钟。</w:t>
      </w:r>
    </w:p>
    <w:p w14:paraId="013935A3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为什么 ROM 和 RAM 要共享同一个地址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？</w:t>
      </w:r>
    </w:p>
    <w:p w14:paraId="0950F1D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设计意图是让同一个地址既索引到 ROM 里预存的操作序列（功能码+A），又对应 RAM 里存结果的位置，一次操作地址对齐，简化流程。</w:t>
      </w:r>
    </w:p>
    <w:p w14:paraId="32DA090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wren 为什么不直接用一个独立的控制信号？</w:t>
      </w:r>
    </w:p>
    <w:p w14:paraId="6108D83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用 NOT 门复用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LOAD_Addr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是为了保证两者严格互斥，地址设定期间绝对不会写 RAM，避免竞争</w:t>
      </w:r>
    </w:p>
    <w:p w14:paraId="0A66284D">
      <w:pPr>
        <w:pStyle w:val="3"/>
        <w:bidi w:val="0"/>
        <w:rPr>
          <w:rFonts w:hint="default"/>
        </w:rPr>
      </w:pPr>
      <w:r>
        <w:rPr>
          <w:rFonts w:hint="default"/>
        </w:rPr>
        <w:t>实验四</w:t>
      </w:r>
      <w:r>
        <w:rPr>
          <w:rFonts w:hint="eastAsia"/>
          <w:lang w:eastAsia="zh-CN"/>
        </w:rPr>
        <w:t>：</w:t>
      </w:r>
      <w:r>
        <w:rPr>
          <w:rFonts w:hint="default"/>
        </w:rPr>
        <w:t xml:space="preserve">控制器综合实验 </w:t>
      </w:r>
    </w:p>
    <w:p w14:paraId="49830F7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理解总线系统原理，掌握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硬布线控制器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设计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(decoder+控制逻辑)</w:t>
      </w:r>
    </w:p>
    <w:p w14:paraId="413BC8C5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用 VHDL 实现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PC 寄存器（8 位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，支持 RESET/INCR_PC/LOAD_PC） </w:t>
      </w:r>
    </w:p>
    <w:p w14:paraId="181B096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实现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32 位指令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的译码器；为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整机实验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做准备</w:t>
      </w:r>
    </w:p>
    <w:p w14:paraId="31BA0DF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5271135" cy="6264275"/>
            <wp:effectExtent l="0" t="0" r="0" b="0"/>
            <wp:docPr id="4" name="图片 4" descr="实验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实验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DD05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单周期冯·诺依曼计算机的完整数据通路，我以一条 ADD 指令为例，从取指到写回走一遍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。</w:t>
      </w:r>
    </w:p>
    <w:p w14:paraId="156F5CD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588A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取指（PC → ROM ）</w:t>
      </w:r>
    </w:p>
    <w:p w14:paraId="730F56D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首先是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取指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。PC 模块的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PC_out[7..0]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输出当前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地址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，比如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0x04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，送到 ROM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address[7..0]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。ROM 是 256×32 位的指令存储器，把对应行的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32 位指令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输出到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q[31..0]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，这根总线我在图里标注为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instruction[31..0]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60B968BD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B2E45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译码（decoder 模块和它的 9 根输出线）</w:t>
      </w:r>
    </w:p>
    <w:p w14:paraId="0FDAAEF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指令出来之后立刻被拆开。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高 4 位 </w:t>
      </w:r>
      <w:r>
        <w:rPr>
          <w:rStyle w:val="9"/>
          <w:rFonts w:hint="default" w:ascii="Times New Roman" w:hAnsi="Times New Roman" w:eastAsia="宋体" w:cs="Times New Roman"/>
          <w:b/>
          <w:bCs/>
          <w:sz w:val="24"/>
          <w:szCs w:val="24"/>
        </w:rPr>
        <w:t>OP[3..0]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送进 decoder</w:t>
      </w:r>
      <w:r>
        <w:rPr>
          <w:rFonts w:hint="default" w:ascii="Times New Roman" w:hAnsi="Times New Roman" w:eastAsia="宋体" w:cs="Times New Roman"/>
          <w:sz w:val="24"/>
          <w:szCs w:val="24"/>
        </w:rPr>
        <w:t>，decoder 是纯组合逻辑，没有时序，立刻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查表输出 9 根控制信号</w:t>
      </w:r>
      <w:r>
        <w:rPr>
          <w:rFonts w:hint="default" w:ascii="Times New Roman" w:hAnsi="Times New Roman" w:eastAsia="宋体" w:cs="Times New Roman"/>
          <w:sz w:val="24"/>
          <w:szCs w:val="24"/>
        </w:rPr>
        <w:t>。ADD 指令对应的是：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S=1001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告诉 ALU 做加法，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RAM_LOAD=1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打开 RAM 读使能，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AC_LOAD=1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允许累加器在时钟沿写入，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Mux_Sel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选择 RAM 数据送 ALU。</w:t>
      </w:r>
    </w:p>
    <w:p w14:paraId="10A7F0C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00B5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访存（ instruction[7..0] → RAM.address 和 RAM → mux ）</w:t>
      </w:r>
    </w:p>
    <w:p w14:paraId="5813CEBD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与此同时，指令的低 8 位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instruction[7..0]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直接连到 RAM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address[7..0]</w:t>
      </w:r>
      <w:r>
        <w:rPr>
          <w:rFonts w:hint="default" w:ascii="Times New Roman" w:hAnsi="Times New Roman" w:eastAsia="宋体" w:cs="Times New Roman"/>
          <w:sz w:val="24"/>
          <w:szCs w:val="24"/>
        </w:rPr>
        <w:t>，这就是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操作数地址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。RAM 收到地址和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rden=1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之后，把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RAM[4]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里的数据，比如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0x05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，输出到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q[7..0]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，再进入 lpm_mux0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data0x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端。</w:t>
      </w:r>
    </w:p>
    <w:p w14:paraId="5D2D77B2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1F20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多路选择器（ mux 模块）</w:t>
      </w:r>
    </w:p>
    <w:p w14:paraId="7C5442BD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lpm_mux0 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两路输入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  <w:r>
        <w:rPr>
          <w:rStyle w:val="9"/>
          <w:rFonts w:hint="default" w:ascii="Times New Roman" w:hAnsi="Times New Roman" w:eastAsia="宋体" w:cs="Times New Roman"/>
          <w:b/>
          <w:bCs/>
          <w:sz w:val="24"/>
          <w:szCs w:val="24"/>
        </w:rPr>
        <w:t>data0x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是 RAM 读出的数据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data1x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是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instruction[7..0]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这个立即数字段。ADD 指令需要从内存取操作数，所以 decoder 输出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Mux_Sel=0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，选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data0x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，把 RAM 的数据送到 ALU 的 B 端。如果是 LOAD 立即数这类指令，就选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data1x</w:t>
      </w:r>
      <w:r>
        <w:rPr>
          <w:rFonts w:hint="default" w:ascii="Times New Roman" w:hAnsi="Times New Roman" w:eastAsia="宋体" w:cs="Times New Roman"/>
          <w:sz w:val="24"/>
          <w:szCs w:val="24"/>
        </w:rPr>
        <w:t>，直接用指令里的值，不需要访问内存。</w:t>
      </w:r>
    </w:p>
    <w:p w14:paraId="2C2A1161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A4F32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执行（AC_A → ALU A 端，mux → ALU B 端）</w:t>
      </w:r>
    </w:p>
    <w:p w14:paraId="5ADA655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ALU 的 A 端来自 AC_A 累加器的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Data_out[7..0]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，也就是上一条指令留下的值，比如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0x06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。B 端来自 mux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result[7..0]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，就是刚才读出的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0x05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。ALU 根据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S=1001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执行加法，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F[7..0]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立刻输出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0x0B</w:t>
      </w:r>
      <w:r>
        <w:rPr>
          <w:rFonts w:hint="default" w:ascii="Times New Roman" w:hAnsi="Times New Roman" w:eastAsia="宋体" w:cs="Times New Roman"/>
          <w:sz w:val="24"/>
          <w:szCs w:val="24"/>
        </w:rPr>
        <w:t>。整个过程是纯组合逻辑，没有等待。</w:t>
      </w:r>
    </w:p>
    <w:p w14:paraId="5F90291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7BF7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写回（F[7..0] → AC_A Data_in 的回环和PC自增）</w:t>
      </w:r>
    </w:p>
    <w:p w14:paraId="17D7C2B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时钟上升沿到来，两件事同时发生：AC_A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LOAD_AC=1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，把 ALU 的结果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0x0B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锁进累加器，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Data_out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更新，下一条指令可以直接用这个新值做 A 端；PC 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INCR_PC=1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，地址从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0x04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变成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0x05</w:t>
      </w:r>
      <w:r>
        <w:rPr>
          <w:rFonts w:hint="default" w:ascii="Times New Roman" w:hAnsi="Times New Roman" w:eastAsia="宋体" w:cs="Times New Roman"/>
          <w:sz w:val="24"/>
          <w:szCs w:val="24"/>
        </w:rPr>
        <w:t>，自动指向下一条指令。</w:t>
      </w:r>
    </w:p>
    <w:p w14:paraId="7435EE7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0AE2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Last</w:t>
      </w:r>
    </w:p>
    <w:p w14:paraId="6478D5F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取指、译码、访存、执行、写回全部压在一个时钟周期里，上升沿之前是组合逻辑传播，上升沿瞬间完成寄存器锁存。</w:t>
      </w:r>
    </w:p>
    <w:p w14:paraId="3AC71465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7D19D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Q&amp;A</w:t>
      </w: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712A2E4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为什么要加 lpm_mux0？</w:t>
      </w:r>
    </w:p>
    <w:p w14:paraId="6F69F32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因为 ALU 的 B 端数据来源不止一个，RAM 数据和立即数都可能是操作数，mux 解决数据源冲突，让 decoder 用一根控制线决定选哪路。</w:t>
      </w:r>
    </w:p>
    <w:p w14:paraId="64F4141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这是几级流水线？</w:t>
      </w:r>
    </w:p>
    <w:p w14:paraId="56CEA448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没有流水线，是单周期。所有阶段在一个时钟周期内串行完成，没有流水线寄存器隔开各阶段。</w:t>
      </w:r>
    </w:p>
    <w:p w14:paraId="5ABED478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如果时钟太快会怎样？</w:t>
      </w:r>
    </w:p>
    <w:p w14:paraId="6D2B9982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组合逻辑来不及稳定，写入的值就是错的。时钟周期必须大于整条传播链的最长延迟，这条链是从 ROM 输出 → decoder → RAM → mux → ALU → AC_A 输入，最慢的那一段决定了最高频率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6FBB14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为什么设计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 xml:space="preserve">AC_S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它是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干什么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</w:p>
    <w:p w14:paraId="385B63F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AC_S 是另一个边沿触发寄存器，结构和 AC_A 一样（也是 LOAD_AC / clk / Data_in / Data_out 这套接口），但它存的不是累加器的数据值，而是功能码——也就是 decoder 输出的 S[3..0] 这 4 位 ALU 控制字。</w:t>
      </w:r>
    </w:p>
    <w:p w14:paraId="47A10ED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流程是这样的：decoder 输出 S[3..0] 之后，并不是直接连到 ALU 的 S[3..0] 端口，而是先经过 AC_S 寄存器锁存一拍，再从 AC_S 的 Data_out 送到 ALU。这样做的目的是让 S[3..0] 和 AC_A 的数据在时序上对齐——两者都在同一个上升沿被锁存，下一拍同时稳定地送进 ALU，避免 ALU 两个输入一个是新的一个是旧的，产生毛刺。</w:t>
      </w:r>
    </w:p>
    <w:p w14:paraId="2570E0F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S[3..0] 这一路：decoder 输出 S[3..0] → 锁进 AC_S → AC_S 的 Data_out[3..0] 再送到 ALU 的 S[3..0]，而不是 decoder 直连 ALU。</w:t>
      </w:r>
    </w:p>
    <w:p w14:paraId="548D909D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谈谈你对 一个时钟周期 的理解？</w:t>
      </w:r>
    </w:p>
    <w:p w14:paraId="67D5129E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一个时钟周期 = 相邻两个上升沿之间的时间。具体包含：一段高电平（上升沿到下降沿）加上一段低电平（下降沿到下一个上升沿）。</w:t>
      </w:r>
    </w:p>
    <w:p w14:paraId="324D367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组合逻辑的所有传播——取指、译码、访存、ALU运算——发生在上升沿 N 之后，上升沿 N+1 之前这段时间窗口里，信号要在这段时间内完全稳定下来。</w:t>
      </w:r>
    </w:p>
    <w:p w14:paraId="6CAE8A3D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上升沿 N+1 本身是本周期的 结束边界 ，AC_A 和 PC 的锁存（写回）恰好发生在这一瞬间。从惯例上说，这个上升沿既是第 N 周期的写回时刻，也是第 N+1 周期的起点——两个说法都成立，因为是同一个物理时刻。</w:t>
      </w:r>
    </w:p>
    <w:p w14:paraId="54499C34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5272405" cy="2868930"/>
            <wp:effectExtent l="0" t="0" r="0" b="0"/>
            <wp:docPr id="1" name="图片 1" descr="时钟周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时钟周期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EEF3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lpm_mux0 的两路输入是什么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？</w:t>
      </w:r>
    </w:p>
    <w:p w14:paraId="66877968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data0x[7..0] 接的是 RAM（inst3）的 q[7..0]——这是从数据存储器读出的真实数据，是某个内存地址里存放的操作数，比如 RAM[4]=0x05。用于 ADD、SUB、AND 这类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从内存取操作数然后和累加器运算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的指令。</w:t>
      </w:r>
    </w:p>
    <w:p w14:paraId="31191834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data1x[7..0] 接的是 instruction[7..0]——这是指令字本身的低 8 位，来自 ROM 输出的 q[31..0]，不是数据，是指令编码的一部分。这个字段在不同指令里有不同含义：对于 LOAD 立即数指令，它就是要加载的那个立即数本身；对于跳转指令，它可能是跳转目标地址。总之是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不需要访问内存、直接从指令里拿到的值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0F02011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sel=0 选 RAM 数据（正常访存），sel=1 选指令低 8 位（立即数/免访存模式）。decoder 根据操作码决定选哪路。</w:t>
      </w:r>
    </w:p>
    <w:p w14:paraId="43A44713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总的来说lpm_mux0（inst11）的两路输入：</w:t>
      </w:r>
    </w:p>
    <w:p w14:paraId="2B32A07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data0x[7..0] — 连接的是 RAM（inst3）的 q[7..0]，即从数据存储器读出的 8 位数据，属于内存操作数</w:t>
      </w:r>
    </w:p>
    <w:p w14:paraId="0CF1AA6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data1x[7..0] — 连接的是 instruction[7..0]，即 ROM 输出的 32 位指令中的低 8 位，属于指令里内嵌的立即数/地址字段</w:t>
      </w:r>
    </w:p>
    <w:p w14:paraId="0F2B8CB4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sel 由 decoder 的 Mux_Sel 端口控制：</w:t>
      </w:r>
    </w:p>
    <w:p w14:paraId="0860CCF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sel=0 → 选 data0x，即 RAM 读出的数据（用于 ADD、SUB 等需要访存的指令）</w:t>
      </w:r>
    </w:p>
    <w:p w14:paraId="425A85B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sel=1 → 选 data1x，即指令低 8 位（用于 LOAD 立即数、跳转地址等直接用指令字段的指令）</w:t>
      </w:r>
    </w:p>
    <w:p w14:paraId="5726B72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你的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访存阶段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和标准的冯诺依曼体系不一样？</w:t>
      </w:r>
    </w:p>
    <w:p w14:paraId="6921FC83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在教科书五级流水线里，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访存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是一个独立的时钟周期，执行完 ALU 之后才去读内存。但这台单周期机器的逻辑顺序恰好是反的——RAM 要先被读，结果才能送给 ALU 做加法。</w:t>
      </w:r>
    </w:p>
    <w:p w14:paraId="711B920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访存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不是 ALU 算完之后再去做的事，而是 ALU 运算的前提。它不是一个单独等待的阶段，是组合逻辑传播链里靠前的一环，和取指、译码、执行都在同一个物理时间窗口里级联发生。</w:t>
      </w:r>
    </w:p>
    <w:p w14:paraId="2A84B66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关于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访存阶段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，请展开讲述？</w:t>
      </w:r>
    </w:p>
    <w:p w14:paraId="710C43D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这台单周期机器确实比较特殊——它没有独立的访存步骤。解释如下：</w:t>
      </w:r>
    </w:p>
    <w:p w14:paraId="31DCFFD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在标准五级流水线里，执行（ALU算完）之后才去读内存，是两个独立的时钟周期。但这台机器是单周期的，所有组合逻辑同时传播：</w:t>
      </w:r>
    </w:p>
    <w:p w14:paraId="24C94DE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 decoder 输出 RAM_LOAD=1，这个信号直接连到 RAM 的 rden（读使能）</w:t>
      </w:r>
    </w:p>
    <w:p w14:paraId="3F42735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 instruction[7..0] 同时连到 RAM 的 address[7..0]</w:t>
      </w:r>
    </w:p>
    <w:p w14:paraId="33F5EA58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 RAM 是同步读存储器，rden=1 且地址稳定后，q[7..0] 就在组合逻辑传播链末端输出了</w:t>
      </w:r>
    </w:p>
    <w:p w14:paraId="7CF589F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 这个 q[7..0] 经过 lpm_mux0 送到 ALU 的 B 端，ALU 才能做加法</w:t>
      </w:r>
    </w:p>
    <w:p w14:paraId="23BE0067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访存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不是一个独立的等待阶段，而是 ROM 输出指令 → decoder 译码 → RAM 收到地址和读使能 → RAM 输出数据 → 进 mux → 进 ALU 这整条组合逻辑链的中间一环，全在同一个时钟周期的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等待时间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里传播完毕。</w:t>
      </w:r>
    </w:p>
    <w:p w14:paraId="260873C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9 根控制信号能否逐条展开说明？</w:t>
      </w:r>
    </w:p>
    <w:p w14:paraId="548084D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decoder（inst12）的输出端口在 BDF 里列得很清楚，对应 ADD 指令：</w:t>
      </w:r>
    </w:p>
    <w:p w14:paraId="49D1C61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>S[3..0] — 4 位 ALU 功能选择，ADD 时为 1001，经 AC_S 锁存后送 ALU 的 S[3..0]，决定做加法。</w:t>
      </w:r>
    </w:p>
    <w:p w14:paraId="1D7D39C3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 — ALU 的模式控制位，区分算术运算和逻辑运算。ADD 时 M=0，选算术模式。</w:t>
      </w:r>
    </w:p>
    <w:p w14:paraId="51AA0827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CN — 进位输入，ADD 时 CN=0，不引入额外进位。</w:t>
      </w:r>
    </w:p>
    <w:p w14:paraId="0FECA087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PC_INCR（BDF 里叫 PC_INCR，连到 PC 的 INCR_PC）— 为 1 时 PC 在下一个上升沿自动加一。ADD 是顺序执行，所以为 1。</w:t>
      </w:r>
    </w:p>
    <w:p w14:paraId="2A8E43B4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PC_WR（连到 PC 的 LOAD_PC）— 为 1 时把 Addr_Val_in 的值强制写入 PC，用于跳转指令。ADD 不跳转，为 0。</w:t>
      </w:r>
    </w:p>
    <w:p w14:paraId="303DF6B7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RAM_LOAD（连到 RAM 的 rden）— 读使能。ADD 需要从 RAM 取操作数，为 1。</w:t>
      </w:r>
    </w:p>
    <w:p w14:paraId="1AD34DD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RAM_STR（连到 RAM 的 wren）— 写使能。ADD 不往内存写，为 0。</w:t>
      </w:r>
    </w:p>
    <w:p w14:paraId="7EBBC20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AC_LOAD（连到 AC_A 的 LOAD_AC）— 为 1 时上升沿把 ALU 结果锁进累加器。ADD 要更新累加器，为 1。</w:t>
      </w:r>
    </w:p>
    <w:p w14:paraId="274201E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Mux_Sel（连到 lpm_mux0 的 sel）— 选择 ALU B 端来源。ADD 从 RAM 取数，选 data0x，为 0。</w:t>
      </w:r>
    </w:p>
    <w:p w14:paraId="03D5B181">
      <w:pPr>
        <w:pStyle w:val="3"/>
        <w:bidi w:val="0"/>
        <w:rPr>
          <w:rFonts w:hint="eastAsia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/>
          <w:lang w:val="en-US" w:eastAsia="zh-CN"/>
        </w:rPr>
        <w:t>实验五：课程设计</w:t>
      </w:r>
    </w:p>
    <w:p w14:paraId="032E864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基于FPGA的16位单周期CPU设计与实现。</w:t>
      </w:r>
    </w:p>
    <w:p w14:paraId="2DA864D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我设计的CPU采用16位指令宽度、16位数据宽度，共有4个通用寄存器，实现了18条指令，包括8条R型运算指令、7条I型指令、1条J型跳转指令和2条特殊指令，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即：除bgt和andi之外全部实现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24275AE3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指令格式是16位统一编码：高4位是opcode，中间4位是rs/rt/rd字段，剩余位是func或立即数。R型指令通过func字段进一步区分具体运算，I型指令的立即数有零扩展和符号扩展两种方式，取决于指令类型。</w:t>
      </w:r>
    </w:p>
    <w:p w14:paraId="7A53F327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通路采用单周期设计，每个时钟周期完成一条指令的全部操作：取指、译码、执行、访存、写回。PC寄存器在每个周期自动加1，分支指令通过offset偏移计算跳转地址，jump指令通过拼接高位和12位目标地址实现跳转。</w:t>
      </w:r>
    </w:p>
    <w:p w14:paraId="6E4044D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控制器采用硬布线方式，用组合逻辑直接把opcode和func映射到15个控制信号，不需要微程序存储器。这种方式速度快，适合单周期CPU的设计要求。</w:t>
      </w:r>
    </w:p>
    <w:p w14:paraId="4FAE3E3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仿真验证使用了22条指令的测试程序，覆盖了全部18条指令类型，波形结果显示各指令执行正确。工程在Quartus II下编译通过，目标器件为Cyclone V 5CSEMA5F31C6，已做好了七段数码管显示接口，可以显示PC值、寄存器值和ALU运算结果。</w:t>
      </w:r>
    </w:p>
    <w:p w14:paraId="750B28D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以上是设计概述</w:t>
      </w:r>
    </w:p>
    <w:p w14:paraId="7B6EAB9D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 w:eastAsiaTheme="minorEastAsia"/>
          <w:b w:val="0"/>
          <w:bCs w:val="0"/>
          <w:lang w:eastAsia="zh-CN"/>
        </w:rPr>
        <w:drawing>
          <wp:inline distT="0" distB="0" distL="114300" distR="114300">
            <wp:extent cx="5270500" cy="5839460"/>
            <wp:effectExtent l="0" t="0" r="0" b="0"/>
            <wp:docPr id="6" name="图片 6" descr="实验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实验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7E60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b w:val="0"/>
          <w:bCs w:val="0"/>
        </w:rPr>
      </w:pPr>
      <w:r>
        <w:rPr>
          <w:b w:val="0"/>
          <w:bCs w:val="0"/>
        </w:rPr>
        <w:t xml:space="preserve">下面以 </w:t>
      </w:r>
      <w:r>
        <w:rPr>
          <w:rStyle w:val="9"/>
          <w:b w:val="0"/>
          <w:bCs w:val="0"/>
        </w:rPr>
        <w:t>addi $1, $0, 5</w:t>
      </w:r>
      <w:r>
        <w:rPr>
          <w:b w:val="0"/>
          <w:bCs w:val="0"/>
        </w:rPr>
        <w:t>（把 5 加载进 R1）为例走一遍：</w:t>
      </w:r>
    </w:p>
    <w:p w14:paraId="1CAFE30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7956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 xml:space="preserve">实验五实现的是一个16位单周期CPU，支持17条指令，采用类MIPS架构，顶层用 cpu_top.vhd 把8个子模块连成完整数据通路。我以 </w:t>
      </w:r>
      <w:r>
        <w:rPr>
          <w:rStyle w:val="9"/>
        </w:rPr>
        <w:t>addi $1, $0, 5</w:t>
      </w:r>
      <w:r>
        <w:t xml:space="preserve"> 为例，按信号流从头走一遍。</w:t>
      </w:r>
      <w:r>
        <w:rPr>
          <w:rFonts w:hint="eastAsia"/>
          <w:lang w:eastAsia="zh-CN"/>
        </w:rPr>
        <w:t xml:space="preserve"> </w:t>
      </w:r>
    </w:p>
    <w:p w14:paraId="34F0632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F359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取指（pc_reg → rom_256x16）</w:t>
      </w:r>
    </w:p>
    <w:p w14:paraId="31342BA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 xml:space="preserve">首先取指。pc_reg 的 </w:t>
      </w:r>
      <w:r>
        <w:rPr>
          <w:rStyle w:val="9"/>
        </w:rPr>
        <w:t>pc[15..0]</w:t>
      </w:r>
      <w:r>
        <w:t xml:space="preserve"> 输出当前地址，取低 8 位 </w:t>
      </w:r>
      <w:r>
        <w:rPr>
          <w:rStyle w:val="9"/>
        </w:rPr>
        <w:t>pc[7..0]</w:t>
      </w:r>
      <w:r>
        <w:t xml:space="preserve"> 送到 rom_256x16 的 </w:t>
      </w:r>
      <w:r>
        <w:rPr>
          <w:rStyle w:val="9"/>
        </w:rPr>
        <w:t>address</w:t>
      </w:r>
      <w:r>
        <w:t xml:space="preserve">，ROM 输出对应的16位指令 </w:t>
      </w:r>
      <w:r>
        <w:rPr>
          <w:rStyle w:val="9"/>
        </w:rPr>
        <w:t>q[15..0]</w:t>
      </w:r>
      <w:r>
        <w:t xml:space="preserve">，赋给内部信号 </w:t>
      </w:r>
      <w:r>
        <w:rPr>
          <w:rStyle w:val="9"/>
        </w:rPr>
        <w:t>instr</w:t>
      </w:r>
      <w:r>
        <w:t xml:space="preserve">。取指完成后，PC下址逻辑里同时计算好了 </w:t>
      </w:r>
      <w:r>
        <w:rPr>
          <w:rStyle w:val="9"/>
        </w:rPr>
        <w:t>pc_plus1 = pc_cur + 1</w:t>
      </w:r>
      <w:r>
        <w:t>，为写回做准备。</w:t>
      </w:r>
      <w:r>
        <w:rPr>
          <w:rFonts w:hint="eastAsia"/>
          <w:lang w:eastAsia="zh-CN"/>
        </w:rPr>
        <w:t xml:space="preserve"> </w:t>
      </w:r>
    </w:p>
    <w:p w14:paraId="52CAC6C7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38EB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指令分解（指令字段拆分框）</w:t>
      </w:r>
    </w:p>
    <w:p w14:paraId="43EDA13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t xml:space="preserve">16位指令字 </w:t>
      </w:r>
      <w:r>
        <w:rPr>
          <w:rStyle w:val="9"/>
        </w:rPr>
        <w:t>instr</w:t>
      </w:r>
      <w:r>
        <w:t xml:space="preserve"> 按格式拆开：高4位 </w:t>
      </w:r>
      <w:r>
        <w:rPr>
          <w:rStyle w:val="9"/>
        </w:rPr>
        <w:t>instr[15..12]</w:t>
      </w:r>
      <w:r>
        <w:t xml:space="preserve"> 是 </w:t>
      </w:r>
      <w:r>
        <w:rPr>
          <w:rStyle w:val="9"/>
        </w:rPr>
        <w:t>opcode</w:t>
      </w:r>
      <w:r>
        <w:t>，送给 controller；</w:t>
      </w:r>
      <w:r>
        <w:rPr>
          <w:rStyle w:val="9"/>
        </w:rPr>
        <w:t>instr[11..10]</w:t>
      </w:r>
      <w:r>
        <w:t xml:space="preserve"> 是 </w:t>
      </w:r>
      <w:r>
        <w:rPr>
          <w:rStyle w:val="9"/>
        </w:rPr>
        <w:t>rs</w:t>
      </w:r>
      <w:r>
        <w:t>，</w:t>
      </w:r>
      <w:r>
        <w:rPr>
          <w:rStyle w:val="9"/>
        </w:rPr>
        <w:t>instr[9..8]</w:t>
      </w:r>
      <w:r>
        <w:t xml:space="preserve"> 是 </w:t>
      </w:r>
      <w:r>
        <w:rPr>
          <w:rStyle w:val="9"/>
        </w:rPr>
        <w:t>rt</w:t>
      </w:r>
      <w:r>
        <w:t xml:space="preserve">，这两个送给 regfile 的 </w:t>
      </w:r>
      <w:r>
        <w:rPr>
          <w:rStyle w:val="9"/>
        </w:rPr>
        <w:t>RA</w:t>
      </w:r>
      <w:r>
        <w:t xml:space="preserve"> 和 </w:t>
      </w:r>
      <w:r>
        <w:rPr>
          <w:rStyle w:val="9"/>
        </w:rPr>
        <w:t>RB</w:t>
      </w:r>
      <w:r>
        <w:t xml:space="preserve"> 端口读寄存器；</w:t>
      </w:r>
      <w:r>
        <w:rPr>
          <w:rStyle w:val="9"/>
        </w:rPr>
        <w:t>instr[7..0]</w:t>
      </w:r>
      <w:r>
        <w:t xml:space="preserve"> 是 </w:t>
      </w:r>
      <w:r>
        <w:rPr>
          <w:rStyle w:val="9"/>
        </w:rPr>
        <w:t>imm8</w:t>
      </w:r>
      <w:r>
        <w:t xml:space="preserve">，送给 extender；R型指令还有 </w:t>
      </w:r>
      <w:r>
        <w:rPr>
          <w:rStyle w:val="9"/>
        </w:rPr>
        <w:t>instr[7..6]</w:t>
      </w:r>
      <w:r>
        <w:t xml:space="preserve"> 的 </w:t>
      </w:r>
      <w:r>
        <w:rPr>
          <w:rStyle w:val="9"/>
        </w:rPr>
        <w:t>rd</w:t>
      </w:r>
      <w:r>
        <w:t xml:space="preserve"> 和 </w:t>
      </w:r>
      <w:r>
        <w:rPr>
          <w:rStyle w:val="9"/>
        </w:rPr>
        <w:t>instr[5..3]</w:t>
      </w:r>
      <w:r>
        <w:t xml:space="preserve"> 的 </w:t>
      </w:r>
      <w:r>
        <w:rPr>
          <w:rStyle w:val="9"/>
        </w:rPr>
        <w:t>func</w:t>
      </w:r>
      <w:r>
        <w:t>，addi 是 I 型，func 字段不用。</w:t>
      </w:r>
      <w:r>
        <w:rPr>
          <w:rFonts w:hint="eastAsia"/>
          <w:lang w:eastAsia="zh-CN"/>
        </w:rPr>
        <w:t xml:space="preserve"> </w:t>
      </w:r>
    </w:p>
    <w:p w14:paraId="7275866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7437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译码（controller 模块和控制信号框）</w:t>
      </w:r>
    </w:p>
    <w:p w14:paraId="2917DBE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>opcode 送进 controller，controller 是纯组合逻辑，立刻输出15根控制信号。以 addi 为例：</w:t>
      </w:r>
      <w:r>
        <w:rPr>
          <w:rStyle w:val="9"/>
        </w:rPr>
        <w:t>RegWr=1</w:t>
      </w:r>
      <w:r>
        <w:t xml:space="preserve"> 允许写寄存器；</w:t>
      </w:r>
      <w:r>
        <w:rPr>
          <w:rStyle w:val="9"/>
        </w:rPr>
        <w:t>RegDst=0</w:t>
      </w:r>
      <w:r>
        <w:t xml:space="preserve"> 表示写回目标是 rt（I型指令目的寄存器），而不是 rd；</w:t>
      </w:r>
      <w:r>
        <w:rPr>
          <w:rStyle w:val="9"/>
        </w:rPr>
        <w:t>ALUSrc=1</w:t>
      </w:r>
      <w:r>
        <w:t xml:space="preserve"> 让 ALU 的 Y 端用扩展后的立即数，而不是 busB；</w:t>
      </w:r>
      <w:r>
        <w:rPr>
          <w:rStyle w:val="9"/>
        </w:rPr>
        <w:t>Exop=1</w:t>
      </w:r>
      <w:r>
        <w:t xml:space="preserve"> 选符号扩展；</w:t>
      </w:r>
      <w:r>
        <w:rPr>
          <w:rStyle w:val="9"/>
        </w:rPr>
        <w:t>MemWr=0</w:t>
      </w:r>
      <w:r>
        <w:t>、</w:t>
      </w:r>
      <w:r>
        <w:rPr>
          <w:rStyle w:val="9"/>
        </w:rPr>
        <w:t>MemRd=0</w:t>
      </w:r>
      <w:r>
        <w:t xml:space="preserve"> 不访问内存；</w:t>
      </w:r>
      <w:r>
        <w:rPr>
          <w:rStyle w:val="9"/>
        </w:rPr>
        <w:t>Mem2Reg=0</w:t>
      </w:r>
      <w:r>
        <w:t xml:space="preserve"> 写回来自 ALU 而非 RAM；</w:t>
      </w:r>
      <w:r>
        <w:rPr>
          <w:rStyle w:val="9"/>
        </w:rPr>
        <w:t>S=0000</w:t>
      </w:r>
      <w:r>
        <w:t xml:space="preserve"> 告诉 ALU 做加法；</w:t>
      </w:r>
      <w:r>
        <w:rPr>
          <w:rStyle w:val="9"/>
        </w:rPr>
        <w:t>Branch=0</w:t>
      </w:r>
      <w:r>
        <w:t>、</w:t>
      </w:r>
      <w:r>
        <w:rPr>
          <w:rStyle w:val="9"/>
        </w:rPr>
        <w:t>Jump=0</w:t>
      </w:r>
      <w:r>
        <w:t xml:space="preserve"> 不跳转；</w:t>
      </w:r>
      <w:r>
        <w:rPr>
          <w:rStyle w:val="9"/>
        </w:rPr>
        <w:t>Halt=0</w:t>
      </w:r>
      <w:r>
        <w:t xml:space="preserve"> 不停机。</w:t>
      </w:r>
      <w:r>
        <w:rPr>
          <w:rFonts w:hint="eastAsia"/>
          <w:lang w:eastAsia="zh-CN"/>
        </w:rPr>
        <w:t xml:space="preserve"> </w:t>
      </w:r>
    </w:p>
    <w:p w14:paraId="7B69B1A8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54E8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读寄存器（regfile 模块）</w:t>
      </w:r>
    </w:p>
    <w:p w14:paraId="0AA4D07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>regfile 是4×16位寄存器堆，组合逻辑读、时钟上升沿写。</w:t>
      </w:r>
      <w:r>
        <w:rPr>
          <w:rStyle w:val="9"/>
        </w:rPr>
        <w:t>RA=rs</w:t>
      </w:r>
      <w:r>
        <w:t xml:space="preserve"> 读出 R0 的值送 </w:t>
      </w:r>
      <w:r>
        <w:rPr>
          <w:rStyle w:val="9"/>
        </w:rPr>
        <w:t>busA</w:t>
      </w:r>
      <w:r>
        <w:t xml:space="preserve">，这里 R0 固定为0所以 </w:t>
      </w:r>
      <w:r>
        <w:rPr>
          <w:rStyle w:val="9"/>
        </w:rPr>
        <w:t>busA=0x0000</w:t>
      </w:r>
      <w:r>
        <w:t>；</w:t>
      </w:r>
      <w:r>
        <w:rPr>
          <w:rStyle w:val="9"/>
        </w:rPr>
        <w:t>RB=rt</w:t>
      </w:r>
      <w:r>
        <w:t xml:space="preserve"> 读出 R1 当前值送 </w:t>
      </w:r>
      <w:r>
        <w:rPr>
          <w:rStyle w:val="9"/>
        </w:rPr>
        <w:t>busB</w:t>
      </w:r>
      <w:r>
        <w:t>，这次 addi 不需要 busB 做运算，但 busB 会作为 sw 指令的写入数据。</w:t>
      </w:r>
      <w:r>
        <w:rPr>
          <w:rStyle w:val="9"/>
        </w:rPr>
        <w:t>busA</w:t>
      </w:r>
      <w:r>
        <w:t xml:space="preserve"> 同时还送到了三个 seg7_16b 的 HEX2/HEX3 显示。</w:t>
      </w:r>
      <w:r>
        <w:rPr>
          <w:rFonts w:hint="eastAsia"/>
          <w:lang w:eastAsia="zh-CN"/>
        </w:rPr>
        <w:t xml:space="preserve"> </w:t>
      </w:r>
    </w:p>
    <w:p w14:paraId="6C9DD144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18AF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立即数扩展（extender 模块）</w:t>
      </w:r>
    </w:p>
    <w:p w14:paraId="5320B8F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 xml:space="preserve">指令低8位 </w:t>
      </w:r>
      <w:r>
        <w:rPr>
          <w:rStyle w:val="9"/>
        </w:rPr>
        <w:t>imm8=0x05</w:t>
      </w:r>
      <w:r>
        <w:t xml:space="preserve"> 送进 extender，</w:t>
      </w:r>
      <w:r>
        <w:rPr>
          <w:rStyle w:val="9"/>
        </w:rPr>
        <w:t>Exop=1</w:t>
      </w:r>
      <w:r>
        <w:t xml:space="preserve"> 做符号扩展，输出 </w:t>
      </w:r>
      <w:r>
        <w:rPr>
          <w:rStyle w:val="9"/>
        </w:rPr>
        <w:t>ext_imm=0x0005</w:t>
      </w:r>
      <w:r>
        <w:t>（正数高位补零）。扩展结果送到 alu_Y 的多路选择器。</w:t>
      </w:r>
      <w:r>
        <w:rPr>
          <w:rFonts w:hint="eastAsia"/>
          <w:lang w:eastAsia="zh-CN"/>
        </w:rPr>
        <w:t xml:space="preserve"> </w:t>
      </w:r>
    </w:p>
    <w:p w14:paraId="721F8D1E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C87B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ALU 运算（alu_Y MUX → alu_16b）</w:t>
      </w:r>
    </w:p>
    <w:p w14:paraId="2F5ED5A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rPr>
          <w:rStyle w:val="9"/>
        </w:rPr>
        <w:t>ALUSrc=1</w:t>
      </w:r>
      <w:r>
        <w:t xml:space="preserve">，alu_Y 多路器选 </w:t>
      </w:r>
      <w:r>
        <w:rPr>
          <w:rStyle w:val="9"/>
        </w:rPr>
        <w:t>ext_imm=0x0005</w:t>
      </w:r>
      <w:r>
        <w:t xml:space="preserve"> 作为 ALU 的 Y 端输入。ALU X 端来自 </w:t>
      </w:r>
      <w:r>
        <w:rPr>
          <w:rStyle w:val="9"/>
        </w:rPr>
        <w:t>busA=0x0000</w:t>
      </w:r>
      <w:r>
        <w:t>，</w:t>
      </w:r>
      <w:r>
        <w:rPr>
          <w:rStyle w:val="9"/>
        </w:rPr>
        <w:t>S=0000</w:t>
      </w:r>
      <w:r>
        <w:t xml:space="preserve"> 做加法，立刻输出 </w:t>
      </w:r>
      <w:r>
        <w:rPr>
          <w:rStyle w:val="9"/>
        </w:rPr>
        <w:t>alu_F=0x0005</w:t>
      </w:r>
      <w:r>
        <w:t xml:space="preserve">。ALU 同时输出 </w:t>
      </w:r>
      <w:r>
        <w:rPr>
          <w:rStyle w:val="9"/>
        </w:rPr>
        <w:t>ZF</w:t>
      </w:r>
      <w:r>
        <w:t xml:space="preserve">（零标志）和 </w:t>
      </w:r>
      <w:r>
        <w:rPr>
          <w:rStyle w:val="9"/>
        </w:rPr>
        <w:t>SF</w:t>
      </w:r>
      <w:r>
        <w:t>（符号标志），用于分支判断。</w:t>
      </w:r>
      <w:r>
        <w:rPr>
          <w:rStyle w:val="9"/>
        </w:rPr>
        <w:t>alu_F</w:t>
      </w:r>
      <w:r>
        <w:t xml:space="preserve"> 低8位还接到 RAM 的 </w:t>
      </w:r>
      <w:r>
        <w:rPr>
          <w:rStyle w:val="9"/>
        </w:rPr>
        <w:t>address</w:t>
      </w:r>
      <w:r>
        <w:t xml:space="preserve"> 端口，lw/sw 时用来寻址——addi 不访存，所以 MemWr 和 MemRd 都是0，RAM 不动作。</w:t>
      </w:r>
      <w:r>
        <w:rPr>
          <w:rFonts w:hint="eastAsia"/>
          <w:lang w:eastAsia="zh-CN"/>
        </w:rPr>
        <w:t xml:space="preserve"> </w:t>
      </w:r>
    </w:p>
    <w:p w14:paraId="08402B8E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34F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写回（写回 MUX → regfile busW）</w:t>
      </w:r>
    </w:p>
    <w:p w14:paraId="0A386E6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>写回 MUX 按优先级从高到低选数据：</w:t>
      </w:r>
      <w:r>
        <w:rPr>
          <w:rStyle w:val="9"/>
        </w:rPr>
        <w:t>Mem2Reg=0</w:t>
      </w:r>
      <w:r>
        <w:t>、</w:t>
      </w:r>
      <w:r>
        <w:rPr>
          <w:rStyle w:val="9"/>
        </w:rPr>
        <w:t>Slt=0</w:t>
      </w:r>
      <w:r>
        <w:t>、</w:t>
      </w:r>
      <w:r>
        <w:rPr>
          <w:rStyle w:val="9"/>
        </w:rPr>
        <w:t>Lui=0</w:t>
      </w:r>
      <w:r>
        <w:t>，所以默认走最低优先级——</w:t>
      </w:r>
      <w:r>
        <w:rPr>
          <w:rStyle w:val="9"/>
        </w:rPr>
        <w:t>busW = alu_F = 0x0005</w:t>
      </w:r>
      <w:r>
        <w:t xml:space="preserve">。同时 </w:t>
      </w:r>
      <w:r>
        <w:rPr>
          <w:rStyle w:val="9"/>
        </w:rPr>
        <w:t>RW_addr</w:t>
      </w:r>
      <w:r>
        <w:t xml:space="preserve"> 由 </w:t>
      </w:r>
      <w:r>
        <w:rPr>
          <w:rStyle w:val="9"/>
        </w:rPr>
        <w:t>RegDst=0</w:t>
      </w:r>
      <w:r>
        <w:t xml:space="preserve"> 决定选 </w:t>
      </w:r>
      <w:r>
        <w:rPr>
          <w:rStyle w:val="9"/>
        </w:rPr>
        <w:t>rt</w:t>
      </w:r>
      <w:r>
        <w:t xml:space="preserve"> 字段，即 R1。时钟上升沿到来，</w:t>
      </w:r>
      <w:r>
        <w:rPr>
          <w:rStyle w:val="9"/>
        </w:rPr>
        <w:t>RegWr=1</w:t>
      </w:r>
      <w:r>
        <w:t xml:space="preserve">，regfile 把 </w:t>
      </w:r>
      <w:r>
        <w:rPr>
          <w:rStyle w:val="9"/>
        </w:rPr>
        <w:t>0x0005</w:t>
      </w:r>
      <w:r>
        <w:t xml:space="preserve"> 写入 R1。</w:t>
      </w:r>
      <w:r>
        <w:rPr>
          <w:rStyle w:val="9"/>
        </w:rPr>
        <w:t>alu_F</w:t>
      </w:r>
      <w:r>
        <w:t xml:space="preserve"> 同时送到 seg7 的 HEX4/HEX5 显示 ALU 结果，PC 也在这同一个上升沿更新到 </w:t>
      </w:r>
      <w:r>
        <w:rPr>
          <w:rStyle w:val="9"/>
        </w:rPr>
        <w:t>pc_plus1</w:t>
      </w:r>
      <w:r>
        <w:t>，自动取下一条指令。</w:t>
      </w:r>
      <w:r>
        <w:rPr>
          <w:rFonts w:hint="eastAsia"/>
          <w:lang w:eastAsia="zh-CN"/>
        </w:rPr>
        <w:t xml:space="preserve"> </w:t>
      </w:r>
    </w:p>
    <w:p w14:paraId="5DFEAB5E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0CE4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PC 下址（PC下址逻辑框）</w:t>
      </w:r>
    </w:p>
    <w:p w14:paraId="1774D8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>PC下址逻辑里三路并行：</w:t>
      </w:r>
      <w:r>
        <w:rPr>
          <w:rStyle w:val="9"/>
        </w:rPr>
        <w:t>pc_plus1</w:t>
      </w:r>
      <w:r>
        <w:t xml:space="preserve"> 是顺序地址；</w:t>
      </w:r>
      <w:r>
        <w:rPr>
          <w:rStyle w:val="9"/>
        </w:rPr>
        <w:t>branch_target = pc_plus1 + sign_ext(imm8)</w:t>
      </w:r>
      <w:r>
        <w:t xml:space="preserve"> 是分支目标；</w:t>
      </w:r>
      <w:r>
        <w:rPr>
          <w:rStyle w:val="9"/>
        </w:rPr>
        <w:t>jump_target = {pc_plus1[15..12], target12}</w:t>
      </w:r>
      <w:r>
        <w:t xml:space="preserve"> 是跳转目标。优先级 jump &gt; branch &gt; pc+1。addi 的 Branch 和 Jump 都是0，所以 </w:t>
      </w:r>
      <w:r>
        <w:rPr>
          <w:rStyle w:val="9"/>
        </w:rPr>
        <w:t>next_pc = pc_plus1</w:t>
      </w:r>
      <w:r>
        <w:t xml:space="preserve">，顺序执行。Halt 指令时 </w:t>
      </w:r>
      <w:r>
        <w:rPr>
          <w:rStyle w:val="9"/>
        </w:rPr>
        <w:t>wpc_en=0</w:t>
      </w:r>
      <w:r>
        <w:t>，PC 寄存器的写使能被关掉，PC 冻结不再更新，CPU 停机。</w:t>
      </w:r>
      <w:r>
        <w:rPr>
          <w:rFonts w:hint="eastAsia"/>
          <w:lang w:eastAsia="zh-CN"/>
        </w:rPr>
        <w:t xml:space="preserve"> </w:t>
      </w:r>
    </w:p>
    <w:p w14:paraId="7D604F6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18E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Last</w:t>
      </w:r>
    </w:p>
    <w:p w14:paraId="3B862F9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t>整个流程在一个时钟周期内完成：时钟高低电平期间所有组合逻辑同时传播——指令拆分、译码、读寄存器、扩展、ALU 运算全部并行；时钟上升沿一到，PC 更新、寄存器写回同时发生。相比实验四，实验五扩展到16位，新增了寄存器堆、立即数扩展器、符号/零扩展选择、以及 slt/lui/beq/bne/jump/halt 等更丰富的指令集。</w:t>
      </w:r>
      <w:r>
        <w:rPr>
          <w:rFonts w:hint="eastAsia"/>
          <w:lang w:eastAsia="zh-CN"/>
        </w:rPr>
        <w:t xml:space="preserve"> </w:t>
      </w:r>
    </w:p>
    <w:p w14:paraId="6CCBA581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DFE5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rFonts w:hint="eastAsia"/>
          <w:lang w:val="en-US" w:eastAsia="zh-CN"/>
        </w:rPr>
        <w:t>Q&amp;A1</w:t>
      </w:r>
      <w:r>
        <w:rPr>
          <w:rStyle w:val="8"/>
        </w:rPr>
        <w:t>：</w:t>
      </w:r>
    </w:p>
    <w:p w14:paraId="483E9A4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为什么 busW 写回要用优先级 MUX？</w:t>
      </w:r>
      <w:r>
        <w:rPr>
          <w:rFonts w:hint="eastAsia"/>
          <w:lang w:eastAsia="zh-CN"/>
        </w:rPr>
        <w:t xml:space="preserve"> </w:t>
      </w:r>
      <w:r>
        <w:t xml:space="preserve"> </w:t>
      </w:r>
    </w:p>
    <w:p w14:paraId="569C6C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四种写回来源（RAM数据、slt比较结果、lui立即数、ALU结果）在同一拍里同时就绪，用优先级 MUX 确保只有该指令对应的那路被选中，逻辑清晰且可综合。</w:t>
      </w:r>
    </w:p>
    <w:p w14:paraId="27BAD39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halt 指令怎么实现停机？</w:t>
      </w:r>
      <w:r>
        <w:rPr>
          <w:rFonts w:hint="eastAsia"/>
          <w:lang w:eastAsia="zh-CN"/>
        </w:rPr>
        <w:t xml:space="preserve"> </w:t>
      </w:r>
      <w:r>
        <w:t xml:space="preserve"> </w:t>
      </w:r>
    </w:p>
    <w:p w14:paraId="49E1FAB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controller 输出 </w:t>
      </w:r>
      <w:r>
        <w:rPr>
          <w:rStyle w:val="9"/>
        </w:rPr>
        <w:t>Halt=1</w:t>
      </w:r>
      <w:r>
        <w:t xml:space="preserve">，顶层逻辑把 </w:t>
      </w:r>
      <w:r>
        <w:rPr>
          <w:rStyle w:val="9"/>
        </w:rPr>
        <w:t>wpc_en</w:t>
      </w:r>
      <w:r>
        <w:t xml:space="preserve"> 置0，pc_reg 的写使能关掉，PC 不再更新，CPU 永远取同一条指令原地空转。</w:t>
      </w:r>
    </w:p>
    <w:p w14:paraId="4293E7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slt 指令写回的是什么？</w:t>
      </w:r>
      <w:r>
        <w:rPr>
          <w:rFonts w:hint="eastAsia"/>
          <w:lang w:eastAsia="zh-CN"/>
        </w:rPr>
        <w:t xml:space="preserve"> </w:t>
      </w:r>
      <w:r>
        <w:t xml:space="preserve"> </w:t>
      </w:r>
    </w:p>
    <w:p w14:paraId="45369A2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ALU 做 rs - rt 的减法，看 </w:t>
      </w:r>
      <w:r>
        <w:rPr>
          <w:rStyle w:val="9"/>
        </w:rPr>
        <w:t>SF</w:t>
      </w:r>
      <w:r>
        <w:t xml:space="preserve">（符号标志，结果为负说明 rs &lt; rt），写回 MUX 选 </w:t>
      </w:r>
      <w:r>
        <w:rPr>
          <w:rStyle w:val="9"/>
        </w:rPr>
        <w:t>{15个0, SF}</w:t>
      </w:r>
      <w:r>
        <w:t>，即结果是0或1，实现</w:t>
      </w:r>
      <w:r>
        <w:rPr>
          <w:rFonts w:hint="eastAsia"/>
          <w:lang w:eastAsia="zh-CN"/>
        </w:rPr>
        <w:t xml:space="preserve"> </w:t>
      </w:r>
      <w:r>
        <w:t>小于则置1</w:t>
      </w:r>
      <w:r>
        <w:rPr>
          <w:rFonts w:hint="eastAsia"/>
          <w:lang w:eastAsia="zh-CN"/>
        </w:rPr>
        <w:t xml:space="preserve"> </w:t>
      </w:r>
      <w:r>
        <w:t>。</w:t>
      </w:r>
    </w:p>
    <w:p w14:paraId="5BA97A5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beq 和 bne 怎么区分？</w:t>
      </w:r>
      <w:r>
        <w:rPr>
          <w:rFonts w:hint="eastAsia"/>
          <w:lang w:eastAsia="zh-CN"/>
        </w:rPr>
        <w:t xml:space="preserve"> </w:t>
      </w:r>
      <w:r>
        <w:t xml:space="preserve"> </w:t>
      </w:r>
    </w:p>
    <w:p w14:paraId="4A7CD7F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t xml:space="preserve">controller 输出 </w:t>
      </w:r>
      <w:r>
        <w:rPr>
          <w:rStyle w:val="9"/>
        </w:rPr>
        <w:t>BrNeg</w:t>
      </w:r>
      <w:r>
        <w:t xml:space="preserve">：beq 时 </w:t>
      </w:r>
      <w:r>
        <w:rPr>
          <w:rStyle w:val="9"/>
        </w:rPr>
        <w:t>BrNeg=0</w:t>
      </w:r>
      <w:r>
        <w:t xml:space="preserve">，ZF=1（两数相等）时跳转；bne 时 </w:t>
      </w:r>
      <w:r>
        <w:rPr>
          <w:rStyle w:val="9"/>
        </w:rPr>
        <w:t>BrNeg=1</w:t>
      </w:r>
      <w:r>
        <w:t xml:space="preserve">，ZF=0（不相等）时跳转。顶层逻辑用 </w:t>
      </w:r>
      <w:r>
        <w:rPr>
          <w:rStyle w:val="9"/>
        </w:rPr>
        <w:t>branch_taken = Branch and (ZF xnor BrNeg)</w:t>
      </w:r>
      <w:r>
        <w:t xml:space="preserve"> 一个表达式统一处理两者</w:t>
      </w:r>
    </w:p>
    <w:p w14:paraId="67619BE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Q&amp;A2：</w:t>
      </w:r>
    </w:p>
    <w:p w14:paraId="45B010A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Q1：单周期CPU和多周期CPU有什么区别？ </w:t>
      </w:r>
    </w:p>
    <w:p w14:paraId="01CFB13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单周期CPU每条指令在一个时钟周期内完成，时钟周期必须取最慢指令的执行时间，所以时钟频率较低，但设计简单、控制逻辑少。多周期CPU把一条指令拆成多个阶段，每个阶段用一个较短的时钟周期，快指令执行时间短、慢指令执行时间长，时钟频率可以更高，但需要更复杂的控制器和中间寄存器。我选单周期是因为课设要求明确，而且设计更直观。 </w:t>
      </w:r>
    </w:p>
    <w:p w14:paraId="50EEC045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Q2：为什么选硬布线控制器而不是微程序控制器？</w:t>
      </w:r>
    </w:p>
    <w:p w14:paraId="4CBA72D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硬布线控制器用组合逻辑直接产生控制信号，速度快，适合指令集不太大、指令格式规律性强的情况。我们只有18条指令、4位opcode，用case语句映射很简洁。微程序控制器需要额外的控制存储器（ROM）存放微指令序列，设计灵活但复杂度高，更适合指令集大的处理器。对于课设规模，硬布线是最合理的选择。</w:t>
      </w:r>
    </w:p>
    <w:p w14:paraId="13DCA49D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Q3：你实现的18条指令，还有哪两条没做？为什么？ </w:t>
      </w:r>
    </w:p>
    <w:p w14:paraId="03B7AB3D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ndi（opcode=0100）和bgt（opcode=1010）。andi是I型与立即数运算，需要在控制器加一个opcode分支，ALU用AND操作码，零扩展立即数，逻辑上很简单但没有加。bgt是大于跳转，需要判断SF=0且ZF=0两个条件同时满足，分支条件逻辑比beq/bne复杂一些，也没有加。这两条属于锦上添花。</w:t>
      </w:r>
    </w:p>
    <w:p w14:paraId="5DF19077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Q4：slt指令是怎么实现的？和sub有什么区别？</w:t>
      </w:r>
    </w:p>
    <w:p w14:paraId="618D6048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slt（set less than）的功能是：如果rs &lt; rt则rd=1，否则rd=0。它确实用了sub的ALU操作码（S=0001）做减法，但写回阶段做了特殊处理——不是把减法的差值写回寄存器，而是把减法产生的符号标志位SF作为最低位写入，高位全部补零。所以slt写回的值是0或1，而不是减法差值。这是通过Slt控制信号和写回MUX的特殊分支实现的。 </w:t>
      </w:r>
    </w:p>
    <w:p w14:paraId="38F3CC6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Q5：lui指令的实现原理？ </w:t>
      </w:r>
    </w:p>
    <w:p w14:paraId="4D04AD88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lui（load upper immediate）把8位立即数放到寄存器的高8位，低8位填零。实现方式是在写回阶段做特殊拼接：当Lui信号有效时，busW = imm8 &amp; x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00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，即把8位立即数放在高位，低位8位全零。这样0xAB经过lui就变成0xAB00。 </w:t>
      </w:r>
    </w:p>
    <w:p w14:paraId="38CB3542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Q6：分支指令的跳转地址怎么算？ </w:t>
      </w:r>
    </w:p>
    <w:p w14:paraId="1845CCD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beq/bne的跳转目标 = PC + 1 + offset。offset是8位有符号偏移量，通过extender符号扩展成16位后和PC+1相加。如果分支条件满足（beq要求ZF=1，bne要求ZF=0），PC就跳到这个地址；条件不满足则PC正常加1。offset是相对于下一条指令的偏移，不是相对于当前指令。 </w:t>
      </w:r>
    </w:p>
    <w:p w14:paraId="2A91251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Q7：jump指令的跳转地址怎么算？ </w:t>
      </w:r>
    </w:p>
    <w:p w14:paraId="588D2AC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jump的目标地址 = (PC+1)[15:12] &amp; instr[11:0]。取PC+1的高4位保留高位地址，低12位用指令中的12位目标地址字段替换。这样jump可以在当前4K地址范围内跳转，高位页不变。 </w:t>
      </w:r>
    </w:p>
    <w:p w14:paraId="16732DC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Q8：$0寄存器为什么永远是0？ </w:t>
      </w:r>
    </w:p>
    <w:p w14:paraId="396F9D13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在regfile.vhd的进程里，写寄存器时会判断目标地址：如果RW=00（即0），则不执行写入操作。所以不管什么指令想写0，写入都会被屏蔽，$0始终保持0值。这是MIPS架构的惯例，恒零寄存器在条件判断和常数构造中很常用。 </w:t>
      </w:r>
    </w:p>
    <w:p w14:paraId="25E1AC5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Q9：RAM和ROM的初始化怎么做的？ </w:t>
      </w:r>
    </w:p>
    <w:p w14:paraId="71A76E5E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用MIF文件（Memory Initialization File）初始化。ROM用rom_init.mif存放测试程序代码，RAM用ram_init.mif存放初始数据。MIF文件指定了每个地址对应的16位数据值，在altsyncram的init_file属性中引用，Quartus编译时自动加载。 </w:t>
      </w:r>
    </w:p>
    <w:p w14:paraId="07F380A7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Q10：你在设计过程中遇到了什么问题？ </w:t>
      </w:r>
    </w:p>
    <w:p w14:paraId="421B9B05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主要有几个：</w:t>
      </w:r>
    </w:p>
    <w:p w14:paraId="4779593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lw指令最初漏掉了Mem2Reg信号，导致写回的是ALU结果而不是RAM数据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506E523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beq和bne的BrNeg信号含义一开始理解反了，分支方向搞错；</w:t>
      </w:r>
    </w:p>
    <w:p w14:paraId="01DE8F27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slt写回的不是0/1而是减法差值，后来加了Slt信号做特殊处理；</w:t>
      </w:r>
    </w:p>
    <w:p w14:paraId="3C278468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jump的target字段一开始只取了8位，跳转范围不够，后来改成12位。</w:t>
      </w:r>
    </w:p>
    <w:p w14:paraId="1E3FA35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0583D5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0584325C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A6F0B"/>
    <w:rsid w:val="24D82326"/>
    <w:rsid w:val="328827F7"/>
    <w:rsid w:val="576A6F0B"/>
    <w:rsid w:val="5D59154F"/>
    <w:rsid w:val="6ECF78C3"/>
    <w:rsid w:val="6F55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2026-06-27T09:00:00Z</dcterms:created>
  <dc:creator>CarameL</dc:creator>
  <cp:lastModifiedBy>CarameL</cp:lastModifiedBy>
  <dcterms:modified xsi:type="dcterms:W3CDTF">2026-06-27T11:01:21Z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2EA39F37D77543A698B8B8A732A70738_13</vt:lpwstr>
  </property>
  <property fmtid="{D5CDD505-2E9C-101B-9397-08002B2CF9AE}" pid="4" name="KSOTemplateDocerSaveRecord">
    <vt:lpwstr>eyJoZGlkIjoiNDFiZjBmOTI4Nzg5OTUwYjk4N2UwNWVmZGM5YjIxZGIiLCJ1c2VySWQiOiIxNjI2MjU3OTk3In0=</vt:lpwstr>
  </property>
</Properties>
</file>