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81E" w:rsidRDefault="002D181E" w:rsidP="002D181E">
      <w:pPr>
        <w:pStyle w:val="Title"/>
      </w:pPr>
      <w:r>
        <w:t>What’s in here anyway?</w:t>
      </w:r>
    </w:p>
    <w:p w:rsidR="002D181E" w:rsidRDefault="002D181E" w:rsidP="002D181E"/>
    <w:p w:rsidR="002D181E" w:rsidRDefault="002D181E" w:rsidP="002D181E"/>
    <w:p w:rsidR="002D181E" w:rsidRDefault="002D181E" w:rsidP="002D181E">
      <w:r>
        <w:t>Left Pocket:</w:t>
      </w:r>
      <w:r w:rsidR="00EC7DC4">
        <w:t xml:space="preserve"> Current Route</w:t>
      </w:r>
    </w:p>
    <w:p w:rsidR="00F82C6B" w:rsidRDefault="00F82C6B" w:rsidP="007603C7">
      <w:pPr>
        <w:pStyle w:val="Heading1"/>
      </w:pPr>
      <w:r>
        <w:t>Service Retapes Report</w:t>
      </w:r>
    </w:p>
    <w:p w:rsidR="00F82C6B" w:rsidRDefault="00F82C6B" w:rsidP="00F82C6B">
      <w:r>
        <w:t xml:space="preserve">-Shows all garment customers that will need to be retaped </w:t>
      </w:r>
    </w:p>
    <w:p w:rsidR="00F82C6B" w:rsidRDefault="00F82C6B" w:rsidP="002D181E">
      <w:r>
        <w:t>-Sorted by current delivery day</w:t>
      </w:r>
    </w:p>
    <w:p w:rsidR="002D181E" w:rsidRDefault="002D181E" w:rsidP="007603C7">
      <w:pPr>
        <w:pStyle w:val="Heading1"/>
      </w:pPr>
      <w:r>
        <w:t>Coming &amp; Going Report</w:t>
      </w:r>
    </w:p>
    <w:p w:rsidR="002D181E" w:rsidRDefault="002D181E" w:rsidP="002D181E">
      <w:r>
        <w:t>-Shows customer changes</w:t>
      </w:r>
      <w:r w:rsidR="00F82C6B">
        <w:t xml:space="preserve"> between routes</w:t>
      </w:r>
      <w:r>
        <w:t xml:space="preserve"> by current route day</w:t>
      </w:r>
    </w:p>
    <w:p w:rsidR="002D181E" w:rsidRDefault="002D181E" w:rsidP="002D181E">
      <w:r>
        <w:t xml:space="preserve">-Shows customers moving to a particular day </w:t>
      </w:r>
      <w:r w:rsidR="00F82C6B">
        <w:t xml:space="preserve">from a different route </w:t>
      </w:r>
      <w:r>
        <w:t>(Coming)</w:t>
      </w:r>
    </w:p>
    <w:p w:rsidR="002D181E" w:rsidRDefault="002D181E" w:rsidP="00F82C6B">
      <w:r>
        <w:t xml:space="preserve">-Shows customers moving off a particular day </w:t>
      </w:r>
      <w:r w:rsidR="00F82C6B">
        <w:t xml:space="preserve">to a new route </w:t>
      </w:r>
      <w:r>
        <w:t>(Going)</w:t>
      </w:r>
    </w:p>
    <w:p w:rsidR="002D181E" w:rsidRDefault="002D181E" w:rsidP="002D181E">
      <w:r>
        <w:t>-Sorted by current delivery day</w:t>
      </w:r>
    </w:p>
    <w:p w:rsidR="002D181E" w:rsidRDefault="002D181E" w:rsidP="007603C7">
      <w:pPr>
        <w:pStyle w:val="Heading1"/>
      </w:pPr>
      <w:r>
        <w:t>Internal Changes Report</w:t>
      </w:r>
    </w:p>
    <w:p w:rsidR="002D181E" w:rsidRDefault="002D181E" w:rsidP="002D181E">
      <w:r>
        <w:t>-Shows all customer day changes internal to the current route</w:t>
      </w:r>
    </w:p>
    <w:p w:rsidR="003F33A8" w:rsidRDefault="003F33A8" w:rsidP="002D181E">
      <w:r>
        <w:t>-Does not show customers that are moving to a new route</w:t>
      </w:r>
    </w:p>
    <w:p w:rsidR="003F33A8" w:rsidRDefault="002D181E" w:rsidP="002D181E">
      <w:r>
        <w:t>-</w:t>
      </w:r>
      <w:r w:rsidR="003F33A8">
        <w:t>S</w:t>
      </w:r>
      <w:r>
        <w:t>orted by current delivery day</w:t>
      </w:r>
    </w:p>
    <w:p w:rsidR="003F33A8" w:rsidRDefault="003F33A8" w:rsidP="007603C7">
      <w:pPr>
        <w:pStyle w:val="Heading1"/>
      </w:pPr>
      <w:r>
        <w:t xml:space="preserve">Service Gap </w:t>
      </w:r>
      <w:r w:rsidR="004237A3">
        <w:t>I</w:t>
      </w:r>
      <w:r>
        <w:t>nventory Listing</w:t>
      </w:r>
    </w:p>
    <w:p w:rsidR="003F33A8" w:rsidRDefault="003F33A8" w:rsidP="003F33A8">
      <w:r>
        <w:t>-Shows customers with a longer than normal gap between delivery days (more than 5 days)</w:t>
      </w:r>
    </w:p>
    <w:p w:rsidR="003F33A8" w:rsidRDefault="003F33A8" w:rsidP="002D181E">
      <w:r>
        <w:t>-Consider leaving additional inventory to help the customer get through to their next delivery day</w:t>
      </w:r>
    </w:p>
    <w:p w:rsidR="002D181E" w:rsidRDefault="002D181E" w:rsidP="002D181E"/>
    <w:p w:rsidR="003F33A8" w:rsidRDefault="002D181E" w:rsidP="002D181E">
      <w:r>
        <w:t>Right Pocket:</w:t>
      </w:r>
      <w:r w:rsidR="00EC7DC4">
        <w:t xml:space="preserve"> New Route</w:t>
      </w:r>
    </w:p>
    <w:p w:rsidR="004237A3" w:rsidRPr="004237A3" w:rsidRDefault="004237A3" w:rsidP="007603C7">
      <w:pPr>
        <w:pStyle w:val="Heading1"/>
      </w:pPr>
      <w:r>
        <w:t>Route Statistics Overview</w:t>
      </w:r>
    </w:p>
    <w:p w:rsidR="002D181E" w:rsidRDefault="002D181E" w:rsidP="007603C7">
      <w:pPr>
        <w:pStyle w:val="Heading1"/>
      </w:pPr>
      <w:r>
        <w:t>Five Days Report</w:t>
      </w:r>
    </w:p>
    <w:p w:rsidR="003F33A8" w:rsidRDefault="002D181E" w:rsidP="002D181E">
      <w:r>
        <w:t>-Shows all customers on each new route day</w:t>
      </w:r>
    </w:p>
    <w:p w:rsidR="003F33A8" w:rsidRDefault="003F33A8" w:rsidP="002D181E">
      <w:r>
        <w:t>-Sorted by new delivery day</w:t>
      </w:r>
    </w:p>
    <w:p w:rsidR="003F33A8" w:rsidRDefault="004237A3" w:rsidP="007603C7">
      <w:pPr>
        <w:pStyle w:val="Heading1"/>
      </w:pPr>
      <w:r>
        <w:t xml:space="preserve">Garment Listing </w:t>
      </w:r>
      <w:proofErr w:type="gramStart"/>
      <w:r>
        <w:t>By</w:t>
      </w:r>
      <w:proofErr w:type="gramEnd"/>
      <w:r>
        <w:t xml:space="preserve"> New Day</w:t>
      </w:r>
    </w:p>
    <w:p w:rsidR="004237A3" w:rsidRDefault="004237A3" w:rsidP="004237A3">
      <w:r>
        <w:t>-Shows all garment customers for each day</w:t>
      </w:r>
    </w:p>
    <w:p w:rsidR="004237A3" w:rsidRPr="004237A3" w:rsidRDefault="004237A3" w:rsidP="004237A3">
      <w:r>
        <w:t>-Sorted by new delivery day</w:t>
      </w:r>
    </w:p>
    <w:sectPr w:rsidR="004237A3" w:rsidRPr="004237A3" w:rsidSect="003F3EEB">
      <w:pgSz w:w="12240" w:h="15840"/>
      <w:pgMar w:top="173" w:right="576" w:bottom="173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1E"/>
    <w:rsid w:val="002D181E"/>
    <w:rsid w:val="003F33A8"/>
    <w:rsid w:val="003F3EEB"/>
    <w:rsid w:val="004237A3"/>
    <w:rsid w:val="007603C7"/>
    <w:rsid w:val="00EC7DC4"/>
    <w:rsid w:val="00F8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4DFD"/>
  <w15:chartTrackingRefBased/>
  <w15:docId w15:val="{8681C54F-A47B-4D20-85D9-E8EC3AA8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1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Andersen</dc:creator>
  <cp:keywords/>
  <dc:description/>
  <cp:lastModifiedBy>Joseph Andersen</cp:lastModifiedBy>
  <cp:revision>1</cp:revision>
  <cp:lastPrinted>2023-05-23T18:39:00Z</cp:lastPrinted>
  <dcterms:created xsi:type="dcterms:W3CDTF">2023-05-23T17:25:00Z</dcterms:created>
  <dcterms:modified xsi:type="dcterms:W3CDTF">2023-05-23T18:42:00Z</dcterms:modified>
</cp:coreProperties>
</file>