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9A24A0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6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75F8" w:rsidP="001D543E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75F8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Tercer</w:t>
            </w:r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F20F01" w:rsidRPr="002E5B24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F01" w:rsidRDefault="0085359E" w:rsidP="008C0AE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Analisis</w:t>
            </w:r>
            <w:proofErr w:type="spellEnd"/>
            <w:r>
              <w:rPr>
                <w:lang w:val="es-MX"/>
              </w:rPr>
              <w:t xml:space="preserve"> del rendimiento de la </w:t>
            </w:r>
            <w:r w:rsidR="008C0AEA">
              <w:rPr>
                <w:lang w:val="es-MX"/>
              </w:rPr>
              <w:t>segunda</w:t>
            </w:r>
            <w:r>
              <w:rPr>
                <w:lang w:val="es-MX"/>
              </w:rPr>
              <w:t xml:space="preserve"> fase de desarrollo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F01" w:rsidRDefault="0085359E" w:rsidP="001D543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Product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Owner</w:t>
            </w:r>
            <w:proofErr w:type="spellEnd"/>
          </w:p>
        </w:tc>
      </w:tr>
      <w:tr w:rsidR="0085359E" w:rsidRPr="0085359E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59E" w:rsidRDefault="0085359E" w:rsidP="00C904F7">
            <w:pPr>
              <w:rPr>
                <w:lang w:val="es-MX"/>
              </w:rPr>
            </w:pPr>
            <w:r>
              <w:rPr>
                <w:lang w:val="es-MX"/>
              </w:rPr>
              <w:t>Realizar charla de motivación y trabajo en equipo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59E" w:rsidRDefault="0085359E" w:rsidP="001D543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Scrum</w:t>
            </w:r>
            <w:proofErr w:type="spellEnd"/>
            <w:r>
              <w:rPr>
                <w:lang w:val="es-MX"/>
              </w:rPr>
              <w:t xml:space="preserve"> Master</w:t>
            </w:r>
          </w:p>
        </w:tc>
      </w:tr>
      <w:tr w:rsidR="008C0AEA" w:rsidRPr="008C0AEA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AEA" w:rsidRDefault="008C0AEA" w:rsidP="00C904F7">
            <w:pPr>
              <w:rPr>
                <w:lang w:val="es-MX"/>
              </w:rPr>
            </w:pPr>
            <w:r>
              <w:rPr>
                <w:lang w:val="es-MX"/>
              </w:rPr>
              <w:t>Realizar análisis de rendimiento del equipo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0AEA" w:rsidRDefault="008C0AEA" w:rsidP="001D543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Product</w:t>
            </w:r>
            <w:proofErr w:type="spellEnd"/>
            <w:r>
              <w:rPr>
                <w:lang w:val="es-MX"/>
              </w:rPr>
              <w:t xml:space="preserve"> Owner</w:t>
            </w:r>
            <w:bookmarkStart w:id="0" w:name="_GoBack"/>
            <w:bookmarkEnd w:id="0"/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010FC2"/>
    <w:rsid w:val="002E5B24"/>
    <w:rsid w:val="00333747"/>
    <w:rsid w:val="003375F8"/>
    <w:rsid w:val="0043338D"/>
    <w:rsid w:val="00433DC3"/>
    <w:rsid w:val="005021BB"/>
    <w:rsid w:val="005104AD"/>
    <w:rsid w:val="005857B3"/>
    <w:rsid w:val="005F5A41"/>
    <w:rsid w:val="00623723"/>
    <w:rsid w:val="007831DB"/>
    <w:rsid w:val="00797170"/>
    <w:rsid w:val="0085359E"/>
    <w:rsid w:val="008C0AEA"/>
    <w:rsid w:val="009A24A0"/>
    <w:rsid w:val="00AF5271"/>
    <w:rsid w:val="00B91313"/>
    <w:rsid w:val="00C623E8"/>
    <w:rsid w:val="00C640FC"/>
    <w:rsid w:val="00C904F7"/>
    <w:rsid w:val="00CE432C"/>
    <w:rsid w:val="00CF513A"/>
    <w:rsid w:val="00F20F01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9064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22</cp:revision>
  <dcterms:created xsi:type="dcterms:W3CDTF">2020-09-07T23:17:00Z</dcterms:created>
  <dcterms:modified xsi:type="dcterms:W3CDTF">2020-09-30T02:44:00Z</dcterms:modified>
</cp:coreProperties>
</file>