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bookmarkStart w:id="0" w:name="_GoBack"/>
      <w:bookmarkEnd w:id="0"/>
      <w:r w:rsidRPr="0005075B">
        <w:rPr>
          <w:sz w:val="16"/>
          <w:lang w:val="en-US"/>
        </w:rPr>
        <w:t>Pafish for Office Macro v2, by Joe Security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sz w:val="16"/>
          <w:lang w:val="en-US"/>
        </w:rPr>
        <w:t>Includes latest in-the-wild evasion checks. Developed to test and improve sandboxes!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sz w:val="16"/>
          <w:lang w:val="en-US"/>
        </w:rPr>
        <w:t>[*] Checking Application.RecentFiles.Count ...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color w:val="00FF00"/>
          <w:sz w:val="16"/>
          <w:lang w:val="en-US"/>
        </w:rPr>
        <w:t>OK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sz w:val="16"/>
          <w:lang w:val="en-US"/>
        </w:rPr>
        <w:t>[*] Checking Application.Tasks.Count ...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color w:val="00FF00"/>
          <w:sz w:val="16"/>
          <w:lang w:val="en-US"/>
        </w:rPr>
        <w:t>OK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sz w:val="16"/>
          <w:lang w:val="en-US"/>
        </w:rPr>
        <w:t>[*] Checking Application.Tasks.Name ...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color w:val="FF0000"/>
          <w:sz w:val="16"/>
          <w:lang w:val="en-US"/>
        </w:rPr>
        <w:t>DETECTED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sz w:val="16"/>
          <w:lang w:val="en-US"/>
        </w:rPr>
        <w:t>[*] Checking Zone.Identifier ...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color w:val="00FF00"/>
          <w:sz w:val="16"/>
          <w:lang w:val="en-US"/>
        </w:rPr>
        <w:t>OK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sz w:val="16"/>
          <w:lang w:val="en-US"/>
        </w:rPr>
        <w:t>[*] Checking Win32_ComputerSystem.PartOfDomain ...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color w:val="FF0000"/>
          <w:sz w:val="16"/>
          <w:lang w:val="en-US"/>
        </w:rPr>
        <w:t>DETECTED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sz w:val="16"/>
          <w:lang w:val="en-US"/>
        </w:rPr>
        <w:t>[*] Checking Win32_Bios.SMBIOSBIOSVersion &amp; SerialNumber ...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color w:val="00FF00"/>
          <w:sz w:val="16"/>
          <w:lang w:val="en-US"/>
        </w:rPr>
        <w:t>OK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sz w:val="16"/>
          <w:lang w:val="en-US"/>
        </w:rPr>
        <w:t>[*] Checking Win32_PnPEntity.DeviceId ...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color w:val="00FF00"/>
          <w:sz w:val="16"/>
          <w:lang w:val="en-US"/>
        </w:rPr>
        <w:t>OK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sz w:val="16"/>
          <w:lang w:val="en-US"/>
        </w:rPr>
        <w:t>[*] Checking Win32_ComputerSystem.Username ...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color w:val="FF0000"/>
          <w:sz w:val="16"/>
          <w:lang w:val="en-US"/>
        </w:rPr>
        <w:t>DETECTED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sz w:val="16"/>
          <w:lang w:val="en-US"/>
        </w:rPr>
        <w:t>[*] Checking Filename Hashname ...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color w:val="00FF00"/>
          <w:sz w:val="16"/>
          <w:lang w:val="en-US"/>
        </w:rPr>
        <w:t>OK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sz w:val="16"/>
          <w:lang w:val="en-US"/>
        </w:rPr>
        <w:t>[*] Checking Bad Filename ...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color w:val="00FF00"/>
          <w:sz w:val="16"/>
          <w:lang w:val="en-US"/>
        </w:rPr>
        <w:t>OK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sz w:val="16"/>
          <w:lang w:val="en-US"/>
        </w:rPr>
        <w:t>[*] Checking Precise Filename ...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color w:val="00FF00"/>
          <w:sz w:val="16"/>
          <w:lang w:val="en-US"/>
        </w:rPr>
        <w:t>OK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sz w:val="16"/>
          <w:lang w:val="en-US"/>
        </w:rPr>
        <w:t>[*] Checking Win32_Processor.NumberOfCores ...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color w:val="00FF00"/>
          <w:sz w:val="16"/>
          <w:lang w:val="en-US"/>
        </w:rPr>
        <w:t>OK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sz w:val="16"/>
          <w:lang w:val="en-US"/>
        </w:rPr>
        <w:t>[*] Checking WordBasic.AppCount() ...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color w:val="00FF00"/>
          <w:sz w:val="16"/>
          <w:lang w:val="en-US"/>
        </w:rPr>
        <w:t>OK</w:t>
      </w:r>
    </w:p>
    <w:p w:rsidR="0005075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sz w:val="16"/>
          <w:lang w:val="en-US"/>
        </w:rPr>
        <w:t>[*] WordBasic.AppGetNames ...</w:t>
      </w:r>
    </w:p>
    <w:p w:rsidR="002116BB" w:rsidRPr="0005075B" w:rsidRDefault="0005075B" w:rsidP="0005075B">
      <w:pPr>
        <w:spacing w:after="0" w:line="240" w:lineRule="auto"/>
        <w:rPr>
          <w:sz w:val="16"/>
          <w:lang w:val="en-US"/>
        </w:rPr>
      </w:pPr>
      <w:r w:rsidRPr="0005075B">
        <w:rPr>
          <w:color w:val="FF0000"/>
          <w:sz w:val="16"/>
          <w:lang w:val="en-US"/>
        </w:rPr>
        <w:t>DETECTED</w:t>
      </w:r>
    </w:p>
    <w:sectPr w:rsidR="002116BB" w:rsidRPr="0005075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26544"/>
    <w:rsid w:val="00002DFC"/>
    <w:rsid w:val="00046D16"/>
    <w:rsid w:val="0005075B"/>
    <w:rsid w:val="00062E79"/>
    <w:rsid w:val="000847CE"/>
    <w:rsid w:val="000C0CFD"/>
    <w:rsid w:val="000C2018"/>
    <w:rsid w:val="000F66DA"/>
    <w:rsid w:val="0013236B"/>
    <w:rsid w:val="0013612E"/>
    <w:rsid w:val="0016138A"/>
    <w:rsid w:val="00165B47"/>
    <w:rsid w:val="001671D4"/>
    <w:rsid w:val="001B7994"/>
    <w:rsid w:val="001F11A0"/>
    <w:rsid w:val="002116BB"/>
    <w:rsid w:val="0027315F"/>
    <w:rsid w:val="0028442F"/>
    <w:rsid w:val="002A5E62"/>
    <w:rsid w:val="002A5F61"/>
    <w:rsid w:val="002C3AB2"/>
    <w:rsid w:val="002E32DF"/>
    <w:rsid w:val="002E4747"/>
    <w:rsid w:val="003529DF"/>
    <w:rsid w:val="00353A27"/>
    <w:rsid w:val="0038734A"/>
    <w:rsid w:val="003A5040"/>
    <w:rsid w:val="003B28FC"/>
    <w:rsid w:val="00403E18"/>
    <w:rsid w:val="00412078"/>
    <w:rsid w:val="004629D4"/>
    <w:rsid w:val="0046347F"/>
    <w:rsid w:val="004668E7"/>
    <w:rsid w:val="004E442A"/>
    <w:rsid w:val="004F6641"/>
    <w:rsid w:val="00506D04"/>
    <w:rsid w:val="00511F35"/>
    <w:rsid w:val="005756A8"/>
    <w:rsid w:val="00581B28"/>
    <w:rsid w:val="00591262"/>
    <w:rsid w:val="005A12B5"/>
    <w:rsid w:val="005B3224"/>
    <w:rsid w:val="005C529C"/>
    <w:rsid w:val="0064765D"/>
    <w:rsid w:val="00660299"/>
    <w:rsid w:val="006639B1"/>
    <w:rsid w:val="0069090F"/>
    <w:rsid w:val="006B0F7A"/>
    <w:rsid w:val="00722907"/>
    <w:rsid w:val="00762156"/>
    <w:rsid w:val="007D1EB9"/>
    <w:rsid w:val="007E345A"/>
    <w:rsid w:val="0082131A"/>
    <w:rsid w:val="00821630"/>
    <w:rsid w:val="00822085"/>
    <w:rsid w:val="00850252"/>
    <w:rsid w:val="00857610"/>
    <w:rsid w:val="008A2191"/>
    <w:rsid w:val="008D5A12"/>
    <w:rsid w:val="009074C3"/>
    <w:rsid w:val="00911F4C"/>
    <w:rsid w:val="0091566E"/>
    <w:rsid w:val="0092644C"/>
    <w:rsid w:val="00934A12"/>
    <w:rsid w:val="0097198B"/>
    <w:rsid w:val="00977E42"/>
    <w:rsid w:val="0099431E"/>
    <w:rsid w:val="009D4C9A"/>
    <w:rsid w:val="009D7786"/>
    <w:rsid w:val="009F2A61"/>
    <w:rsid w:val="00A0372B"/>
    <w:rsid w:val="00A0607B"/>
    <w:rsid w:val="00A32DF2"/>
    <w:rsid w:val="00A5278C"/>
    <w:rsid w:val="00A73688"/>
    <w:rsid w:val="00A93C97"/>
    <w:rsid w:val="00AA564F"/>
    <w:rsid w:val="00AB3F5A"/>
    <w:rsid w:val="00AE4A8F"/>
    <w:rsid w:val="00AF3B00"/>
    <w:rsid w:val="00B34B47"/>
    <w:rsid w:val="00B37129"/>
    <w:rsid w:val="00B70F7D"/>
    <w:rsid w:val="00B93033"/>
    <w:rsid w:val="00BD0A06"/>
    <w:rsid w:val="00C1184D"/>
    <w:rsid w:val="00C16038"/>
    <w:rsid w:val="00C26544"/>
    <w:rsid w:val="00C34259"/>
    <w:rsid w:val="00C60734"/>
    <w:rsid w:val="00CD0837"/>
    <w:rsid w:val="00CE40A4"/>
    <w:rsid w:val="00D02C23"/>
    <w:rsid w:val="00D06A0C"/>
    <w:rsid w:val="00D0778C"/>
    <w:rsid w:val="00D126E8"/>
    <w:rsid w:val="00D159A9"/>
    <w:rsid w:val="00D62FBC"/>
    <w:rsid w:val="00D67EB1"/>
    <w:rsid w:val="00D85F59"/>
    <w:rsid w:val="00DF1F7A"/>
    <w:rsid w:val="00E6365A"/>
    <w:rsid w:val="00E74512"/>
    <w:rsid w:val="00E84787"/>
    <w:rsid w:val="00EB1D53"/>
    <w:rsid w:val="00ED4115"/>
    <w:rsid w:val="00F46D59"/>
    <w:rsid w:val="00FD52B5"/>
    <w:rsid w:val="00FE0C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THISDOCUMENT.CHECKTASKS" wne:name="Project.ThisDocument.checkTasks" wne:bEncrypt="00" wne:cmg="56"/>
    <wne:mcd wne:macroName="PROJECT.THISDOCUMENT.MARK" wne:name="Project.ThisDocument.mark" wne:bEncrypt="00" wne:cmg="56"/>
    <wne:mcd wne:macroName="PROJECT.THISDOCUMENT.CHECKNBROFTASK" wne:name="Project.ThisDocument.checkNbrOfTask" wne:bEncrypt="00" wne:cmg="56"/>
    <wne:mcd wne:macroName="PROJECT.THISDOCUMENT.CHECKZONEIDENTIFIER" wne:name="Project.ThisDocument.checkZoneIdentifier" wne:bEncrypt="00" wne:cmg="56"/>
    <wne:mcd wne:macroName="PROJECT.THISDOCUMENT.CHECKPARTOFDOMAIN" wne:name="Project.ThisDocument.checkPartOfDomain" wne:bEncrypt="00" wne:cmg="56"/>
    <wne:mcd wne:macroName="PROJECT.THISDOCUMENT.CHECKUSERNAME" wne:name="Project.ThisDocument.checkUsername" wne:bEncrypt="00" wne:cmg="56"/>
    <wne:mcd wne:macroName="PROJECT.THISDOCUMENT.CHECKRECENTDOCS" wne:name="Project.ThisDocument.checkRecentDocs" wne:bEncrypt="00" wne:cmg="56"/>
    <wne:mcd wne:macroName="PROJECT.THISDOCUMENT.CHECKCORES" wne:name="Project.ThisDocument.checkCores" wne:bEncrypt="00" wne:cmg="56"/>
    <wne:mcd wne:macroName="PROJECT.THISDOCUMENT.CHECKBIOS" wne:name="Project.ThisDocument.checkBios" wne:bEncrypt="00" wne:cmg="56"/>
    <wne:mcd wne:macroName="PROJECT.THISDOCUMENT.CHECKPNP" wne:name="Project.ThisDocument.checkPnP" wne:bEncrypt="00" wne:cmg="56"/>
    <wne:mcd wne:macroName="PROJECT.THISDOCUMENT.CHECKFILENAMEHASH" wne:name="Project.ThisDocument.checkFilenameHash" wne:bEncrypt="00" wne:cmg="56"/>
    <wne:mcd wne:macroName="PROJECT.THISDOCUMENT.CHECKFILENAMEBAD" wne:name="Project.ThisDocument.checkFilenameBad" wne:bEncrypt="00" wne:cmg="56"/>
    <wne:mcd wne:macroName="PROJECT.THISDOCUMENT.CHECKPRECISEFILENAME" wne:name="Project.ThisDocument.checkPreciseFileName" wne:bEncrypt="00" wne:cmg="56"/>
    <wne:mcd wne:macroName="PROJECT.THISDOCUMENT.CHECKAPPCOUNT" wne:name="Project.ThisDocument.checkAppCount" wne:bEncrypt="00" wne:cmg="56"/>
    <wne:mcd wne:macroName="PROJECT.THISDOCUMENT.CHECKAPPS" wne:name="Project.ThisDocument.checkApp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DC2285A-67B1-4F3A-ADCC-0B81A37BD5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105</Words>
  <Characters>668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Joe Security LLC</Company>
  <LinksUpToDate>false</LinksUpToDate>
  <CharactersWithSpaces>772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Stefan Bühlmann</dc:creator>
  <cp:lastModifiedBy>Stefan Bühlmann</cp:lastModifiedBy>
  <cp:revision>273</cp:revision>
  <dcterms:created xsi:type="dcterms:W3CDTF">2015-10-22T09:04:00Z</dcterms:created>
  <dcterms:modified xsi:type="dcterms:W3CDTF">2017-06-26T19:12:00Z</dcterms:modified>
</cp:coreProperties>
</file>