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Pafish for Office Macro v2, by Joe Security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Includes latest in-the-wild evasion checks. Developed to test and improve sandboxes!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Application.RecentFiles.Count ...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00FF00"/>
          <w:sz w:val="16"/>
          <w:lang w:val="en-US"/>
        </w:rPr>
        <w:t>OK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Application.Tasks.Count ...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00FF00"/>
          <w:sz w:val="16"/>
          <w:lang w:val="en-US"/>
        </w:rPr>
        <w:t>OK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Application.Tasks.Name ...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FF0000"/>
          <w:sz w:val="16"/>
          <w:lang w:val="en-US"/>
        </w:rPr>
        <w:t>DETECTED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Zone.Identifier ...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00FF00"/>
          <w:sz w:val="16"/>
          <w:lang w:val="en-US"/>
        </w:rPr>
        <w:t>OK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Win32_ComputerSystem.PartOfDomain ...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FF0000"/>
          <w:sz w:val="16"/>
          <w:lang w:val="en-US"/>
        </w:rPr>
        <w:t>DETECTED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bookmarkStart w:id="0" w:name="_GoBack"/>
      <w:r w:rsidRPr="00D159A9">
        <w:rPr>
          <w:sz w:val="16"/>
          <w:lang w:val="en-US"/>
        </w:rPr>
        <w:t>[*] Checking Win32_Bios.SMBIOSBIOSVersion &amp; SerialNumber ...</w:t>
      </w:r>
    </w:p>
    <w:bookmarkEnd w:id="0"/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00FF00"/>
          <w:sz w:val="16"/>
          <w:lang w:val="en-US"/>
        </w:rPr>
        <w:t>OK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Win32_PnPEntity.DeviceId ...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00FF00"/>
          <w:sz w:val="16"/>
          <w:lang w:val="en-US"/>
        </w:rPr>
        <w:t>OK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Win32_ComputerSystem.Username ...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FF0000"/>
          <w:sz w:val="16"/>
          <w:lang w:val="en-US"/>
        </w:rPr>
        <w:t>DETECTED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Filename Hashname ...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00FF00"/>
          <w:sz w:val="16"/>
          <w:lang w:val="en-US"/>
        </w:rPr>
        <w:t>OK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Bad Filename ...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00FF00"/>
          <w:sz w:val="16"/>
          <w:lang w:val="en-US"/>
        </w:rPr>
        <w:t>OK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Precise Filename ...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00FF00"/>
          <w:sz w:val="16"/>
          <w:lang w:val="en-US"/>
        </w:rPr>
        <w:t>OK</w:t>
      </w:r>
    </w:p>
    <w:p w:rsidR="00D159A9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sz w:val="16"/>
          <w:lang w:val="en-US"/>
        </w:rPr>
        <w:t>[*] Checking Win32_Processor.NumberOfCores ...</w:t>
      </w:r>
    </w:p>
    <w:p w:rsidR="002116BB" w:rsidRPr="00D159A9" w:rsidRDefault="00D159A9" w:rsidP="00D159A9">
      <w:pPr>
        <w:spacing w:after="0" w:line="240" w:lineRule="auto"/>
        <w:rPr>
          <w:sz w:val="16"/>
          <w:lang w:val="en-US"/>
        </w:rPr>
      </w:pPr>
      <w:r w:rsidRPr="00D159A9">
        <w:rPr>
          <w:color w:val="00FF00"/>
          <w:sz w:val="16"/>
          <w:lang w:val="en-US"/>
        </w:rPr>
        <w:t>OK</w:t>
      </w:r>
    </w:p>
    <w:sectPr w:rsidR="002116BB" w:rsidRPr="00D159A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6544"/>
    <w:rsid w:val="00002DFC"/>
    <w:rsid w:val="00062E79"/>
    <w:rsid w:val="000847CE"/>
    <w:rsid w:val="000C0CFD"/>
    <w:rsid w:val="000C2018"/>
    <w:rsid w:val="000F66DA"/>
    <w:rsid w:val="0013236B"/>
    <w:rsid w:val="0013612E"/>
    <w:rsid w:val="0016138A"/>
    <w:rsid w:val="00165B47"/>
    <w:rsid w:val="001671D4"/>
    <w:rsid w:val="001F11A0"/>
    <w:rsid w:val="002116BB"/>
    <w:rsid w:val="0027315F"/>
    <w:rsid w:val="0028442F"/>
    <w:rsid w:val="002A5E62"/>
    <w:rsid w:val="002A5F61"/>
    <w:rsid w:val="002C3AB2"/>
    <w:rsid w:val="002E32DF"/>
    <w:rsid w:val="002E4747"/>
    <w:rsid w:val="003529DF"/>
    <w:rsid w:val="00353A27"/>
    <w:rsid w:val="0038734A"/>
    <w:rsid w:val="003A5040"/>
    <w:rsid w:val="003B28FC"/>
    <w:rsid w:val="00403E18"/>
    <w:rsid w:val="00412078"/>
    <w:rsid w:val="004629D4"/>
    <w:rsid w:val="0046347F"/>
    <w:rsid w:val="004668E7"/>
    <w:rsid w:val="004E442A"/>
    <w:rsid w:val="004F6641"/>
    <w:rsid w:val="00506D04"/>
    <w:rsid w:val="00511F35"/>
    <w:rsid w:val="005756A8"/>
    <w:rsid w:val="00581B28"/>
    <w:rsid w:val="00591262"/>
    <w:rsid w:val="005A12B5"/>
    <w:rsid w:val="005B3224"/>
    <w:rsid w:val="005C529C"/>
    <w:rsid w:val="0064765D"/>
    <w:rsid w:val="00660299"/>
    <w:rsid w:val="006639B1"/>
    <w:rsid w:val="0069090F"/>
    <w:rsid w:val="006B0F7A"/>
    <w:rsid w:val="00722907"/>
    <w:rsid w:val="00762156"/>
    <w:rsid w:val="007D1EB9"/>
    <w:rsid w:val="007E345A"/>
    <w:rsid w:val="0082131A"/>
    <w:rsid w:val="00821630"/>
    <w:rsid w:val="00822085"/>
    <w:rsid w:val="00850252"/>
    <w:rsid w:val="00857610"/>
    <w:rsid w:val="008A2191"/>
    <w:rsid w:val="008D5A12"/>
    <w:rsid w:val="009074C3"/>
    <w:rsid w:val="00911F4C"/>
    <w:rsid w:val="0091566E"/>
    <w:rsid w:val="0092644C"/>
    <w:rsid w:val="00934A12"/>
    <w:rsid w:val="0097198B"/>
    <w:rsid w:val="00977E42"/>
    <w:rsid w:val="0099431E"/>
    <w:rsid w:val="009D4C9A"/>
    <w:rsid w:val="009D7786"/>
    <w:rsid w:val="009F2A61"/>
    <w:rsid w:val="00A0372B"/>
    <w:rsid w:val="00A0607B"/>
    <w:rsid w:val="00A32DF2"/>
    <w:rsid w:val="00A5278C"/>
    <w:rsid w:val="00A73688"/>
    <w:rsid w:val="00A93C97"/>
    <w:rsid w:val="00AA564F"/>
    <w:rsid w:val="00AB3F5A"/>
    <w:rsid w:val="00AE4A8F"/>
    <w:rsid w:val="00AF3B00"/>
    <w:rsid w:val="00B34B47"/>
    <w:rsid w:val="00B37129"/>
    <w:rsid w:val="00B70F7D"/>
    <w:rsid w:val="00B93033"/>
    <w:rsid w:val="00BD0A06"/>
    <w:rsid w:val="00C1184D"/>
    <w:rsid w:val="00C16038"/>
    <w:rsid w:val="00C26544"/>
    <w:rsid w:val="00C34259"/>
    <w:rsid w:val="00C60734"/>
    <w:rsid w:val="00CD0837"/>
    <w:rsid w:val="00CE40A4"/>
    <w:rsid w:val="00D02C23"/>
    <w:rsid w:val="00D06A0C"/>
    <w:rsid w:val="00D0778C"/>
    <w:rsid w:val="00D126E8"/>
    <w:rsid w:val="00D159A9"/>
    <w:rsid w:val="00D62FBC"/>
    <w:rsid w:val="00D67EB1"/>
    <w:rsid w:val="00D85F59"/>
    <w:rsid w:val="00DF1F7A"/>
    <w:rsid w:val="00E6365A"/>
    <w:rsid w:val="00E74512"/>
    <w:rsid w:val="00E84787"/>
    <w:rsid w:val="00EB1D53"/>
    <w:rsid w:val="00ED4115"/>
    <w:rsid w:val="00F46D59"/>
    <w:rsid w:val="00FD52B5"/>
    <w:rsid w:val="00FE0C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CHECKTASKS" wne:name="Project.ThisDocument.checkTasks" wne:bEncrypt="00" wne:cmg="56"/>
    <wne:mcd wne:macroName="PROJECT.THISDOCUMENT.MARK" wne:name="Project.ThisDocument.mark" wne:bEncrypt="00" wne:cmg="56"/>
    <wne:mcd wne:macroName="PROJECT.THISDOCUMENT.CHECKNBROFTASK" wne:name="Project.ThisDocument.checkNbrOfTask" wne:bEncrypt="00" wne:cmg="56"/>
    <wne:mcd wne:macroName="PROJECT.THISDOCUMENT.CHECKZONEIDENTIFIER" wne:name="Project.ThisDocument.checkZoneIdentifier" wne:bEncrypt="00" wne:cmg="56"/>
    <wne:mcd wne:macroName="PROJECT.THISDOCUMENT.CHECKPARTOFDOMAIN" wne:name="Project.ThisDocument.checkPartOfDomain" wne:bEncrypt="00" wne:cmg="56"/>
    <wne:mcd wne:macroName="PROJECT.THISDOCUMENT.CHECKUSERNAME" wne:name="Project.ThisDocument.checkUsername" wne:bEncrypt="00" wne:cmg="56"/>
    <wne:mcd wne:macroName="PROJECT.THISDOCUMENT.CHECKRECENTDOCS" wne:name="Project.ThisDocument.checkRecentDocs" wne:bEncrypt="00" wne:cmg="56"/>
    <wne:mcd wne:macroName="PROJECT.THISDOCUMENT.CHECKCORES" wne:name="Project.ThisDocument.checkCores" wne:bEncrypt="00" wne:cmg="56"/>
    <wne:mcd wne:macroName="PROJECT.THISDOCUMENT.CHECKBIOS" wne:name="Project.ThisDocument.checkBios" wne:bEncrypt="00" wne:cmg="56"/>
    <wne:mcd wne:macroName="PROJECT.THISDOCUMENT.CHECKPNP" wne:name="Project.ThisDocument.checkPnP" wne:bEncrypt="00" wne:cmg="56"/>
    <wne:mcd wne:macroName="PROJECT.THISDOCUMENT.CHECKFILENAMEHASH" wne:name="Project.ThisDocument.checkFilenameHash" wne:bEncrypt="00" wne:cmg="56"/>
    <wne:mcd wne:macroName="PROJECT.THISDOCUMENT.CHECKFILENAMEBAD" wne:name="Project.ThisDocument.checkFilenameBad" wne:bEncrypt="00" wne:cmg="56"/>
    <wne:mcd wne:macroName="PROJECT.THISDOCUMENT.CHECKPRECISEFILENAME" wne:name="Project.ThisDocument.checkPreciseFileN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06FA14-F2EE-473C-90B9-C2C4EFE495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94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Joe Security LLC</Company>
  <LinksUpToDate>false</LinksUpToDate>
  <CharactersWithSpaces>692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Stefan Bühlmann</dc:creator>
  <cp:lastModifiedBy>Stefan Bühlmann</cp:lastModifiedBy>
  <cp:revision>268</cp:revision>
  <dcterms:created xsi:type="dcterms:W3CDTF">2015-10-22T09:04:00Z</dcterms:created>
  <dcterms:modified xsi:type="dcterms:W3CDTF">2016-10-05T14:19:00Z</dcterms:modified>
</cp:coreProperties>
</file>