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proofErr w:type="spellStart"/>
      <w:r>
        <w:t>JChart</w:t>
      </w:r>
      <w:proofErr w:type="spellEnd"/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5A057A" w:rsidRPr="00420C1B" w:rsidRDefault="005A057A" w:rsidP="00420C1B">
      <w:pPr>
        <w:pStyle w:val="ListParagraph"/>
        <w:numPr>
          <w:ilvl w:val="0"/>
          <w:numId w:val="2"/>
        </w:numPr>
      </w:pPr>
      <w:r>
        <w:t>Plot – a list of x/y pairs and drawing properties.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proofErr w:type="gramStart"/>
      <w:r>
        <w:t>drag-n-drop</w:t>
      </w:r>
      <w:proofErr w:type="gramEnd"/>
      <w:r>
        <w:t xml:space="preserve">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proofErr w:type="gramStart"/>
      <w:r>
        <w:t>selecting</w:t>
      </w:r>
      <w:proofErr w:type="gramEnd"/>
      <w:r>
        <w:t xml:space="preserve">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proofErr w:type="gramStart"/>
      <w:r>
        <w:t>going</w:t>
      </w:r>
      <w:proofErr w:type="gramEnd"/>
      <w:r>
        <w:t xml:space="preserve">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1" w:name="_Ref423956461"/>
      <w:proofErr w:type="gramStart"/>
      <w:r>
        <w:t>add/remove/</w:t>
      </w:r>
      <w:r w:rsidR="002B49F3">
        <w:t>edit</w:t>
      </w:r>
      <w:proofErr w:type="gramEnd"/>
      <w:r w:rsidR="002B49F3">
        <w:t xml:space="preserve">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proofErr w:type="gramStart"/>
      <w:r>
        <w:t>reorder</w:t>
      </w:r>
      <w:proofErr w:type="gramEnd"/>
      <w:r>
        <w:t xml:space="preserve">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the range only (shift key pressed).</w:t>
      </w:r>
    </w:p>
    <w:p w:rsidR="00EA24A5" w:rsidRDefault="00EA24A5" w:rsidP="00784C61">
      <w:pPr>
        <w:pStyle w:val="ListParagraph"/>
        <w:numPr>
          <w:ilvl w:val="3"/>
          <w:numId w:val="1"/>
        </w:numPr>
      </w:pPr>
      <w:proofErr w:type="gramStart"/>
      <w:r>
        <w:t>fine</w:t>
      </w:r>
      <w:proofErr w:type="gramEnd"/>
      <w:r>
        <w:t xml:space="preserve">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proofErr w:type="gramStart"/>
      <w:r>
        <w:t>moving</w:t>
      </w:r>
      <w:proofErr w:type="gramEnd"/>
      <w:r>
        <w:t xml:space="preserve">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proofErr w:type="gramStart"/>
      <w:r>
        <w:t>observe</w:t>
      </w:r>
      <w:proofErr w:type="gramEnd"/>
      <w:r>
        <w:t xml:space="preserve">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proofErr w:type="gramStart"/>
      <w:r>
        <w:t>show/hide</w:t>
      </w:r>
      <w:proofErr w:type="gramEnd"/>
      <w:r>
        <w:t xml:space="preserve">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proofErr w:type="gramStart"/>
      <w:r>
        <w:t>visibility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thickness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color</w:t>
      </w:r>
      <w:proofErr w:type="gramEnd"/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proofErr w:type="gramStart"/>
      <w:r>
        <w:t>manually</w:t>
      </w:r>
      <w:proofErr w:type="gramEnd"/>
      <w:r>
        <w:t xml:space="preserve"> 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lastRenderedPageBreak/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proofErr w:type="gramStart"/>
      <w:r>
        <w:t>plots</w:t>
      </w:r>
      <w:proofErr w:type="gramEnd"/>
      <w:r>
        <w:t>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change</w:t>
      </w:r>
      <w:proofErr w:type="gramEnd"/>
      <w:r>
        <w:t xml:space="preserve">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show/hide</w:t>
      </w:r>
      <w:proofErr w:type="gramEnd"/>
      <w:r>
        <w:t xml:space="preserve">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assign</w:t>
      </w:r>
      <w:proofErr w:type="gramEnd"/>
      <w:r>
        <w:t xml:space="preserve">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assign</w:t>
      </w:r>
      <w:proofErr w:type="gramEnd"/>
      <w:r>
        <w:t xml:space="preserve">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 xml:space="preserve">edit the marker </w:t>
      </w:r>
      <w:bookmarkStart w:id="2" w:name="_GoBack"/>
      <w:bookmarkEnd w:id="2"/>
      <w:r>
        <w:t>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show/hide</w:t>
      </w:r>
      <w:proofErr w:type="gramEnd"/>
      <w:r>
        <w:t xml:space="preserve">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show/hide</w:t>
      </w:r>
      <w:proofErr w:type="gramEnd"/>
      <w:r>
        <w:t xml:space="preserve">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all</w:t>
      </w:r>
      <w:proofErr w:type="gramEnd"/>
      <w:r>
        <w:t xml:space="preserve">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visible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hidden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proofErr w:type="gramStart"/>
      <w:r>
        <w:t>remove</w:t>
      </w:r>
      <w:proofErr w:type="gramEnd"/>
      <w:r>
        <w:t xml:space="preserve">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edit</w:t>
      </w:r>
      <w:proofErr w:type="gramEnd"/>
      <w:r>
        <w:t xml:space="preserve">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add</w:t>
      </w:r>
      <w:r w:rsidR="00900CB0">
        <w:t>/insert</w:t>
      </w:r>
      <w:proofErr w:type="gramEnd"/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B96990" w:rsidP="00833B24">
      <w:pPr>
        <w:pStyle w:val="ListParagraph"/>
        <w:numPr>
          <w:ilvl w:val="1"/>
          <w:numId w:val="1"/>
        </w:numPr>
      </w:pPr>
      <w:proofErr w:type="spellStart"/>
      <w:proofErr w:type="gramStart"/>
      <w:r>
        <w:t>i</w:t>
      </w:r>
      <w:r w:rsidR="00D763AE">
        <w:t>provide</w:t>
      </w:r>
      <w:proofErr w:type="spellEnd"/>
      <w:proofErr w:type="gramEnd"/>
      <w:r w:rsidR="00D763AE">
        <w:t xml:space="preserve">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C03DA1" w:rsidRDefault="00C03DA1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lastRenderedPageBreak/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 xml:space="preserve">The distance between </w:t>
      </w:r>
      <w:proofErr w:type="gramStart"/>
      <w:r>
        <w:t>tick</w:t>
      </w:r>
      <w:proofErr w:type="gramEnd"/>
      <w:r>
        <w:t xml:space="preserve">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Ind w:w="735" w:type="dxa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proofErr w:type="spellStart"/>
            <w:r>
              <w:t>Sci</w:t>
            </w:r>
            <w:proofErr w:type="spellEnd"/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proofErr w:type="spellStart"/>
            <w:r>
              <w:t>Sci</w:t>
            </w:r>
            <w:proofErr w:type="spellEnd"/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lastRenderedPageBreak/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JChartFrameView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ChartView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ChartNavView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PlotView</w:t>
      </w:r>
      <w:proofErr w:type="spellEnd"/>
    </w:p>
    <w:p w:rsidR="005008CC" w:rsidRDefault="005008CC" w:rsidP="00762B8D">
      <w:pPr>
        <w:pStyle w:val="ListParagraph"/>
        <w:numPr>
          <w:ilvl w:val="2"/>
          <w:numId w:val="4"/>
        </w:numPr>
      </w:pPr>
      <w:proofErr w:type="spellStart"/>
      <w:r>
        <w:t>PropertiesView</w:t>
      </w:r>
      <w:proofErr w:type="spellEnd"/>
    </w:p>
    <w:p w:rsidR="004335DC" w:rsidRDefault="004335DC" w:rsidP="004335DC">
      <w:pPr>
        <w:pStyle w:val="Heading1"/>
      </w:pPr>
      <w:r>
        <w:t>Technical Implementation</w:t>
      </w:r>
    </w:p>
    <w:p w:rsidR="004335DC" w:rsidRDefault="004335DC" w:rsidP="004335DC"/>
    <w:p w:rsidR="004335DC" w:rsidRDefault="004335DC" w:rsidP="004335DC">
      <w:pPr>
        <w:pStyle w:val="Heading2"/>
      </w:pPr>
      <w:r>
        <w:t>Auto-Ticks</w:t>
      </w:r>
    </w:p>
    <w:p w:rsidR="004335DC" w:rsidRP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</w:t>
      </w:r>
      <w:proofErr w:type="gramStart"/>
      <w:r>
        <w:t>/(</w:t>
      </w:r>
      <w:proofErr w:type="gramEnd"/>
      <w:r>
        <w:t>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sectPr w:rsidR="004335DC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E4BD6"/>
    <w:rsid w:val="001740D0"/>
    <w:rsid w:val="001F51CE"/>
    <w:rsid w:val="00234C71"/>
    <w:rsid w:val="00261CFD"/>
    <w:rsid w:val="002B011E"/>
    <w:rsid w:val="002B49F3"/>
    <w:rsid w:val="002D0732"/>
    <w:rsid w:val="002E203E"/>
    <w:rsid w:val="002F20B7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5008CC"/>
    <w:rsid w:val="0050797B"/>
    <w:rsid w:val="00515973"/>
    <w:rsid w:val="00535193"/>
    <w:rsid w:val="005A057A"/>
    <w:rsid w:val="005A0C3C"/>
    <w:rsid w:val="005C7961"/>
    <w:rsid w:val="00653B96"/>
    <w:rsid w:val="00686AAA"/>
    <w:rsid w:val="00696598"/>
    <w:rsid w:val="006A4DFE"/>
    <w:rsid w:val="00727167"/>
    <w:rsid w:val="0074623D"/>
    <w:rsid w:val="00762B8D"/>
    <w:rsid w:val="00784C61"/>
    <w:rsid w:val="00796994"/>
    <w:rsid w:val="00807823"/>
    <w:rsid w:val="0083281F"/>
    <w:rsid w:val="00833B24"/>
    <w:rsid w:val="008553EA"/>
    <w:rsid w:val="00856B08"/>
    <w:rsid w:val="008E57C2"/>
    <w:rsid w:val="008F6AC3"/>
    <w:rsid w:val="00900CB0"/>
    <w:rsid w:val="00933AF6"/>
    <w:rsid w:val="009B1AA4"/>
    <w:rsid w:val="009D071E"/>
    <w:rsid w:val="009D1896"/>
    <w:rsid w:val="00A2568E"/>
    <w:rsid w:val="00AA32AC"/>
    <w:rsid w:val="00AD7D9E"/>
    <w:rsid w:val="00AF7425"/>
    <w:rsid w:val="00B73AFF"/>
    <w:rsid w:val="00B96990"/>
    <w:rsid w:val="00BD62DE"/>
    <w:rsid w:val="00C03DA1"/>
    <w:rsid w:val="00CC27C7"/>
    <w:rsid w:val="00D03758"/>
    <w:rsid w:val="00D763AE"/>
    <w:rsid w:val="00DB5D04"/>
    <w:rsid w:val="00E104FD"/>
    <w:rsid w:val="00E328C7"/>
    <w:rsid w:val="00E33990"/>
    <w:rsid w:val="00EA24A5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419D-0DC8-4FA2-A495-C75458B3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18887</TotalTime>
  <Pages>5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67</cp:revision>
  <cp:lastPrinted>2015-07-29T15:05:00Z</cp:lastPrinted>
  <dcterms:created xsi:type="dcterms:W3CDTF">2014-09-27T05:10:00Z</dcterms:created>
  <dcterms:modified xsi:type="dcterms:W3CDTF">2015-09-24T14:59:00Z</dcterms:modified>
</cp:coreProperties>
</file>