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681E" w14:textId="0BB7ED93" w:rsidR="00915CEB" w:rsidRDefault="00166A28" w:rsidP="00166A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Week-4 Spring REST using Spring Boot 3</w:t>
      </w:r>
    </w:p>
    <w:p w14:paraId="3CF2C891" w14:textId="77777777" w:rsidR="00166A28" w:rsidRDefault="00166A28" w:rsidP="00166A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83EE4" w14:textId="4542A0D9" w:rsidR="00166A28" w:rsidRDefault="00166A28" w:rsidP="00166A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</w:p>
    <w:p w14:paraId="253C7E3B" w14:textId="714600BC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C9F0BC" w14:textId="382842B6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t>HelloController.java</w:t>
      </w:r>
    </w:p>
    <w:p w14:paraId="0AD26A7D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454BECEA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.annotation.GetMapping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0CCCACFF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.annotation.RestController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231559E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26AD4B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@RestController</w:t>
      </w:r>
    </w:p>
    <w:p w14:paraId="37D2B67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66A28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9AED11E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299363A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3AC2301A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) {</w:t>
      </w:r>
    </w:p>
    <w:p w14:paraId="46BC37E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    return "Hello from Cognizant Spring Learn!";</w:t>
      </w:r>
    </w:p>
    <w:p w14:paraId="3DB96652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97239F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}</w:t>
      </w:r>
    </w:p>
    <w:p w14:paraId="4F5E3C10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524190" w14:textId="572C0791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3772958D" w14:textId="12858463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41E0080E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4AA1E604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;</w:t>
      </w:r>
    </w:p>
    <w:p w14:paraId="4001F4A1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12A1C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33D5083D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66A2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A9E7CD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72E5C92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66A2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66A2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66A2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) {</w:t>
      </w:r>
    </w:p>
    <w:p w14:paraId="38A21040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ab/>
      </w:r>
      <w:r w:rsidRPr="00166A2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6A2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A2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66A28">
        <w:rPr>
          <w:rFonts w:ascii="Times New Roman" w:hAnsi="Times New Roman" w:cs="Times New Roman"/>
          <w:sz w:val="28"/>
          <w:szCs w:val="28"/>
        </w:rPr>
        <w:t>);</w:t>
      </w:r>
    </w:p>
    <w:p w14:paraId="3C563E78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ab/>
        <w:t>}</w:t>
      </w:r>
    </w:p>
    <w:p w14:paraId="53A7458E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92147E" w14:textId="532428C2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}</w:t>
      </w:r>
    </w:p>
    <w:p w14:paraId="7C9A9354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1E028" w14:textId="09FBBEDA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6A2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166A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4C26BB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66A2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3376D616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6A2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166A28">
        <w:rPr>
          <w:rFonts w:ascii="Times New Roman" w:hAnsi="Times New Roman" w:cs="Times New Roman"/>
          <w:sz w:val="28"/>
          <w:szCs w:val="28"/>
        </w:rPr>
        <w:t>=8081</w:t>
      </w:r>
    </w:p>
    <w:p w14:paraId="2495F85B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75103CD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E429E87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C8C34C0" w14:textId="77777777" w:rsidR="00166A28" w:rsidRP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DA78F" w14:textId="5891172B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Dependency Hierarchy:</w:t>
      </w:r>
    </w:p>
    <w:p w14:paraId="217EB3A4" w14:textId="4ED7CF2E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A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33E483" wp14:editId="202AA6D2">
            <wp:extent cx="5731510" cy="3099435"/>
            <wp:effectExtent l="0" t="0" r="2540" b="5715"/>
            <wp:docPr id="115821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6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6B6B" w14:textId="77777777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150BA" w14:textId="5AFCA543" w:rsidR="00166A28" w:rsidRDefault="00166A28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Springlearn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/pom.xml</w:t>
      </w:r>
      <w:r w:rsidR="00B438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B0D38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8B11AFE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>&lt;</w:t>
      </w:r>
      <w:r w:rsidRPr="00B438E1">
        <w:rPr>
          <w:rFonts w:ascii="Times New Roman" w:hAnsi="Times New Roman" w:cs="Times New Roman"/>
          <w:sz w:val="28"/>
          <w:szCs w:val="28"/>
          <w:u w:val="single"/>
        </w:rPr>
        <w:t>project</w:t>
      </w:r>
      <w:r w:rsidRPr="00B43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B438E1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3D6580D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438E1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  <w:r w:rsidRPr="00B438E1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B438E1">
        <w:rPr>
          <w:rFonts w:ascii="Times New Roman" w:hAnsi="Times New Roman" w:cs="Times New Roman"/>
          <w:sz w:val="28"/>
          <w:szCs w:val="28"/>
        </w:rPr>
        <w:t>"&gt;</w:t>
      </w:r>
    </w:p>
    <w:p w14:paraId="7A0C16E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3CD7D6F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3F5D9D6A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38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056CB863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36EA6F6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5ABFA5A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B438E1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438E1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05436B4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0676B087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125ECD97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5A01C337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10AAF903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&lt;name&gt;spring-learn&lt;/name&gt;</w:t>
      </w:r>
    </w:p>
    <w:p w14:paraId="0A1FAE60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14:paraId="7C715AE2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/&gt;</w:t>
      </w:r>
    </w:p>
    <w:p w14:paraId="23B89148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7AAA3053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6E0CD0B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7CAF0FE8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63022FFD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65F7EEB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lastRenderedPageBreak/>
        <w:tab/>
        <w:t>&lt;/developers&gt;</w:t>
      </w:r>
    </w:p>
    <w:p w14:paraId="738E2C0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303C46A3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136EAE50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/&gt;</w:t>
      </w:r>
    </w:p>
    <w:p w14:paraId="1821F766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6A1CD0B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/&gt;</w:t>
      </w:r>
    </w:p>
    <w:p w14:paraId="6E7F829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2CC309E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51605576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B438E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77BB689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6BA7F85D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25EFF8B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0224E10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38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5BDA19B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59188C12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1DC2672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FD24F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1B807FC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38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2BB30A4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0E9D16FD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3B87A44E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5DB7073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519DDD98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304AE4AA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38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44331C6F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77D69D85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7F65F74A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05CCDB6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1F08D7B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47E876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2EADC91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5C074E9E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1F5FDB2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438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B438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3B66C27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B438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438E1">
        <w:rPr>
          <w:rFonts w:ascii="Times New Roman" w:hAnsi="Times New Roman" w:cs="Times New Roman"/>
          <w:sz w:val="28"/>
          <w:szCs w:val="28"/>
        </w:rPr>
        <w:t>&gt;</w:t>
      </w:r>
    </w:p>
    <w:p w14:paraId="703EB5D4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30D2701E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</w:r>
      <w:r w:rsidRPr="00B438E1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1423EA2B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40DB4119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5D2EE1" w14:textId="77777777" w:rsidR="00B438E1" w:rsidRPr="00B438E1" w:rsidRDefault="00B438E1" w:rsidP="00B438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438E1">
        <w:rPr>
          <w:rFonts w:ascii="Times New Roman" w:hAnsi="Times New Roman" w:cs="Times New Roman"/>
          <w:sz w:val="28"/>
          <w:szCs w:val="28"/>
        </w:rPr>
        <w:t>&lt;/project&gt;</w:t>
      </w:r>
    </w:p>
    <w:p w14:paraId="6CB5517D" w14:textId="5D4FFEA9" w:rsidR="00B438E1" w:rsidRDefault="00B438E1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8E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9ED7453" w14:textId="4EDDB682" w:rsidR="00B438E1" w:rsidRDefault="00B438E1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8E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AF6E62" wp14:editId="01117FE0">
            <wp:extent cx="6116782" cy="1467187"/>
            <wp:effectExtent l="0" t="0" r="0" b="0"/>
            <wp:docPr id="86269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99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122" cy="14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59E6" w14:textId="1839578A" w:rsidR="00B438E1" w:rsidRDefault="00B438E1" w:rsidP="00166A2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8E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DFFD48" wp14:editId="2E049D2E">
            <wp:extent cx="3801005" cy="1390844"/>
            <wp:effectExtent l="0" t="0" r="9525" b="0"/>
            <wp:docPr id="213106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6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E643" w14:textId="65106A4A" w:rsidR="007D3978" w:rsidRDefault="007D3978" w:rsidP="007D39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core – Load country from spring configuration XML</w:t>
      </w:r>
    </w:p>
    <w:p w14:paraId="0EDF3209" w14:textId="2FB40FB6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075C254" w14:textId="0D8A57B8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14CEC06B" w14:textId="5BF5A8B3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5AB8851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73D784D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2E1148F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.context.ApplicationContext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6828D93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.context.support.ClassPathXmlApplicationContext;</w:t>
      </w:r>
    </w:p>
    <w:p w14:paraId="0221D04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63FD7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30EF6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5DA57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LoggerFactory.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);</w:t>
      </w:r>
    </w:p>
    <w:p w14:paraId="5DA114D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7A9D48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194A132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</w:t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"Inside main()");</w:t>
      </w:r>
    </w:p>
    <w:p w14:paraId="49CDCB8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displayCountry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);</w:t>
      </w:r>
    </w:p>
    <w:p w14:paraId="77051C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18F3C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4BF16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5E77EDE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</w:t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System.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D397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39EEA4B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7D397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("country.xml");</w:t>
      </w:r>
    </w:p>
    <w:p w14:paraId="1330D1C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= (Country)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);</w:t>
      </w:r>
    </w:p>
    <w:p w14:paraId="52EB761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"Country : {}",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country.toString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());</w:t>
      </w:r>
    </w:p>
    <w:p w14:paraId="2E1EF55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("Bean Loaded: " + country);</w:t>
      </w:r>
    </w:p>
    <w:p w14:paraId="74B653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A3F5B9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}</w:t>
      </w:r>
    </w:p>
    <w:p w14:paraId="47D719F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786A0" w14:textId="5CE94ED1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397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7D39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27BAA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2B3013E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=8081</w:t>
      </w:r>
    </w:p>
    <w:p w14:paraId="6E773A3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=DEBUG</w:t>
      </w:r>
    </w:p>
    <w:p w14:paraId="6F02030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=DEBUG</w:t>
      </w:r>
    </w:p>
    <w:p w14:paraId="6F41AC82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8A308B" w14:textId="001E6E44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3978">
        <w:rPr>
          <w:rFonts w:ascii="Times New Roman" w:hAnsi="Times New Roman" w:cs="Times New Roman"/>
          <w:b/>
          <w:bCs/>
          <w:sz w:val="28"/>
          <w:szCs w:val="28"/>
        </w:rPr>
        <w:t>SpringLearn</w:t>
      </w:r>
      <w:proofErr w:type="spellEnd"/>
      <w:r w:rsidRPr="007D3978">
        <w:rPr>
          <w:rFonts w:ascii="Times New Roman" w:hAnsi="Times New Roman" w:cs="Times New Roman"/>
          <w:b/>
          <w:bCs/>
          <w:sz w:val="28"/>
          <w:szCs w:val="28"/>
        </w:rPr>
        <w:t>/pom.xml</w:t>
      </w:r>
    </w:p>
    <w:p w14:paraId="48B03E6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C56A76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project</w:t>
      </w:r>
      <w:r w:rsidRPr="007D3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360AD7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7D3978">
        <w:rPr>
          <w:rFonts w:ascii="Times New Roman" w:hAnsi="Times New Roman" w:cs="Times New Roman"/>
          <w:sz w:val="28"/>
          <w:szCs w:val="28"/>
        </w:rPr>
        <w:t>"&gt;</w:t>
      </w:r>
    </w:p>
    <w:p w14:paraId="7EEAF3D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169A2C0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3397814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64742E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06DD938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7D7130B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7A67407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6621CB0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3977DB9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462FDAD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34EC342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&lt;name&gt;spring-learn&lt;/name&gt;</w:t>
      </w:r>
    </w:p>
    <w:p w14:paraId="649A0DF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14:paraId="0516AD5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/&gt;</w:t>
      </w:r>
    </w:p>
    <w:p w14:paraId="5205096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26464E4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72357A1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0899BA1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0C8405C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3FDF6B5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14:paraId="792557E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28A9D8F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16F631D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/&gt;</w:t>
      </w:r>
    </w:p>
    <w:p w14:paraId="7DE3977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1F379D0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/&gt;</w:t>
      </w:r>
    </w:p>
    <w:p w14:paraId="33910BA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E79299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693E2FF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11C419D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2B1F01A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5F901DC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36D2D2D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0EED4B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7562AE0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5BACB3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13995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CEE383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09F00DEC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952CC2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586F07E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368FF06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B0783E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A5CFE6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5C979C9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3F5E2B8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1AB8FDD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5EED72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76BFE56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3AD0872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&gt;spring-boot-starter-logging&lt;/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6CDD717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&lt;/dependency&gt;</w:t>
      </w:r>
    </w:p>
    <w:p w14:paraId="065749C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5DB57BC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5B6FF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4CE43B2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6ABE969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2CA3307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0B87EFE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&gt;</w:t>
      </w:r>
    </w:p>
    <w:p w14:paraId="790AFEC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35DD094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</w:r>
      <w:r w:rsidRPr="007D3978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7BBA0C0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2B6D93C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50C8F2" w14:textId="76ADAA82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&lt;/project&gt;</w:t>
      </w:r>
    </w:p>
    <w:p w14:paraId="7FBB5CBA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9BA8CF9" w14:textId="4F0AB506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97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Country.java</w:t>
      </w:r>
    </w:p>
    <w:p w14:paraId="622DE38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157ED26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5A151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43E7766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;</w:t>
      </w:r>
    </w:p>
    <w:p w14:paraId="21B755D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64166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47BD5C3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686A2A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LoggerFactory.</w:t>
      </w:r>
      <w:r w:rsidRPr="007D397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);</w:t>
      </w:r>
    </w:p>
    <w:p w14:paraId="361B059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B21D5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5D1B6D6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0405B5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FBD89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3BAFF79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7D3978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68BB081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("Inside Country Constructor.");</w:t>
      </w:r>
    </w:p>
    <w:p w14:paraId="6A32543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D49C9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89117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Getter and Setter for code</w:t>
      </w:r>
    </w:p>
    <w:p w14:paraId="7F6F172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63D8441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7AB8987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16BF02D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DC259B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9B73B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String code) {</w:t>
      </w:r>
    </w:p>
    <w:p w14:paraId="16B2129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4880C54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0F1C65F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80B1A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2B8C3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Getter and Setter for name</w:t>
      </w:r>
    </w:p>
    <w:p w14:paraId="7CADDC5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34EAB35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2AEF2A9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34417A6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00DCCA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230D64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String name) {</w:t>
      </w:r>
    </w:p>
    <w:p w14:paraId="2EC5B7A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397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D397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)");</w:t>
      </w:r>
    </w:p>
    <w:p w14:paraId="7222708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E43F17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9336F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B0D90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1481E098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591E9E7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) {</w:t>
      </w:r>
    </w:p>
    <w:p w14:paraId="59C73615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4A72A47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1B2A3D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}</w:t>
      </w:r>
    </w:p>
    <w:p w14:paraId="7B3692C1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C47BAA3" w14:textId="6678B85E" w:rsid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978"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0871E20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3F7CBAE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7D3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97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244D961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F840649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7D3978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16F20A1F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</w:t>
      </w:r>
      <w:r w:rsidRPr="007D3978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  <w:r w:rsidRPr="007D3978">
        <w:rPr>
          <w:rFonts w:ascii="Times New Roman" w:hAnsi="Times New Roman" w:cs="Times New Roman"/>
          <w:sz w:val="28"/>
          <w:szCs w:val="28"/>
        </w:rPr>
        <w:t>"&gt;</w:t>
      </w:r>
    </w:p>
    <w:p w14:paraId="5E7AF471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008132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7D397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D3978">
        <w:rPr>
          <w:rFonts w:ascii="Times New Roman" w:hAnsi="Times New Roman" w:cs="Times New Roman"/>
          <w:sz w:val="28"/>
          <w:szCs w:val="28"/>
        </w:rPr>
        <w:t>.spring_learn.Country</w:t>
      </w:r>
      <w:proofErr w:type="spellEnd"/>
      <w:r w:rsidRPr="007D3978">
        <w:rPr>
          <w:rFonts w:ascii="Times New Roman" w:hAnsi="Times New Roman" w:cs="Times New Roman"/>
          <w:sz w:val="28"/>
          <w:szCs w:val="28"/>
        </w:rPr>
        <w:t>"&gt;</w:t>
      </w:r>
    </w:p>
    <w:p w14:paraId="6469357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&lt;property name="code" value="IN" /&gt;</w:t>
      </w:r>
    </w:p>
    <w:p w14:paraId="33347843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    &lt;property name="name" value="India" /&gt;</w:t>
      </w:r>
    </w:p>
    <w:p w14:paraId="7EF6630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4D40EDD6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F107E1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D3978">
        <w:rPr>
          <w:rFonts w:ascii="Times New Roman" w:hAnsi="Times New Roman" w:cs="Times New Roman"/>
          <w:sz w:val="28"/>
          <w:szCs w:val="28"/>
        </w:rPr>
        <w:t>&lt;/beans&gt;</w:t>
      </w:r>
    </w:p>
    <w:p w14:paraId="1B19B6C5" w14:textId="77777777" w:rsidR="007D3978" w:rsidRDefault="007D3978" w:rsidP="007D39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6E245E" w14:textId="300CBE3C" w:rsidR="007D3978" w:rsidRDefault="000069D0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9D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7433DC" w14:textId="3CDFDD37" w:rsidR="000069D0" w:rsidRDefault="000069D0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9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3654FA" wp14:editId="1A883E74">
            <wp:extent cx="6114972" cy="831273"/>
            <wp:effectExtent l="0" t="0" r="635" b="6985"/>
            <wp:docPr id="92383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36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484" cy="8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580" w14:textId="77777777" w:rsidR="000069D0" w:rsidRDefault="000069D0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13C36" w14:textId="38B4E46A" w:rsidR="000069D0" w:rsidRDefault="00D948AF" w:rsidP="00D94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Hello world RESTful webservice</w:t>
      </w:r>
    </w:p>
    <w:p w14:paraId="64F04D78" w14:textId="20B150B3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9BBC3A2" w14:textId="6EEE3F7A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HelloController.java</w:t>
      </w:r>
    </w:p>
    <w:p w14:paraId="694228E9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2A285208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67DFB92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0CCEC225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.annotation.GetMapping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72FAC90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.annotation.RestController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19FEE53E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AD2AF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@RestController</w:t>
      </w:r>
    </w:p>
    <w:p w14:paraId="2855ABA8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9A71DC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2E3BA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D948AF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LoggerFactory.</w:t>
      </w:r>
      <w:r w:rsidRPr="00D948AF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HelloController.class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);</w:t>
      </w:r>
    </w:p>
    <w:p w14:paraId="57B33FEC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A81ACD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5618EAAF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) {</w:t>
      </w:r>
    </w:p>
    <w:p w14:paraId="14F02EF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48AF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948AF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 xml:space="preserve">"START -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()");</w:t>
      </w:r>
    </w:p>
    <w:p w14:paraId="5D46891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String response = "Hello World!!";</w:t>
      </w:r>
    </w:p>
    <w:p w14:paraId="7605ABD0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48AF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948AF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 xml:space="preserve">"END -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()");</w:t>
      </w:r>
    </w:p>
    <w:p w14:paraId="529D4BD0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77725123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9F9F1A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}</w:t>
      </w:r>
    </w:p>
    <w:p w14:paraId="2D4F5E30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67C616" w14:textId="3468702E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48AF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D948A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11A74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11A2E2BE" w14:textId="7BC77066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D948AF">
        <w:rPr>
          <w:rFonts w:ascii="Times New Roman" w:hAnsi="Times New Roman" w:cs="Times New Roman"/>
          <w:sz w:val="28"/>
          <w:szCs w:val="28"/>
        </w:rPr>
        <w:t>=8083</w:t>
      </w:r>
    </w:p>
    <w:p w14:paraId="30E1460D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D948AF">
        <w:rPr>
          <w:rFonts w:ascii="Times New Roman" w:hAnsi="Times New Roman" w:cs="Times New Roman"/>
          <w:sz w:val="28"/>
          <w:szCs w:val="28"/>
        </w:rPr>
        <w:t>=DEBUG</w:t>
      </w:r>
    </w:p>
    <w:p w14:paraId="4D492EF3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=DEBUG</w:t>
      </w:r>
    </w:p>
    <w:p w14:paraId="260F8F7E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E3CCE" w14:textId="06E510A3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7AB08433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60CCA44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C6BBC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541E19BB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;</w:t>
      </w:r>
    </w:p>
    <w:p w14:paraId="21CDF85F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BE1B6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192DC51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EEBD47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E00FED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948A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948A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) {</w:t>
      </w:r>
    </w:p>
    <w:p w14:paraId="0ECFEDB6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48AF">
        <w:rPr>
          <w:rFonts w:ascii="Times New Roman" w:hAnsi="Times New Roman" w:cs="Times New Roman"/>
          <w:sz w:val="28"/>
          <w:szCs w:val="28"/>
        </w:rPr>
        <w:t>SpringApplication.</w:t>
      </w:r>
      <w:r w:rsidRPr="00D948AF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948AF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8A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948AF">
        <w:rPr>
          <w:rFonts w:ascii="Times New Roman" w:hAnsi="Times New Roman" w:cs="Times New Roman"/>
          <w:sz w:val="28"/>
          <w:szCs w:val="28"/>
        </w:rPr>
        <w:t>);</w:t>
      </w:r>
    </w:p>
    <w:p w14:paraId="59DF2732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EF9F53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948AF">
        <w:rPr>
          <w:rFonts w:ascii="Times New Roman" w:hAnsi="Times New Roman" w:cs="Times New Roman"/>
          <w:sz w:val="28"/>
          <w:szCs w:val="28"/>
        </w:rPr>
        <w:t>}</w:t>
      </w:r>
    </w:p>
    <w:p w14:paraId="1475B0C0" w14:textId="77777777" w:rsid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5FB428" w14:textId="4A55F196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CB402B" w14:textId="3809FFE3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AA7D54" wp14:editId="28DFFA01">
            <wp:extent cx="4786745" cy="1361884"/>
            <wp:effectExtent l="0" t="0" r="0" b="0"/>
            <wp:docPr id="120454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962" cy="13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2BFE" w14:textId="44EE4C19" w:rsidR="00D948AF" w:rsidRDefault="00D948AF" w:rsidP="00D948A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8A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4EA43E9" wp14:editId="2A3BF98B">
            <wp:extent cx="3705742" cy="1343212"/>
            <wp:effectExtent l="0" t="0" r="9525" b="9525"/>
            <wp:docPr id="213067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72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4CC4" w14:textId="5F3499D5" w:rsidR="00D948AF" w:rsidRDefault="00D948AF" w:rsidP="00D94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REST country web service</w:t>
      </w:r>
    </w:p>
    <w:p w14:paraId="55692855" w14:textId="76298C8E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0C574ED" w14:textId="23B5674A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5B14C21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.spring_learn.controller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4667D56F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873E9A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.spring_learn.Country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31D8705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75A489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3D9FAF4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.context.ApplicationContext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3214429C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.context.support.ClassPathXmlApplicationContext;</w:t>
      </w:r>
    </w:p>
    <w:p w14:paraId="4E4C324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.annotation.RequestMapping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C311B2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.annotation.RestController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62EB160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B8341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@RestController</w:t>
      </w:r>
    </w:p>
    <w:p w14:paraId="08B2A59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86EF2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91F446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LoggerFactory.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CountryController.class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29550F5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3AB52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@RequestMapping("/country")</w:t>
      </w:r>
    </w:p>
    <w:p w14:paraId="4A44819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412D6C2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"START -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()");</w:t>
      </w:r>
    </w:p>
    <w:p w14:paraId="069BFC2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</w:t>
      </w:r>
      <w:r w:rsidRPr="00695618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69561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("country.xml");</w:t>
      </w:r>
    </w:p>
    <w:p w14:paraId="2924222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6A400E4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"END -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()");</w:t>
      </w:r>
    </w:p>
    <w:p w14:paraId="3670DC9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14:paraId="22CC419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FBF29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}</w:t>
      </w:r>
    </w:p>
    <w:p w14:paraId="4E0DCFBC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59CB40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6B3EE4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DDD305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BF86A28" w14:textId="79DFD767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Country.xml:</w:t>
      </w:r>
    </w:p>
    <w:p w14:paraId="2F6FF0F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47D123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D31C9C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A17083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="</w:t>
      </w:r>
    </w:p>
    <w:p w14:paraId="60A260D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50693F7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95618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  <w:r w:rsidRPr="00695618">
        <w:rPr>
          <w:rFonts w:ascii="Times New Roman" w:hAnsi="Times New Roman" w:cs="Times New Roman"/>
          <w:sz w:val="28"/>
          <w:szCs w:val="28"/>
        </w:rPr>
        <w:t>"&gt;</w:t>
      </w:r>
    </w:p>
    <w:p w14:paraId="70B496A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B03E652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.spring_learn.Country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"&gt;</w:t>
      </w:r>
    </w:p>
    <w:p w14:paraId="3FA7C26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&lt;property name="code" value="IN"/&gt;</w:t>
      </w:r>
    </w:p>
    <w:p w14:paraId="21DA223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485E88C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6DB2A92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108CCB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&lt;/beans&gt;</w:t>
      </w:r>
    </w:p>
    <w:p w14:paraId="10D1FCF8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128B0A" w14:textId="46B87539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42987AD8" w14:textId="1D53D45A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6EAD8EE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134F227C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DEAB34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FEDA36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2AA1BD9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F345A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LoggerFactory.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24C35AC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7D5E1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658FE9E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5D0E2B3F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9DFD4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5F0A947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33EF576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("Inside Country Constructor.");</w:t>
      </w:r>
    </w:p>
    <w:p w14:paraId="7FF7E12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8588D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E024C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Getter and Setter for code</w:t>
      </w:r>
    </w:p>
    <w:p w14:paraId="75EFE3B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0F000C9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0FEFFBB6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04983C7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53DE9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90413F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String code) {</w:t>
      </w:r>
    </w:p>
    <w:p w14:paraId="4C23CC4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14618B9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7D346BE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1D680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2C6AA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Getter and Setter for name</w:t>
      </w:r>
    </w:p>
    <w:p w14:paraId="71042C2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481FE4A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0A93FC4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6A427501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8F843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CF7464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String name) {</w:t>
      </w:r>
    </w:p>
    <w:p w14:paraId="7FB0EE5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561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9561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)");</w:t>
      </w:r>
    </w:p>
    <w:p w14:paraId="41B3E9B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E1A5CE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6B366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12EC8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5107D798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4E6CE0B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157B3E16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34098D69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82D08E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}</w:t>
      </w:r>
    </w:p>
    <w:p w14:paraId="71731AF5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2D7005" w14:textId="75A05170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561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56CE7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483BE5A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=8084</w:t>
      </w:r>
    </w:p>
    <w:p w14:paraId="3CE6258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=DEBUG</w:t>
      </w:r>
    </w:p>
    <w:p w14:paraId="6439F75E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=DEBUG</w:t>
      </w:r>
    </w:p>
    <w:p w14:paraId="45DE1FD1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CD07C9" w14:textId="711B0FDA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 w:rsidR="00721643">
        <w:rPr>
          <w:rFonts w:ascii="Times New Roman" w:hAnsi="Times New Roman" w:cs="Times New Roman"/>
          <w:b/>
          <w:bCs/>
          <w:sz w:val="28"/>
          <w:szCs w:val="28"/>
        </w:rPr>
        <w:t>.java</w:t>
      </w:r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4CD316" w14:textId="43998AB2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0E4ABCF3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643F747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7163F04A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0638C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3BCE15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1E9A0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07F84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79CD822D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SpringApplication.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561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5C08013E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247BF8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811CE17" w14:textId="77777777" w:rsidR="00695618" w:rsidRDefault="00695618" w:rsidP="006956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839C63" w14:textId="71B5D0D7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2EF022" w14:textId="3162BD75" w:rsid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D3C6B4" wp14:editId="22159786">
            <wp:extent cx="4315460" cy="1849755"/>
            <wp:effectExtent l="0" t="0" r="8890" b="0"/>
            <wp:docPr id="83092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F31D" w14:textId="77777777" w:rsidR="00D2532D" w:rsidRDefault="00695618" w:rsidP="00D2532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F36AFC" wp14:editId="3D239923">
            <wp:extent cx="6015865" cy="1690254"/>
            <wp:effectExtent l="0" t="0" r="4445" b="5715"/>
            <wp:docPr id="137522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0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6731" cy="16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B64" w14:textId="77777777" w:rsidR="00D2532D" w:rsidRDefault="00D2532D" w:rsidP="00D2532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EDEC9" w14:textId="77777777" w:rsidR="00D2532D" w:rsidRDefault="00D2532D" w:rsidP="00D25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t>REST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Country based on country code</w:t>
      </w:r>
      <w:r w:rsidRPr="00D253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5C6D83" w14:textId="77777777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1BF54B4" w14:textId="77777777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CountryService.java</w:t>
      </w:r>
    </w:p>
    <w:p w14:paraId="4FE6F6A4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.spring_learn.service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6A90C79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46002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.spring_learn.Country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4B802A7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.context.ApplicationContext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0EE9D25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.context.support.ClassPathXmlApplicationContext;</w:t>
      </w:r>
    </w:p>
    <w:p w14:paraId="3B37863C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.stereotype.Service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5C2586D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B28DD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2AF76F1B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6E330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@Service</w:t>
      </w:r>
    </w:p>
    <w:p w14:paraId="2BA873AD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6A8F7B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0F678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String code) {</w:t>
      </w:r>
    </w:p>
    <w:p w14:paraId="0902A99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 xml:space="preserve"> 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D2532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("country.xml");</w:t>
      </w:r>
    </w:p>
    <w:p w14:paraId="4630C4A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lastRenderedPageBreak/>
        <w:t xml:space="preserve">        List&lt;Country&gt; countries = 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 xml:space="preserve">(List&lt;Country&gt;)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  <w:u w:val="single"/>
        </w:rPr>
        <w:t>context.getBean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  <w:u w:val="single"/>
        </w:rPr>
        <w:t>("</w:t>
      </w:r>
      <w:proofErr w:type="spellStart"/>
      <w:r w:rsidRPr="00D2532D">
        <w:rPr>
          <w:rFonts w:ascii="Times New Roman" w:hAnsi="Times New Roman" w:cs="Times New Roman"/>
          <w:sz w:val="28"/>
          <w:szCs w:val="28"/>
          <w:u w:val="single"/>
        </w:rPr>
        <w:t>countryList</w:t>
      </w:r>
      <w:proofErr w:type="spellEnd"/>
      <w:r w:rsidRPr="00D2532D">
        <w:rPr>
          <w:rFonts w:ascii="Times New Roman" w:hAnsi="Times New Roman" w:cs="Times New Roman"/>
          <w:sz w:val="28"/>
          <w:szCs w:val="28"/>
          <w:u w:val="single"/>
        </w:rPr>
        <w:t>")</w:t>
      </w:r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57F4D00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DD471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countries.stream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()</w:t>
      </w:r>
    </w:p>
    <w:p w14:paraId="74FD90E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 xml:space="preserve">(country -&gt;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country.getCode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(code))</w:t>
      </w:r>
    </w:p>
    <w:p w14:paraId="3EABD8D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()</w:t>
      </w:r>
    </w:p>
    <w:p w14:paraId="61A96BB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orElse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(null);</w:t>
      </w:r>
    </w:p>
    <w:p w14:paraId="3B96489C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6C6F8D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}</w:t>
      </w:r>
    </w:p>
    <w:p w14:paraId="12EE6DE5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BB6F9" w14:textId="5EB89D16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77B1305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.spring_learn.controller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6397CA0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E3B5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.spring_learn.Country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75A77FC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.spring_learn.service.CountryService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35DDC2D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1788B25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.*;</w:t>
      </w:r>
    </w:p>
    <w:p w14:paraId="722D525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BDDFE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@RestController</w:t>
      </w:r>
    </w:p>
    <w:p w14:paraId="42436F3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0E8A11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D3760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2363F22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;</w:t>
      </w:r>
    </w:p>
    <w:p w14:paraId="4C4E0641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52D30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@GetMapping("/countries/{code}")</w:t>
      </w:r>
    </w:p>
    <w:p w14:paraId="4C760D6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@PathVariable String code) {</w:t>
      </w:r>
    </w:p>
    <w:p w14:paraId="67ED172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countryService.getCountry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(code);</w:t>
      </w:r>
    </w:p>
    <w:p w14:paraId="0D9E6B9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917431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}</w:t>
      </w:r>
    </w:p>
    <w:p w14:paraId="48E599B7" w14:textId="77777777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89DF48" w14:textId="21464030" w:rsid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21C91906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&lt;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D25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3AD1CD6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DC0BFAF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D2532D">
        <w:rPr>
          <w:rFonts w:ascii="Times New Roman" w:hAnsi="Times New Roman" w:cs="Times New Roman"/>
          <w:sz w:val="28"/>
          <w:szCs w:val="28"/>
        </w:rPr>
        <w:t>="</w:t>
      </w:r>
    </w:p>
    <w:p w14:paraId="06864DF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6969580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2532D">
        <w:rPr>
          <w:rFonts w:ascii="Times New Roman" w:hAnsi="Times New Roman" w:cs="Times New Roman"/>
          <w:sz w:val="28"/>
          <w:szCs w:val="28"/>
          <w:u w:val="single"/>
        </w:rPr>
        <w:t>http://www.springframework.org/schema/beans/spring-beans.xsd</w:t>
      </w:r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09626B2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B52E2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 xml:space="preserve"> Single country bean --&gt;</w:t>
      </w:r>
    </w:p>
    <w:p w14:paraId="04B955FC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.spring_learn.Country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55244BA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lastRenderedPageBreak/>
        <w:t xml:space="preserve">        &lt;property name="code" value="IN"/&gt;</w:t>
      </w:r>
    </w:p>
    <w:p w14:paraId="6C77653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3B71D7A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1969F243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7FC5B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53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 xml:space="preserve"> List of countries --&gt;</w:t>
      </w:r>
    </w:p>
    <w:p w14:paraId="10D0BB0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32A2A75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&lt;constructor-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&gt;</w:t>
      </w:r>
    </w:p>
    <w:p w14:paraId="24FACB97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&lt;list&gt;</w:t>
      </w:r>
    </w:p>
    <w:p w14:paraId="4461138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.spring_learn.Country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5B38152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value="IN"/&gt;</w:t>
      </w:r>
    </w:p>
    <w:p w14:paraId="1190B94A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value="India"/&gt;</w:t>
      </w:r>
    </w:p>
    <w:p w14:paraId="7820F4DE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235ED034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.spring_learn.Country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07660F9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value="US"/&gt;</w:t>
      </w:r>
    </w:p>
    <w:p w14:paraId="716FFBC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value="United States"/&gt;</w:t>
      </w:r>
    </w:p>
    <w:p w14:paraId="7019D8ED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2AA3F6C2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.spring_learn.Country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6F3E3149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value="JP"/&gt;</w:t>
      </w:r>
    </w:p>
    <w:p w14:paraId="3FF5C24B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value="Japan"/&gt;</w:t>
      </w:r>
    </w:p>
    <w:p w14:paraId="522B8BFD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6BA6537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D253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2532D">
        <w:rPr>
          <w:rFonts w:ascii="Times New Roman" w:hAnsi="Times New Roman" w:cs="Times New Roman"/>
          <w:sz w:val="28"/>
          <w:szCs w:val="28"/>
        </w:rPr>
        <w:t>.spring_learn.Country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"&gt;</w:t>
      </w:r>
    </w:p>
    <w:p w14:paraId="66DC9495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name="code" value="DE"/&gt;</w:t>
      </w:r>
    </w:p>
    <w:p w14:paraId="373CF351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    &lt;property name="name" value="Germany"/&gt;</w:t>
      </w:r>
    </w:p>
    <w:p w14:paraId="384F467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544E12A0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    &lt;/list&gt;</w:t>
      </w:r>
    </w:p>
    <w:p w14:paraId="522D5918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    &lt;/constructor-</w:t>
      </w:r>
      <w:proofErr w:type="spellStart"/>
      <w:r w:rsidRPr="00D2532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2532D">
        <w:rPr>
          <w:rFonts w:ascii="Times New Roman" w:hAnsi="Times New Roman" w:cs="Times New Roman"/>
          <w:sz w:val="28"/>
          <w:szCs w:val="28"/>
        </w:rPr>
        <w:t>&gt;</w:t>
      </w:r>
    </w:p>
    <w:p w14:paraId="30BFC6CF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233F6FF5" w14:textId="33074CC5" w:rsid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532D">
        <w:rPr>
          <w:rFonts w:ascii="Times New Roman" w:hAnsi="Times New Roman" w:cs="Times New Roman"/>
          <w:sz w:val="28"/>
          <w:szCs w:val="28"/>
        </w:rPr>
        <w:t>&lt;/beans&gt;</w:t>
      </w:r>
    </w:p>
    <w:p w14:paraId="7D6E06ED" w14:textId="77777777" w:rsidR="00721643" w:rsidRDefault="00721643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624442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561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E167D9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1259E1CD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=8084</w:t>
      </w:r>
    </w:p>
    <w:p w14:paraId="1D383397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695618">
        <w:rPr>
          <w:rFonts w:ascii="Times New Roman" w:hAnsi="Times New Roman" w:cs="Times New Roman"/>
          <w:sz w:val="28"/>
          <w:szCs w:val="28"/>
        </w:rPr>
        <w:t>=DEBUG</w:t>
      </w:r>
    </w:p>
    <w:p w14:paraId="101FF197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=DEBUG</w:t>
      </w:r>
    </w:p>
    <w:p w14:paraId="3483D724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0E15D24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  <w:r w:rsidRPr="006956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BEF87C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94F6EAF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57560DE8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;</w:t>
      </w:r>
    </w:p>
    <w:p w14:paraId="1B60716C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EC048A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427706D6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B4E1E60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F03286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9561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9561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 {</w:t>
      </w:r>
    </w:p>
    <w:p w14:paraId="4FCF1D04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5618">
        <w:rPr>
          <w:rFonts w:ascii="Times New Roman" w:hAnsi="Times New Roman" w:cs="Times New Roman"/>
          <w:sz w:val="28"/>
          <w:szCs w:val="28"/>
        </w:rPr>
        <w:t>SpringApplication.</w:t>
      </w:r>
      <w:r w:rsidRPr="0069561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561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561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95618">
        <w:rPr>
          <w:rFonts w:ascii="Times New Roman" w:hAnsi="Times New Roman" w:cs="Times New Roman"/>
          <w:sz w:val="28"/>
          <w:szCs w:val="28"/>
        </w:rPr>
        <w:t>);</w:t>
      </w:r>
    </w:p>
    <w:p w14:paraId="5798F03A" w14:textId="77777777" w:rsidR="00721643" w:rsidRPr="00695618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44CFBE" w14:textId="77777777" w:rsidR="00721643" w:rsidRDefault="00721643" w:rsidP="007216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5618">
        <w:rPr>
          <w:rFonts w:ascii="Times New Roman" w:hAnsi="Times New Roman" w:cs="Times New Roman"/>
          <w:sz w:val="28"/>
          <w:szCs w:val="28"/>
        </w:rPr>
        <w:t>}</w:t>
      </w:r>
    </w:p>
    <w:p w14:paraId="5CA8A22B" w14:textId="77777777" w:rsidR="00721643" w:rsidRDefault="00721643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02B7F8" w14:textId="7632ADA5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2164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A09BB5" w14:textId="03CB9272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216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BDDF8E" wp14:editId="163610A6">
            <wp:extent cx="4477375" cy="2191056"/>
            <wp:effectExtent l="0" t="0" r="0" b="0"/>
            <wp:docPr id="82598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86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391F" w14:textId="5BA859B7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9561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869A45" wp14:editId="1B371835">
            <wp:extent cx="5731510" cy="1610002"/>
            <wp:effectExtent l="0" t="0" r="2540" b="9525"/>
            <wp:docPr id="115297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0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DBF9" w14:textId="77777777" w:rsidR="00721643" w:rsidRDefault="00721643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09F38" w14:textId="68472A1C" w:rsidR="00721643" w:rsidRDefault="00606738" w:rsidP="00721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 </w:t>
      </w:r>
    </w:p>
    <w:p w14:paraId="1084476A" w14:textId="226A2678" w:rsid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008FBA" w14:textId="0BC053F6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06738">
        <w:rPr>
          <w:rFonts w:ascii="Times New Roman" w:hAnsi="Times New Roman" w:cs="Times New Roman"/>
          <w:b/>
          <w:bCs/>
          <w:sz w:val="28"/>
          <w:szCs w:val="28"/>
        </w:rPr>
        <w:t>AuthenticationController,java</w:t>
      </w:r>
      <w:proofErr w:type="spellEnd"/>
      <w:proofErr w:type="gramEnd"/>
    </w:p>
    <w:p w14:paraId="0ED1ECAB" w14:textId="03551166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.spring_learn.controller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26711DE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.http.HttpHeaders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5C95398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.http.HttpStatus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63CDC21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.http.ResponseEntity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679CE85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.*;</w:t>
      </w:r>
    </w:p>
    <w:p w14:paraId="0989491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.Base64;</w:t>
      </w:r>
    </w:p>
    <w:p w14:paraId="72C5ACC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823BB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jakarta.servlet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3338B04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CF1F0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lastRenderedPageBreak/>
        <w:t>@RestController</w:t>
      </w:r>
    </w:p>
    <w:p w14:paraId="44E6593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AuthenticationController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3F853C3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B24B0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@GetMapping("/authenticate")</w:t>
      </w:r>
    </w:p>
    <w:p w14:paraId="6AF67BE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&lt;?&gt;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authenticate(</w:t>
      </w:r>
      <w:proofErr w:type="spellStart"/>
      <w:proofErr w:type="gramEnd"/>
      <w:r w:rsidRPr="00606738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request) {</w:t>
      </w:r>
    </w:p>
    <w:p w14:paraId="0CFB434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request.getHeader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HttpHeaders.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AUTHORIZATION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);</w:t>
      </w:r>
    </w:p>
    <w:p w14:paraId="1E50BADC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1D4904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== null |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| !</w:t>
      </w:r>
      <w:proofErr w:type="spellStart"/>
      <w:proofErr w:type="gramEnd"/>
      <w:r w:rsidRPr="00606738">
        <w:rPr>
          <w:rFonts w:ascii="Times New Roman" w:hAnsi="Times New Roman" w:cs="Times New Roman"/>
          <w:sz w:val="28"/>
          <w:szCs w:val="28"/>
        </w:rPr>
        <w:t>authHeader.startsWith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("Basic ")) {</w:t>
      </w:r>
    </w:p>
    <w:p w14:paraId="7086CFA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return ResponseEntity.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status</w:t>
      </w:r>
      <w:r w:rsidRPr="00606738">
        <w:rPr>
          <w:rFonts w:ascii="Times New Roman" w:hAnsi="Times New Roman" w:cs="Times New Roman"/>
          <w:sz w:val="28"/>
          <w:szCs w:val="28"/>
        </w:rPr>
        <w:t>(HttpStatus.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UNAUTHORIZED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("Unauthorized");</w:t>
      </w:r>
    </w:p>
    <w:p w14:paraId="7EDA2D02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FDAE0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09DF3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// Decode credentials</w:t>
      </w:r>
    </w:p>
    <w:p w14:paraId="7AC616C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base64Credentials =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authHeader.substring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("Basic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".length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());</w:t>
      </w:r>
    </w:p>
    <w:p w14:paraId="1C65A90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decodedBytes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= Base64.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getDecoder</w:t>
      </w:r>
      <w:r w:rsidRPr="00606738">
        <w:rPr>
          <w:rFonts w:ascii="Times New Roman" w:hAnsi="Times New Roman" w:cs="Times New Roman"/>
          <w:sz w:val="28"/>
          <w:szCs w:val="28"/>
        </w:rPr>
        <w:t>().decode(base64Credentials);</w:t>
      </w:r>
    </w:p>
    <w:p w14:paraId="0312B423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credentials = new String(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decodedBytes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);</w:t>
      </w:r>
    </w:p>
    <w:p w14:paraId="7F954B7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7D59F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] values =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credentials.split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(":", 2);</w:t>
      </w:r>
    </w:p>
    <w:p w14:paraId="6CF156F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username =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0];</w:t>
      </w:r>
    </w:p>
    <w:p w14:paraId="01A2DDD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String password =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1];</w:t>
      </w:r>
    </w:p>
    <w:p w14:paraId="6026125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B8B0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if ("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user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".equals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(username) &amp;&amp; "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".equals(password)) {</w:t>
      </w:r>
    </w:p>
    <w:p w14:paraId="7D303EB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return ResponseEntity.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ok</w:t>
      </w:r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("{\"token\":\"dummy-token-for-user\"}");</w:t>
      </w:r>
    </w:p>
    <w:p w14:paraId="3EE1CEE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7CBACE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return ResponseEntity.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status</w:t>
      </w:r>
      <w:r w:rsidRPr="00606738">
        <w:rPr>
          <w:rFonts w:ascii="Times New Roman" w:hAnsi="Times New Roman" w:cs="Times New Roman"/>
          <w:sz w:val="28"/>
          <w:szCs w:val="28"/>
        </w:rPr>
        <w:t>(HttpStatus.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UNAUTHORIZED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("Unauthorized");</w:t>
      </w:r>
    </w:p>
    <w:p w14:paraId="5BB578E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EC255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6131E8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}</w:t>
      </w:r>
    </w:p>
    <w:p w14:paraId="3364B69A" w14:textId="54E57F2E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SecurityConfig.java</w:t>
      </w:r>
    </w:p>
    <w:p w14:paraId="2169286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.spring_learn.config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5A3F9B9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17F3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.context.annotation.Bean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4CBB69F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.context.annotation.Configuration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4CDD90B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org.springframework.security.config.annotation.web.configuration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.EnableWebSecurity;</w:t>
      </w:r>
    </w:p>
    <w:p w14:paraId="6B05576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org.springframework.security.web.SecurityFilterChain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46F60618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org.springframework.security.config.annotation.web.builders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.HttpSecurity;</w:t>
      </w:r>
    </w:p>
    <w:p w14:paraId="6754A93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EDD09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@Configuration</w:t>
      </w:r>
    </w:p>
    <w:p w14:paraId="7F692B77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@EnableWebSecurity</w:t>
      </w:r>
    </w:p>
    <w:p w14:paraId="00B56DE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46833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25EE8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293D0398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filterChain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6738">
        <w:rPr>
          <w:rFonts w:ascii="Times New Roman" w:hAnsi="Times New Roman" w:cs="Times New Roman"/>
          <w:sz w:val="28"/>
          <w:szCs w:val="28"/>
        </w:rPr>
        <w:t>HttpSecurity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http) throws Exception {</w:t>
      </w:r>
    </w:p>
    <w:p w14:paraId="24BFA19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http</w:t>
      </w:r>
    </w:p>
    <w:p w14:paraId="66A68FE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csrf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csrf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csrf.disable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()) // disable CSRF for simplicity</w:t>
      </w:r>
    </w:p>
    <w:p w14:paraId="1EEC0C74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authorizeHttpRequests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authz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authz</w:t>
      </w:r>
      <w:proofErr w:type="spellEnd"/>
    </w:p>
    <w:p w14:paraId="60A68F1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requestMatchers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("/authenticate").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permitAll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()  // allow /authenticate without </w:t>
      </w:r>
      <w:r w:rsidRPr="00606738">
        <w:rPr>
          <w:rFonts w:ascii="Times New Roman" w:hAnsi="Times New Roman" w:cs="Times New Roman"/>
          <w:sz w:val="28"/>
          <w:szCs w:val="28"/>
          <w:u w:val="single"/>
        </w:rPr>
        <w:t>auth</w:t>
      </w:r>
    </w:p>
    <w:p w14:paraId="70CB393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().authenticated()</w:t>
      </w:r>
    </w:p>
    <w:p w14:paraId="3F5FF6F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14:paraId="5F920386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6738">
        <w:rPr>
          <w:rFonts w:ascii="Times New Roman" w:hAnsi="Times New Roman" w:cs="Times New Roman"/>
          <w:sz w:val="28"/>
          <w:szCs w:val="28"/>
          <w:u w:val="single"/>
        </w:rPr>
        <w:t>httpBasic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(); // enable HTTP Basic </w:t>
      </w:r>
      <w:r w:rsidRPr="00606738">
        <w:rPr>
          <w:rFonts w:ascii="Times New Roman" w:hAnsi="Times New Roman" w:cs="Times New Roman"/>
          <w:sz w:val="28"/>
          <w:szCs w:val="28"/>
          <w:u w:val="single"/>
        </w:rPr>
        <w:t>auth</w:t>
      </w:r>
    </w:p>
    <w:p w14:paraId="7F9E0271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D0B64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http.build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();</w:t>
      </w:r>
    </w:p>
    <w:p w14:paraId="40EE1DDC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FC46D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}</w:t>
      </w:r>
    </w:p>
    <w:p w14:paraId="63597030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80B392" w14:textId="6CD200BD" w:rsid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73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6067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02FF40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0006FF1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=8090</w:t>
      </w:r>
    </w:p>
    <w:p w14:paraId="2775AC3E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606738">
        <w:rPr>
          <w:rFonts w:ascii="Times New Roman" w:hAnsi="Times New Roman" w:cs="Times New Roman"/>
          <w:sz w:val="28"/>
          <w:szCs w:val="28"/>
        </w:rPr>
        <w:t>=DEBUG</w:t>
      </w:r>
    </w:p>
    <w:p w14:paraId="685D7C8C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logging.level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.root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=DEBUG</w:t>
      </w:r>
    </w:p>
    <w:p w14:paraId="16D7131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6779C" w14:textId="3952D6B4" w:rsidR="00606738" w:rsidRP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4D3E5EC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6CC67AC3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608AD2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.boot.SpringApplication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33BA570F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;</w:t>
      </w:r>
    </w:p>
    <w:p w14:paraId="0EAA99D8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C9A35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4714B992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1FF979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B24BDB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0673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0673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) {</w:t>
      </w:r>
    </w:p>
    <w:p w14:paraId="4D14F38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6738">
        <w:rPr>
          <w:rFonts w:ascii="Times New Roman" w:hAnsi="Times New Roman" w:cs="Times New Roman"/>
          <w:sz w:val="28"/>
          <w:szCs w:val="28"/>
        </w:rPr>
        <w:t>SpringApplication.</w:t>
      </w:r>
      <w:r w:rsidRPr="0060673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673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, args);</w:t>
      </w:r>
    </w:p>
    <w:p w14:paraId="37CFD86A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AE27D6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}</w:t>
      </w:r>
    </w:p>
    <w:p w14:paraId="3620DEFC" w14:textId="77777777" w:rsid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61B714" w14:textId="10958427" w:rsidR="00606738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067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98895F" w14:textId="441531AD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738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606738">
        <w:rPr>
          <w:rFonts w:ascii="Times New Roman" w:hAnsi="Times New Roman" w:cs="Times New Roman"/>
          <w:sz w:val="28"/>
          <w:szCs w:val="28"/>
        </w:rPr>
        <w:t>token":"dummy-token-for-user</w:t>
      </w:r>
      <w:proofErr w:type="spellEnd"/>
      <w:r w:rsidRPr="00606738">
        <w:rPr>
          <w:rFonts w:ascii="Times New Roman" w:hAnsi="Times New Roman" w:cs="Times New Roman"/>
          <w:sz w:val="28"/>
          <w:szCs w:val="28"/>
        </w:rPr>
        <w:t>"}</w:t>
      </w:r>
    </w:p>
    <w:p w14:paraId="1D676A3D" w14:textId="77777777" w:rsidR="00606738" w:rsidRPr="00606738" w:rsidRDefault="00606738" w:rsidP="006067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F0668B" w14:textId="77777777" w:rsidR="00606738" w:rsidRPr="00721643" w:rsidRDefault="00606738" w:rsidP="006067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D88E4" w14:textId="77777777" w:rsidR="00D2532D" w:rsidRPr="00D2532D" w:rsidRDefault="00D2532D" w:rsidP="00D253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8F40D4" w14:textId="1A9A0505" w:rsidR="00695618" w:rsidRPr="00D2532D" w:rsidRDefault="00D2532D" w:rsidP="00D253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2532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2532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A2BCEE7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55055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0ABB0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62E2C" w14:textId="77777777" w:rsidR="00695618" w:rsidRPr="00695618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D04AB" w14:textId="77777777" w:rsidR="00695618" w:rsidRPr="00D948AF" w:rsidRDefault="00695618" w:rsidP="006956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93F34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BA573B" w14:textId="77777777" w:rsidR="00D948AF" w:rsidRPr="00D948AF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C97BFD" w14:textId="77777777" w:rsidR="00D948AF" w:rsidRPr="007D3978" w:rsidRDefault="00D948AF" w:rsidP="00D948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C25350" w14:textId="77777777" w:rsidR="007D3978" w:rsidRPr="007D3978" w:rsidRDefault="007D3978" w:rsidP="007D397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3978" w:rsidRPr="007D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BB8"/>
    <w:multiLevelType w:val="hybridMultilevel"/>
    <w:tmpl w:val="E2FC5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99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28"/>
    <w:rsid w:val="000069D0"/>
    <w:rsid w:val="00120A99"/>
    <w:rsid w:val="00166A28"/>
    <w:rsid w:val="00606738"/>
    <w:rsid w:val="00695618"/>
    <w:rsid w:val="00721643"/>
    <w:rsid w:val="007D3978"/>
    <w:rsid w:val="00821825"/>
    <w:rsid w:val="00915CEB"/>
    <w:rsid w:val="00B438E1"/>
    <w:rsid w:val="00D2532D"/>
    <w:rsid w:val="00D948AF"/>
    <w:rsid w:val="00DB238D"/>
    <w:rsid w:val="00F4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A6B6"/>
  <w15:chartTrackingRefBased/>
  <w15:docId w15:val="{01EEC7DA-7D0A-46E7-A4FD-D57CF526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JOE SHARON</cp:lastModifiedBy>
  <cp:revision>2</cp:revision>
  <dcterms:created xsi:type="dcterms:W3CDTF">2025-07-13T18:51:00Z</dcterms:created>
  <dcterms:modified xsi:type="dcterms:W3CDTF">2025-07-13T18:51:00Z</dcterms:modified>
</cp:coreProperties>
</file>