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98A" w:rsidRDefault="008C0120">
      <w:bookmarkStart w:id="0" w:name="_GoBack"/>
      <w:r>
        <w:t>This is an introduction to Computer Science</w:t>
      </w:r>
      <w:bookmarkEnd w:id="0"/>
    </w:p>
    <w:sectPr w:rsidR="00CD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6F1" w:rsidRDefault="00E566F1" w:rsidP="008C0120">
      <w:pPr>
        <w:spacing w:after="0" w:line="240" w:lineRule="auto"/>
      </w:pPr>
      <w:r>
        <w:separator/>
      </w:r>
    </w:p>
  </w:endnote>
  <w:endnote w:type="continuationSeparator" w:id="0">
    <w:p w:rsidR="00E566F1" w:rsidRDefault="00E566F1" w:rsidP="008C0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6F1" w:rsidRDefault="00E566F1" w:rsidP="008C0120">
      <w:pPr>
        <w:spacing w:after="0" w:line="240" w:lineRule="auto"/>
      </w:pPr>
      <w:r>
        <w:separator/>
      </w:r>
    </w:p>
  </w:footnote>
  <w:footnote w:type="continuationSeparator" w:id="0">
    <w:p w:rsidR="00E566F1" w:rsidRDefault="00E566F1" w:rsidP="008C01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20"/>
    <w:rsid w:val="00003730"/>
    <w:rsid w:val="001A16A8"/>
    <w:rsid w:val="00672E63"/>
    <w:rsid w:val="008C0120"/>
    <w:rsid w:val="00E566F1"/>
    <w:rsid w:val="00F12DCE"/>
    <w:rsid w:val="00F8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D496"/>
  <w15:chartTrackingRefBased/>
  <w15:docId w15:val="{01AEA770-2773-44A9-9FB7-48565889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120"/>
  </w:style>
  <w:style w:type="paragraph" w:styleId="Footer">
    <w:name w:val="footer"/>
    <w:basedOn w:val="Normal"/>
    <w:link w:val="FooterChar"/>
    <w:uiPriority w:val="99"/>
    <w:unhideWhenUsed/>
    <w:rsid w:val="008C0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Shisya</dc:creator>
  <cp:keywords/>
  <dc:description/>
  <cp:lastModifiedBy>Joseph Shisya</cp:lastModifiedBy>
  <cp:revision>1</cp:revision>
  <dcterms:created xsi:type="dcterms:W3CDTF">2017-04-04T05:28:00Z</dcterms:created>
  <dcterms:modified xsi:type="dcterms:W3CDTF">2017-04-04T05:31:00Z</dcterms:modified>
</cp:coreProperties>
</file>