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18" w:rsidRDefault="000B2ECF">
      <w:r>
        <w:t>SDD</w:t>
      </w:r>
      <w:r w:rsidR="006C5F18">
        <w:t xml:space="preserve"> Hydronic Pumping Configurations</w:t>
      </w:r>
    </w:p>
    <w:p w:rsidR="006C5F18" w:rsidRDefault="00B16572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sdt>
        <w:sdtPr>
          <w:alias w:val="Publish Date"/>
          <w:tag w:val=""/>
          <w:id w:val="697981783"/>
          <w:placeholder>
            <w:docPart w:val="9EFF42A747FB4C2681B94EA6038911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3-11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07E91">
            <w:t>11/5/2013</w:t>
          </w:r>
        </w:sdtContent>
      </w:sdt>
    </w:p>
    <w:p w:rsidR="00747A82" w:rsidRDefault="00747A82"/>
    <w:p w:rsidR="00747A82" w:rsidRDefault="00747A82">
      <w:r>
        <w:t>References/Credits:</w:t>
      </w:r>
    </w:p>
    <w:p w:rsidR="00747A82" w:rsidRDefault="00747A82">
      <w:r>
        <w:t>Diagrams of “Actual” systems taken from the following references:</w:t>
      </w:r>
    </w:p>
    <w:p w:rsidR="00747A82" w:rsidRDefault="00B16572" w:rsidP="00747A82">
      <w:hyperlink r:id="rId6" w:history="1">
        <w:r w:rsidR="00747A82" w:rsidRPr="00747A82">
          <w:rPr>
            <w:rStyle w:val="Hyperlink"/>
          </w:rPr>
          <w:t>PG&amp;E CoolToolsTM Chilled Water Plant Design and Specification Guide, May 2000</w:t>
        </w:r>
      </w:hyperlink>
    </w:p>
    <w:p w:rsidR="00747A82" w:rsidRDefault="00B16572" w:rsidP="00747A82">
      <w:hyperlink r:id="rId7" w:history="1">
        <w:r w:rsidR="00747A82" w:rsidRPr="00747A82">
          <w:rPr>
            <w:rStyle w:val="Hyperlink"/>
          </w:rPr>
          <w:t>Taylor S., Optimizing Design &amp; Control Of Chilled Water Plants Part 1: Chilled Water Distribution System Selection, ASHRAE Journal, July 2011</w:t>
        </w:r>
      </w:hyperlink>
    </w:p>
    <w:p w:rsidR="00747A82" w:rsidRDefault="00747A82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>
        <w:br w:type="page"/>
      </w:r>
    </w:p>
    <w:p w:rsidR="005927C5" w:rsidRDefault="009B436A" w:rsidP="00705B07">
      <w:pPr>
        <w:pStyle w:val="Title"/>
      </w:pPr>
      <w:r>
        <w:lastRenderedPageBreak/>
        <w:t>Primary Only, Single Chiller</w:t>
      </w:r>
      <w:r w:rsidR="00AA26A0">
        <w:t>, Constant or Variable Flow</w:t>
      </w:r>
    </w:p>
    <w:p w:rsidR="00194A80" w:rsidRDefault="00194A80" w:rsidP="00F66C5C">
      <w:pPr>
        <w:pStyle w:val="Heading1"/>
      </w:pPr>
      <w:r>
        <w:t>Option 1a) Constant speed pump</w:t>
      </w:r>
    </w:p>
    <w:p w:rsidR="00F66C5C" w:rsidRPr="00F66C5C" w:rsidRDefault="00F66C5C" w:rsidP="00F66C5C">
      <w:pPr>
        <w:pStyle w:val="Heading2"/>
      </w:pPr>
      <w:r>
        <w:t>Actual</w:t>
      </w:r>
    </w:p>
    <w:p w:rsidR="000A4050" w:rsidRDefault="000A4050" w:rsidP="00194A80">
      <w:pPr>
        <w:pStyle w:val="ListParagraph"/>
        <w:numPr>
          <w:ilvl w:val="0"/>
          <w:numId w:val="1"/>
        </w:numPr>
      </w:pPr>
      <w:r>
        <w:t>Primary pump can be c</w:t>
      </w:r>
      <w:r w:rsidR="007255D7" w:rsidRPr="007255D7">
        <w:t>onstant</w:t>
      </w:r>
      <w:r>
        <w:t xml:space="preserve"> or variable speed</w:t>
      </w:r>
      <w:r w:rsidR="00AE1DB1">
        <w:t>.</w:t>
      </w:r>
    </w:p>
    <w:p w:rsidR="00AE1DB1" w:rsidRDefault="00AE1DB1" w:rsidP="00396A78">
      <w:pPr>
        <w:pStyle w:val="ListParagraph"/>
        <w:numPr>
          <w:ilvl w:val="0"/>
          <w:numId w:val="1"/>
        </w:numPr>
      </w:pPr>
      <w:r>
        <w:t>Pump operation interlocked with chiller operation</w:t>
      </w:r>
      <w:r w:rsidR="00745AB9">
        <w:t>.</w:t>
      </w:r>
    </w:p>
    <w:p w:rsidR="000A4050" w:rsidRDefault="00194A80" w:rsidP="00396A78">
      <w:pPr>
        <w:pStyle w:val="ListParagraph"/>
        <w:numPr>
          <w:ilvl w:val="0"/>
          <w:numId w:val="1"/>
        </w:numPr>
      </w:pPr>
      <w:r>
        <w:t>T</w:t>
      </w:r>
      <w:r w:rsidR="000A4050">
        <w:t xml:space="preserve">hree-way valves </w:t>
      </w:r>
      <w:r w:rsidR="000A4050" w:rsidRPr="007255D7">
        <w:t>modulate be</w:t>
      </w:r>
      <w:r w:rsidR="000A4050">
        <w:t xml:space="preserve">tween full flow and full bypass to maintain full flow regardless of </w:t>
      </w:r>
      <w:r w:rsidR="00AE1DB1">
        <w:t>coil demands.</w:t>
      </w:r>
    </w:p>
    <w:p w:rsidR="00F66C5C" w:rsidRDefault="000B2ECF" w:rsidP="00F66C5C">
      <w:pPr>
        <w:pStyle w:val="Heading2"/>
      </w:pPr>
      <w:r>
        <w:t>SDD</w:t>
      </w:r>
    </w:p>
    <w:p w:rsidR="007A72C0" w:rsidRDefault="007A72C0" w:rsidP="007A72C0">
      <w:pPr>
        <w:pStyle w:val="ListParagraph"/>
        <w:numPr>
          <w:ilvl w:val="0"/>
          <w:numId w:val="11"/>
        </w:numPr>
      </w:pPr>
      <w:r>
        <w:t>Supply-side Chlr object reference the PrimarySupply and PrimaryReturn FluidSeg objects via EvapIn/Out reference properties.</w:t>
      </w:r>
    </w:p>
    <w:p w:rsidR="00BC3904" w:rsidRDefault="00396A78" w:rsidP="00BC3904">
      <w:pPr>
        <w:pStyle w:val="ListParagraph"/>
        <w:numPr>
          <w:ilvl w:val="0"/>
          <w:numId w:val="11"/>
        </w:numPr>
      </w:pPr>
      <w:r>
        <w:t>Primary p</w:t>
      </w:r>
      <w:r w:rsidR="007A72C0">
        <w:t xml:space="preserve">ump assigned as </w:t>
      </w:r>
      <w:r w:rsidR="00745AB9">
        <w:t xml:space="preserve">child </w:t>
      </w:r>
      <w:r w:rsidR="00BC3904">
        <w:t>of FluidSeg:Type = PrimaryReturn</w:t>
      </w:r>
      <w:r w:rsidR="007A72C0">
        <w:t xml:space="preserve"> (Figure 1a-2) </w:t>
      </w:r>
      <w:r w:rsidR="007A72C0" w:rsidRPr="00FA0DFF">
        <w:rPr>
          <w:b/>
        </w:rPr>
        <w:t>-or-</w:t>
      </w:r>
      <w:r w:rsidR="007A72C0">
        <w:t xml:space="preserve"> as child of Chlr (Figure 1a-2).</w:t>
      </w:r>
      <w:r w:rsidR="00BC3904">
        <w:t xml:space="preserve">  Pump:Cnt represents one or more equally sized pumps piped in parallel (headered pumps).  Properties to define pump staging not currently defined in SDD.</w:t>
      </w:r>
    </w:p>
    <w:p w:rsidR="00194A80" w:rsidRDefault="00BC3904" w:rsidP="00745AB9">
      <w:pPr>
        <w:pStyle w:val="ListParagraph"/>
        <w:numPr>
          <w:ilvl w:val="0"/>
          <w:numId w:val="11"/>
        </w:numPr>
      </w:pPr>
      <w:r>
        <w:t>For Primary-only systems, demand-side coils attached to PrimarySupply and PrimaryReturn via FluidSegIn/Out reference properties</w:t>
      </w:r>
      <w:r w:rsidR="00745AB9">
        <w:t>.</w:t>
      </w:r>
      <w:r w:rsidR="00FD3A62">
        <w:t xml:space="preserve">  Coils have three-way valves (not explicitly defined in SDD).</w:t>
      </w:r>
    </w:p>
    <w:p w:rsidR="00272C30" w:rsidRDefault="00272C30">
      <w:pPr>
        <w:spacing w:line="259" w:lineRule="auto"/>
      </w:pPr>
      <w:r>
        <w:br w:type="page"/>
      </w:r>
    </w:p>
    <w:p w:rsidR="00304572" w:rsidRDefault="00304572" w:rsidP="00CB28F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ADEB852" wp14:editId="0D51FAF5">
            <wp:extent cx="2743200" cy="3021412"/>
            <wp:effectExtent l="0" t="0" r="0" b="762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69" cy="30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72" w:rsidRDefault="00304572" w:rsidP="00CB28FE">
      <w:pPr>
        <w:pStyle w:val="NoSpacing"/>
        <w:jc w:val="center"/>
      </w:pPr>
      <w:r>
        <w:t>Actual 1a</w:t>
      </w:r>
    </w:p>
    <w:p w:rsidR="00CB28FE" w:rsidRDefault="00CB28FE" w:rsidP="00CB28FE">
      <w:pPr>
        <w:pStyle w:val="NoSpacing"/>
        <w:jc w:val="center"/>
      </w:pPr>
    </w:p>
    <w:p w:rsidR="00F66C5C" w:rsidRDefault="00F66C5C" w:rsidP="00CB28FE">
      <w:pPr>
        <w:pStyle w:val="NoSpacing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12B0081" wp14:editId="69BEF3BB">
                <wp:extent cx="4986020" cy="1818640"/>
                <wp:effectExtent l="0" t="0" r="0" b="6731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3" name="Flowchart: Punched Tape 213"/>
                        <wps:cNvSpPr/>
                        <wps:spPr>
                          <a:xfrm>
                            <a:off x="658369" y="1005590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F66C5C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Data 215"/>
                        <wps:cNvSpPr/>
                        <wps:spPr>
                          <a:xfrm>
                            <a:off x="1831187" y="253573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66C5C">
                              <w:pPr>
                                <w:pStyle w:val="FlowChart"/>
                              </w:pPr>
                              <w:r>
                                <w:rPr>
                                  <w:b/>
                                </w:rPr>
                                <w:t>Chlr</w:t>
                              </w:r>
                            </w:p>
                            <w:p w:rsidR="00396A78" w:rsidRPr="00083BE4" w:rsidRDefault="00396A78" w:rsidP="00F66C5C">
                              <w:pPr>
                                <w:pStyle w:val="FlowChart"/>
                              </w:pPr>
                              <w:r>
                                <w:t>HasBypass =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lowchart: Punched Tape 216"/>
                        <wps:cNvSpPr/>
                        <wps:spPr>
                          <a:xfrm>
                            <a:off x="3321100" y="1042166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F66C5C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Elbow Connector 218"/>
                        <wps:cNvCnPr>
                          <a:stCxn id="215" idx="5"/>
                          <a:endCxn id="216" idx="0"/>
                        </wps:cNvCnPr>
                        <wps:spPr>
                          <a:xfrm>
                            <a:off x="3065627" y="482173"/>
                            <a:ext cx="849833" cy="6122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Flowchart: Sequential Access Storage 219"/>
                        <wps:cNvSpPr/>
                        <wps:spPr>
                          <a:xfrm>
                            <a:off x="200025" y="36000"/>
                            <a:ext cx="946951" cy="790579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083BE4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F66C5C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Pr="00083BE4" w:rsidRDefault="00396A78" w:rsidP="00F66C5C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stCxn id="219" idx="2"/>
                          <a:endCxn id="213" idx="0"/>
                        </wps:cNvCnPr>
                        <wps:spPr>
                          <a:xfrm>
                            <a:off x="673501" y="826579"/>
                            <a:ext cx="579228" cy="23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H="1">
                            <a:off x="1249770" y="1499367"/>
                            <a:ext cx="2959" cy="31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Elbow Connector 250"/>
                        <wps:cNvCnPr>
                          <a:stCxn id="213" idx="0"/>
                          <a:endCxn id="215" idx="2"/>
                        </wps:cNvCnPr>
                        <wps:spPr>
                          <a:xfrm rot="5400000" flipH="1" flipV="1">
                            <a:off x="1321398" y="413505"/>
                            <a:ext cx="578281" cy="7156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>
                          <a:stCxn id="216" idx="2"/>
                        </wps:cNvCnPr>
                        <wps:spPr>
                          <a:xfrm>
                            <a:off x="3915460" y="1512122"/>
                            <a:ext cx="0" cy="292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2B0081" id="Canvas 225" o:spid="_x0000_s1026" editas="canvas" style="width:392.6pt;height:143.2pt;mso-position-horizontal-relative:char;mso-position-vertical-relative:line" coordsize="49860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">
                <v:shape id="_x0000_s1027" type="#_x0000_t75" style="position:absolute;width:49860;height:18186;visibility:visible;mso-wrap-style:square">
                  <v:fill o:detectmouseclick="t"/>
                  <v:path o:connecttype="none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owchart: Punched Tape 213" o:spid="_x0000_s1028" type="#_x0000_t122" style="position:absolute;left:6583;top:10055;width:1188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swhMMA&#10;AADcAAAADwAAAGRycy9kb3ducmV2LnhtbESPQYvCMBSE74L/ITzBm6btgi7VKKK4KAiiu7DXR/Ns&#10;u9u8lCZq9dcbQfA4zMw3zHTemkpcqHGlZQXxMAJBnFldcq7g53s9+AThPLLGyjIpuJGD+azbmWKq&#10;7ZUPdDn6XAQIuxQVFN7XqZQuK8igG9qaOHgn2xj0QTa51A1eA9xUMomikTRYclgosKZlQdn/8WwU&#10;RMniN6axjL8O21rek51b/e2dUv1eu5iA8NT6d/jV3mgFSfwB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swhM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F66C5C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15" o:spid="_x0000_s1029" type="#_x0000_t111" style="position:absolute;left:18311;top:2535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8ah8cA&#10;AADcAAAADwAAAGRycy9kb3ducmV2LnhtbESPQWvCQBSE70L/w/IKvUjdGFBC6hpCoCBID9pCr6/Z&#10;1yQ1+zZmV5P467uFgsdhZr5hNtloWnGl3jWWFSwXEQji0uqGKwUf76/PCQjnkTW2lknBRA6y7cNs&#10;g6m2Ax/oevSVCBB2KSqove9SKV1Zk0G3sB1x8L5tb9AH2VdS9zgEuGllHEVrabDhsFBjR0VN5el4&#10;MQpu+3jKz7tq/nUq9E/ydj4Uzeeo1NPjmL+A8DT6e/i/vdMK4uUK/s6EI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PGofHAAAA3AAAAA8AAAAAAAAAAAAAAAAAmAIAAGRy&#10;cy9kb3ducmV2LnhtbFBLBQYAAAAABAAEAPUAAACM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F66C5C">
                        <w:pPr>
                          <w:pStyle w:val="FlowChart"/>
                        </w:pPr>
                        <w:r>
                          <w:rPr>
                            <w:b/>
                          </w:rPr>
                          <w:t>Chlr</w:t>
                        </w:r>
                      </w:p>
                      <w:p w:rsidR="00396A78" w:rsidRPr="00083BE4" w:rsidRDefault="00396A78" w:rsidP="00F66C5C">
                        <w:pPr>
                          <w:pStyle w:val="FlowChart"/>
                        </w:pPr>
                        <w:r>
                          <w:t>HasBypass = 0</w:t>
                        </w:r>
                      </w:p>
                    </w:txbxContent>
                  </v:textbox>
                </v:shape>
                <v:shape id="Flowchart: Punched Tape 216" o:spid="_x0000_s1030" type="#_x0000_t122" style="position:absolute;left:33211;top:10421;width:11887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THMMA&#10;AADcAAAADwAAAGRycy9kb3ducmV2LnhtbESPT4vCMBTE74LfITzBm6btwV2qUURRFBbEP+D10Tzb&#10;avNSmqh1P/1GWPA4zMxvmMmsNZV4UONKywriYQSCOLO65FzB6bgafINwHlljZZkUvMjBbNrtTDDV&#10;9sl7ehx8LgKEXYoKCu/rVEqXFWTQDW1NHLyLbQz6IJtc6gafAW4qmUTRSBosOSwUWNOioOx2uBsF&#10;UTI/x/Ql4/V+W8vf5MctrzunVL/XzscgPLX+E/5vb7SCJB7B+0w4An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yTHM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F66C5C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8" o:spid="_x0000_s1031" type="#_x0000_t33" style="position:absolute;left:30656;top:4821;width:8498;height:61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fi/LwAAADcAAAADwAAAGRycy9kb3ducmV2LnhtbERPvQrCMBDeBd8hnOCmqYpaqlFEEJwE&#10;teB6NGdbbC6liW19ezMIjh/f/3bfm0q01LjSsoLZNAJBnFldcq4gvZ8mMQjnkTVWlknBhxzsd8PB&#10;FhNtO75Se/O5CCHsElRQeF8nUrqsIINuamviwD1tY9AH2ORSN9iFcFPJeRStpMGSQ0OBNR0Lyl63&#10;t1EQp2/frrOluyw690RzfhxszEqNR/1hA8JT7//in/usFcxnYW04E46A3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Lfi/LwAAADcAAAADwAAAAAAAAAAAAAAAAChAgAA&#10;ZHJzL2Rvd25yZXYueG1sUEsFBgAAAAAEAAQA+QAAAIoDAAAAAA==&#10;" strokecolor="#70ad47 [3209]" strokeweight="1.5pt"/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Flowchart: Sequential Access Storage 219" o:spid="_x0000_s1032" type="#_x0000_t131" style="position:absolute;left:2000;top:360;width:9469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hkMMA&#10;AADcAAAADwAAAGRycy9kb3ducmV2LnhtbESPzW7CMBCE75V4B2uReitO6I8gYBCgVqLHAg+wxEsc&#10;iNeRbSB5+xqpUo+jmflGM192thE38qF2rCAfZSCIS6drrhQc9l8vExAhImtsHJOCngIsF4OnORba&#10;3fmHbrtYiQThUKACE2NbSBlKQxbDyLXEyTs5bzEm6SupPd4T3DZynGUf0mLNacFgSxtD5WV3tQre&#10;/PqI+Tv151fT7+13/dnb6UGp52G3moGI1MX/8F97qxWM8yk8zq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qhkMMAAADcAAAADwAAAAAAAAAAAAAAAACYAgAAZHJzL2Rv&#10;d25yZXYueG1sUEsFBgAAAAAEAAQA9QAAAIg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083BE4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F66C5C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Pr="00083BE4" w:rsidRDefault="00396A78" w:rsidP="00F66C5C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0" o:spid="_x0000_s1033" type="#_x0000_t32" style="position:absolute;left:6735;top:8265;width:5792;height:2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CzVs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8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Qs1bAAAAA3AAAAA8AAAAAAAAAAAAAAAAA&#10;oQIAAGRycy9kb3ducmV2LnhtbFBLBQYAAAAABAAEAPkAAACOAwAAAAA=&#10;" strokecolor="black [3200]" strokeweight=".5pt">
                  <v:stroke endarrow="block" joinstyle="miter"/>
                </v:shape>
                <v:line id="Straight Connector 222" o:spid="_x0000_s1034" style="position:absolute;flip:x;visibility:visible;mso-wrap-style:square" from="12497,14993" to="12527,1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06ZMQAAADcAAAADwAAAGRycy9kb3ducmV2LnhtbESPzWrDMBCE74W+g9hCb41cE5LiRgmh&#10;0BJ6yw+B3hZra5tYK0WSI/ftq0Agx2FmvmEWq9H04kI+dJYVvE4KEMS11R03Cg77z5c3ECEia+wt&#10;k4I/CrBaPj4ssNI28ZYuu9iIDOFQoYI2RldJGeqWDIaJdcTZ+7XeYMzSN1J7TBluelkWxUwa7Dgv&#10;tOjoo6X6tBuMAjfu0/fRzYftl09pGoZzmv2clXp+GtfvICKN8R6+tTdaQVmWcD2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TpkxAAAANwAAAAPAAAAAAAAAAAA&#10;AAAAAKECAABkcnMvZG93bnJldi54bWxQSwUGAAAAAAQABAD5AAAAkgMAAAAA&#10;" strokecolor="#70ad47 [3209]" strokeweight="1.5pt">
                  <v:stroke joinstyle="miter"/>
                </v:line>
                <v:shape id="Elbow Connector 250" o:spid="_x0000_s1035" type="#_x0000_t33" style="position:absolute;left:13213;top:4135;width:5783;height:715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13PcAAAADcAAAADwAAAGRycy9kb3ducmV2LnhtbERPTWvCQBC9C/0PyxS86aaCUlJXkVCh&#10;eKlNQ89DdpoEs7Nhd6rrv+8eCj0+3vd2n9yorhTi4NnA07IARdx6O3BnoPk8Lp5BRUG2OHomA3eK&#10;sN89zLZYWn/jD7rW0qkcwrFEA73IVGod254cxqWfiDP37YNDyTB02ga85XA36lVRbLTDgXNDjxNV&#10;PbWX+scZeE0+fh3fRSp/6uoqnZsUuDFm/pgOL6CEkvyL/9xv1sBqnefnM/kI6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Ndz3AAAAA3AAAAA8AAAAAAAAAAAAAAAAA&#10;oQIAAGRycy9kb3ducmV2LnhtbFBLBQYAAAAABAAEAPkAAACOAwAAAAA=&#10;" strokecolor="#70ad47 [3209]" strokeweight="1.5pt">
                  <v:stroke endarrow="block"/>
                </v:shape>
                <v:shape id="Straight Arrow Connector 252" o:spid="_x0000_s1036" type="#_x0000_t32" style="position:absolute;left:39154;top:15121;width:0;height:29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Z5mcUAAADcAAAADwAAAGRycy9kb3ducmV2LnhtbESPUWvCMBSF3wf+h3AHe5vpCo5RjSKC&#10;MJgDjTL2eG2ubbG56Zosdv/eCAMfD+ec73Bmi8G2IlLvG8cKXsYZCOLSmYYrBYf9+vkNhA/IBlvH&#10;pOCPPCzmo4cZFsZdeEdRh0okCPsCFdQhdIWUvqzJoh+7jjh5J9dbDEn2lTQ9XhLctjLPsldpseG0&#10;UGNHq5rKs/61Coj1Zvu5/fn4Osfv/SrquNNHqdTT47Ccggg0hHv4v/1uFOSTHG5n0hG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Z5mcUAAADcAAAADwAAAAAAAAAA&#10;AAAAAAChAgAAZHJzL2Rvd25yZXYueG1sUEsFBgAAAAAEAAQA+QAAAJMDAAAAAA==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66C5C" w:rsidRDefault="000B2ECF" w:rsidP="00CB28FE">
      <w:pPr>
        <w:pStyle w:val="NoSpacing"/>
        <w:jc w:val="center"/>
      </w:pPr>
      <w:r>
        <w:t>SDD</w:t>
      </w:r>
      <w:r w:rsidR="00AD14EF">
        <w:t xml:space="preserve"> </w:t>
      </w:r>
      <w:r w:rsidR="00F66C5C">
        <w:t>1a-1</w:t>
      </w:r>
    </w:p>
    <w:p w:rsidR="00CB28FE" w:rsidRDefault="00CB28FE" w:rsidP="00CB28FE">
      <w:pPr>
        <w:pStyle w:val="NoSpacing"/>
        <w:jc w:val="center"/>
      </w:pPr>
    </w:p>
    <w:p w:rsidR="00304572" w:rsidRDefault="00304572" w:rsidP="00CB28FE">
      <w:pPr>
        <w:pStyle w:val="NoSpacing"/>
        <w:jc w:val="center"/>
      </w:pPr>
    </w:p>
    <w:p w:rsidR="00745AB9" w:rsidRDefault="00F66C5C" w:rsidP="00CB28FE">
      <w:pPr>
        <w:pStyle w:val="NoSpacing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B96844C" wp14:editId="185E2E28">
                <wp:extent cx="4986020" cy="2292187"/>
                <wp:effectExtent l="0" t="0" r="0" b="70485"/>
                <wp:docPr id="247" name="Canvas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8" name="Flowchart: Punched Tape 238"/>
                        <wps:cNvSpPr/>
                        <wps:spPr>
                          <a:xfrm>
                            <a:off x="658369" y="1478950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F66C5C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Flowchart: Data 240"/>
                        <wps:cNvSpPr/>
                        <wps:spPr>
                          <a:xfrm>
                            <a:off x="1855040" y="782592"/>
                            <a:ext cx="1419787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66C5C">
                              <w:pPr>
                                <w:pStyle w:val="FlowChart"/>
                              </w:pPr>
                              <w:r>
                                <w:rPr>
                                  <w:b/>
                                </w:rPr>
                                <w:t>Chlr</w:t>
                              </w:r>
                            </w:p>
                            <w:p w:rsidR="00396A78" w:rsidRPr="00083BE4" w:rsidRDefault="00170673" w:rsidP="00F66C5C">
                              <w:pPr>
                                <w:pStyle w:val="FlowChart"/>
                              </w:pPr>
                              <w:r>
                                <w:t>EvapHasBypass</w:t>
                              </w:r>
                              <w:r w:rsidR="00396A78"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Punched Tape 241"/>
                        <wps:cNvSpPr/>
                        <wps:spPr>
                          <a:xfrm>
                            <a:off x="3321100" y="1515526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F66C5C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bow Connector 242"/>
                        <wps:cNvCnPr>
                          <a:stCxn id="240" idx="5"/>
                          <a:endCxn id="241" idx="0"/>
                        </wps:cNvCnPr>
                        <wps:spPr>
                          <a:xfrm>
                            <a:off x="3132848" y="1011192"/>
                            <a:ext cx="782612" cy="55655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Flowchart: Sequential Access Storage 243"/>
                        <wps:cNvSpPr/>
                        <wps:spPr>
                          <a:xfrm>
                            <a:off x="1209675" y="35999"/>
                            <a:ext cx="962025" cy="685800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083BE4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F66C5C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Pr="00083BE4" w:rsidRDefault="00396A78" w:rsidP="00F66C5C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Arrow Connector 244"/>
                        <wps:cNvCnPr>
                          <a:stCxn id="243" idx="2"/>
                          <a:endCxn id="240" idx="2"/>
                        </wps:cNvCnPr>
                        <wps:spPr>
                          <a:xfrm>
                            <a:off x="1690688" y="721799"/>
                            <a:ext cx="306331" cy="289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 flipH="1">
                            <a:off x="1249770" y="1972727"/>
                            <a:ext cx="2959" cy="31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>
                          <a:stCxn id="241" idx="2"/>
                        </wps:cNvCnPr>
                        <wps:spPr>
                          <a:xfrm>
                            <a:off x="3915460" y="1985482"/>
                            <a:ext cx="0" cy="332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Elbow Connector 249"/>
                        <wps:cNvCnPr>
                          <a:stCxn id="238" idx="0"/>
                          <a:endCxn id="240" idx="2"/>
                        </wps:cNvCnPr>
                        <wps:spPr>
                          <a:xfrm rot="5400000" flipH="1" flipV="1">
                            <a:off x="1363563" y="900358"/>
                            <a:ext cx="522622" cy="7442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96844C" id="Canvas 247" o:spid="_x0000_s1037" editas="canvas" style="width:392.6pt;height:180.5pt;mso-position-horizontal-relative:char;mso-position-vertical-relative:line" coordsize="49860,2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">
                <v:shape id="_x0000_s1038" type="#_x0000_t75" style="position:absolute;width:49860;height:22917;visibility:visible;mso-wrap-style:square">
                  <v:fill o:detectmouseclick="t"/>
                  <v:path o:connecttype="none"/>
                </v:shape>
                <v:shape id="Flowchart: Punched Tape 238" o:spid="_x0000_s1039" type="#_x0000_t122" style="position:absolute;left:6583;top:14789;width:11887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+lcIA&#10;AADcAAAADwAAAGRycy9kb3ducmV2LnhtbERPTWvCQBC9F/wPywje6iYR2pK6SrBULAglKvQ6ZKdJ&#10;anY2ZNck+uvdg9Dj430v16NpRE+dqy0riOcRCOLC6ppLBafj5/MbCOeRNTaWScGVHKxXk6clptoO&#10;nFN/8KUIIexSVFB536ZSuqIig25uW+LA/drOoA+wK6XucAjhppFJFL1IgzWHhgpb2lRUnA8XoyBK&#10;sp+YXmW8zb9aeUv27uPv2yk1m47ZOwhPo/8XP9w7rSBZhLXhTDg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v6VwgAAANw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F66C5C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240" o:spid="_x0000_s1040" type="#_x0000_t111" style="position:absolute;left:18550;top:7825;width:1419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uWAsIA&#10;AADcAAAADwAAAGRycy9kb3ducmV2LnhtbERPy4rCMBTdD/gP4QpuBk0tg0g1ihQEQVz4ALfX5tpW&#10;m5vaRK1+/WQhuDyc93Temko8qHGlZQXDQQSCOLO65FzBYb/sj0E4j6yxskwKXuRgPuv8TDHR9slb&#10;eux8LkIIuwQVFN7XiZQuK8igG9iaOHBn2xj0ATa51A0+Q7ipZBxFI2mw5NBQYE1pQdl1dzcK3uv4&#10;tbit8t/TNdWX8ea2Tctjq1Sv2y4mIDy1/iv+uFdaQfwX5ocz4Qj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5YCwgAAANw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F66C5C">
                        <w:pPr>
                          <w:pStyle w:val="FlowChart"/>
                        </w:pPr>
                        <w:r>
                          <w:rPr>
                            <w:b/>
                          </w:rPr>
                          <w:t>Chlr</w:t>
                        </w:r>
                      </w:p>
                      <w:p w:rsidR="00396A78" w:rsidRPr="00083BE4" w:rsidRDefault="00170673" w:rsidP="00F66C5C">
                        <w:pPr>
                          <w:pStyle w:val="FlowChart"/>
                        </w:pPr>
                        <w:r>
                          <w:t>EvapHasBypass</w:t>
                        </w:r>
                        <w:r w:rsidR="00396A78">
                          <w:t xml:space="preserve"> = 0</w:t>
                        </w:r>
                      </w:p>
                    </w:txbxContent>
                  </v:textbox>
                </v:shape>
                <v:shape id="Flowchart: Punched Tape 241" o:spid="_x0000_s1041" type="#_x0000_t122" style="position:absolute;left:33211;top:15155;width:11887;height: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kdcMA&#10;AADcAAAADwAAAGRycy9kb3ducmV2LnhtbESPQYvCMBSE74L/ITzBm6Ytiy7VKKK4KAiiu7DXR/Ns&#10;u9u8lCZq9dcbQfA4zMw3zHTemkpcqHGlZQXxMAJBnFldcq7g53s9+AThPLLGyjIpuJGD+azbmWKq&#10;7ZUPdDn6XAQIuxQVFN7XqZQuK8igG9qaOHgn2xj0QTa51A1eA9xUMomikTRYclgosKZlQdn/8WwU&#10;RMniN6axjL8O21rek51b/e2dUv1eu5iA8NT6d/jV3mgFyUcM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Ykdc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F66C5C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242" o:spid="_x0000_s1042" type="#_x0000_t33" style="position:absolute;left:31328;top:10111;width:7826;height:55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6C8MAAADcAAAADwAAAGRycy9kb3ducmV2LnhtbESPT2vCQBTE74V+h+UJ3pqNUduQukoo&#10;CJ4EbaDXR/aZhGbfhuzmj9/eFQo9DjPzG2Z3mE0rRupdY1nBKopBEJdWN1wpKL6PbykI55E1tpZJ&#10;wZ0cHPavLzvMtJ34QuPVVyJA2GWooPa+y6R0ZU0GXWQ74uDdbG/QB9lXUvc4BbhpZRLH79Jgw2Gh&#10;xo6+aip/r4NRkBaDHz/KrTuvJ3dDc/rJbcpKLRdz/gnC0+z/w3/tk1aQbBJ4nglHQO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s+gvDAAAA3AAAAA8AAAAAAAAAAAAA&#10;AAAAoQIAAGRycy9kb3ducmV2LnhtbFBLBQYAAAAABAAEAPkAAACRAwAAAAA=&#10;" strokecolor="#70ad47 [3209]" strokeweight="1.5pt"/>
                <v:shape id="Flowchart: Sequential Access Storage 243" o:spid="_x0000_s1043" type="#_x0000_t131" style="position:absolute;left:12096;top:359;width:962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5Z8QA&#10;AADcAAAADwAAAGRycy9kb3ducmV2LnhtbESPzWrDMBCE74G+g9hCb42cn5bWsRyS0kBzzM8DbK2N&#10;5dZaGUlN7LePCoEch5n5himWvW3FmXxoHCuYjDMQxJXTDdcKjofN8xuIEJE1to5JwUABluXDqMBc&#10;uwvv6LyPtUgQDjkqMDF2uZShMmQxjF1HnLyT8xZjkr6W2uMlwW0rp1n2Ki02nBYMdvRhqPrd/1kF&#10;c7/+xskLDT8zMxzstvkc7PtRqafHfrUAEamP9/Ct/aUVTOcz+D+TjoAs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xuWfEAAAA3AAAAA8AAAAAAAAAAAAAAAAAmAIAAGRycy9k&#10;b3ducmV2LnhtbFBLBQYAAAAABAAEAPUAAACJAwAAAAA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083BE4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F66C5C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Pr="00083BE4" w:rsidRDefault="00396A78" w:rsidP="00F66C5C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Straight Arrow Connector 244" o:spid="_x0000_s1044" type="#_x0000_t32" style="position:absolute;left:16906;top:7217;width:3064;height:2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RQ9cQAAADcAAAADwAAAGRycy9kb3ducmV2LnhtbESPQWvCQBSE7wX/w/IEb3WjpFJTV9GI&#10;YHuriudH9jUJZt8m2TVJ/31XEHocZuYbZrUZTCU6al1pWcFsGoEgzqwuOVdwOR9e30E4j6yxskwK&#10;fsnBZj16WWGibc/f1J18LgKEXYIKCu/rREqXFWTQTW1NHLwf2xr0Qba51C32AW4qOY+ihTRYclgo&#10;sKa0oOx2uhsFPfrrcrfNm3S3/zwOb1WzOF++lJqMh+0HCE+D/w8/20etYB7H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FD1xAAAANwAAAAPAAAAAAAAAAAA&#10;AAAAAKECAABkcnMvZG93bnJldi54bWxQSwUGAAAAAAQABAD5AAAAkgMAAAAA&#10;" strokecolor="black [3200]" strokeweight=".5pt">
                  <v:stroke endarrow="block" joinstyle="miter"/>
                </v:shape>
                <v:line id="Straight Connector 246" o:spid="_x0000_s1045" style="position:absolute;flip:x;visibility:visible;mso-wrap-style:square" from="12497,19727" to="12527,2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nZx8QAAADcAAAADwAAAGRycy9kb3ducmV2LnhtbESPzWrDMBCE74G+g9hCb4ncENziRgml&#10;0BByyw+F3hZra5taK0WSI/fto0Cgx2FmvmGW69H04kI+dJYVPM8KEMS11R03Ck7Hz+kriBCRNfaW&#10;ScEfBVivHiZLrLRNvKfLITYiQzhUqKCN0VVShrolg2FmHXH2fqw3GLP0jdQeU4abXs6LopQGO84L&#10;LTr6aKn+PQxGgRuPafflXob9xqe0CMM5ld9npZ4ex/c3EJHG+B++t7dawXxRwu1MP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dnHxAAAANwAAAAPAAAAAAAAAAAA&#10;AAAAAKECAABkcnMvZG93bnJldi54bWxQSwUGAAAAAAQABAD5AAAAkgMAAAAA&#10;" strokecolor="#70ad47 [3209]" strokeweight="1.5pt">
                  <v:stroke joinstyle="miter"/>
                </v:line>
                <v:shape id="Straight Arrow Connector 248" o:spid="_x0000_s1046" type="#_x0000_t32" style="position:absolute;left:39154;top:19854;width:0;height:3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YrsEAAADcAAAADwAAAGRycy9kb3ducmV2LnhtbERPXWvCMBR9H/gfwhX2NlNFxqhGEUEY&#10;6ECjiI/X5toWm5uuibH798vDYI+H8z1f9rYRkTpfO1YwHmUgiAtnai4VnI6btw8QPiAbbByTgh/y&#10;sFwMXuaYG/fkA0UdSpFC2OeooAqhzaX0RUUW/ci1xIm7uc5iSLArpenwmcJtIydZ9i4t1pwaKmxp&#10;XVFx1w+rgFjv9l/77+35Hi/HddTxoK9Sqddhv5qBCNSHf/Gf+9MomEzT2nQmHQG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t9iuwQAAANwAAAAPAAAAAAAAAAAAAAAA&#10;AKECAABkcnMvZG93bnJldi54bWxQSwUGAAAAAAQABAD5AAAAjwMAAAAA&#10;" strokecolor="#70ad47 [3209]" strokeweight="1.5pt">
                  <v:stroke endarrow="block" joinstyle="miter"/>
                </v:shape>
                <v:shape id="Elbow Connector 249" o:spid="_x0000_s1047" type="#_x0000_t33" style="position:absolute;left:13635;top:9003;width:5227;height:744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5IfcMAAADcAAAADwAAAGRycy9kb3ducmV2LnhtbESPQUvDQBSE74L/YXlCb3ZjKUVjt0WC&#10;heKlNQbPj+wzCWbfht1nu/33riD0OMzMN8x6m9yoThTi4NnAw7wARdx6O3BnoPnY3T+CioJscfRM&#10;Bi4UYbu5vVljaf2Z3+lUS6cyhGOJBnqRqdQ6tj05jHM/EWfvyweHkmXotA14znA36kVRrLTDgfNC&#10;jxNVPbXf9Y8z8Jp8/NwdRCr/1tVVOjYpcGPM7C69PIMSSnIN/7f31sBi+QR/Z/IR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uSH3DAAAA3AAAAA8AAAAAAAAAAAAA&#10;AAAAoQIAAGRycy9kb3ducmV2LnhtbFBLBQYAAAAABAAEAPkAAACRAwAAAAA=&#10;" strokecolor="#70ad47 [3209]" strokeweight="1.5pt">
                  <v:stroke endarrow="block"/>
                </v:shape>
                <w10:anchorlock/>
              </v:group>
            </w:pict>
          </mc:Fallback>
        </mc:AlternateContent>
      </w:r>
    </w:p>
    <w:p w:rsidR="00F66C5C" w:rsidRDefault="000B2ECF" w:rsidP="00CB28FE">
      <w:pPr>
        <w:pStyle w:val="NoSpacing"/>
        <w:jc w:val="center"/>
      </w:pPr>
      <w:r>
        <w:t>SDD</w:t>
      </w:r>
      <w:r w:rsidR="00AD14EF">
        <w:t xml:space="preserve"> </w:t>
      </w:r>
      <w:r w:rsidR="00745AB9">
        <w:t>1a-2</w:t>
      </w:r>
      <w:r w:rsidR="00F66C5C">
        <w:br w:type="page"/>
      </w:r>
    </w:p>
    <w:p w:rsidR="00194A80" w:rsidRDefault="00194A80" w:rsidP="00F66C5C">
      <w:pPr>
        <w:pStyle w:val="Heading1"/>
      </w:pPr>
      <w:r>
        <w:lastRenderedPageBreak/>
        <w:t>Option 1b) Variable speed pump</w:t>
      </w:r>
    </w:p>
    <w:p w:rsidR="00F66C5C" w:rsidRPr="00F66C5C" w:rsidRDefault="00F66C5C" w:rsidP="00F66C5C">
      <w:pPr>
        <w:pStyle w:val="Heading2"/>
      </w:pPr>
      <w:r>
        <w:t>Actual</w:t>
      </w:r>
    </w:p>
    <w:p w:rsidR="00745AB9" w:rsidRDefault="00745AB9" w:rsidP="00745AB9">
      <w:pPr>
        <w:pStyle w:val="ListParagraph"/>
        <w:numPr>
          <w:ilvl w:val="0"/>
          <w:numId w:val="11"/>
        </w:numPr>
      </w:pPr>
      <w:r>
        <w:t>For variable speed pumping, two-way valves are installed at most coils with just enough three-way valves installed to maintain the minimum flow required.</w:t>
      </w:r>
    </w:p>
    <w:p w:rsidR="00F66C5C" w:rsidRPr="00F66C5C" w:rsidRDefault="000B2ECF" w:rsidP="00F66C5C">
      <w:pPr>
        <w:pStyle w:val="Heading2"/>
      </w:pPr>
      <w:r>
        <w:t>SDD</w:t>
      </w:r>
    </w:p>
    <w:p w:rsidR="007A72C0" w:rsidRDefault="00FA0DFF" w:rsidP="007A72C0">
      <w:pPr>
        <w:pStyle w:val="ListParagraph"/>
        <w:numPr>
          <w:ilvl w:val="0"/>
          <w:numId w:val="1"/>
        </w:numPr>
      </w:pPr>
      <w:r>
        <w:t xml:space="preserve">Same as 1a-1 or 1a-2 except pump is SpdCtrl = </w:t>
      </w:r>
      <w:r w:rsidR="00170673">
        <w:t>VariableSpeed</w:t>
      </w:r>
      <w:r>
        <w:t xml:space="preserve"> and coils have two-way valves (not explicitly defined in SDD).</w:t>
      </w:r>
    </w:p>
    <w:p w:rsidR="00745AB9" w:rsidRDefault="00FA0DFF" w:rsidP="00745AB9">
      <w:pPr>
        <w:pStyle w:val="ListParagraph"/>
        <w:numPr>
          <w:ilvl w:val="0"/>
          <w:numId w:val="1"/>
        </w:numPr>
      </w:pPr>
      <w:r>
        <w:t>Chiller should have a</w:t>
      </w:r>
      <w:r w:rsidR="00745AB9">
        <w:t xml:space="preserve"> bypass defined, a single bypass pipe assumed to be present in parallel to chiller</w:t>
      </w:r>
      <w:r w:rsidR="007A72C0">
        <w:t>.</w:t>
      </w:r>
    </w:p>
    <w:p w:rsidR="00745AB9" w:rsidRDefault="00745AB9" w:rsidP="00745AB9">
      <w:pPr>
        <w:pStyle w:val="ListParagraph"/>
      </w:pPr>
    </w:p>
    <w:p w:rsidR="00E47438" w:rsidRDefault="00E47438" w:rsidP="00CB28FE">
      <w:pPr>
        <w:pStyle w:val="NoSpacing"/>
        <w:jc w:val="center"/>
      </w:pPr>
      <w:r>
        <w:rPr>
          <w:noProof/>
        </w:rPr>
        <w:drawing>
          <wp:inline distT="0" distB="0" distL="0" distR="0" wp14:anchorId="1558C886" wp14:editId="0A1185F7">
            <wp:extent cx="2433099" cy="3275230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29"/>
                    <a:stretch/>
                  </pic:blipFill>
                  <pic:spPr bwMode="auto">
                    <a:xfrm>
                      <a:off x="0" y="0"/>
                      <a:ext cx="2442213" cy="328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438" w:rsidRDefault="00E47438" w:rsidP="00CB28FE">
      <w:pPr>
        <w:pStyle w:val="NoSpacing"/>
        <w:jc w:val="center"/>
      </w:pPr>
      <w:r>
        <w:t>Actual 1b</w:t>
      </w:r>
    </w:p>
    <w:p w:rsidR="00E47438" w:rsidRDefault="00E47438" w:rsidP="00CB28FE">
      <w:pPr>
        <w:pStyle w:val="NoSpacing"/>
        <w:jc w:val="center"/>
      </w:pPr>
    </w:p>
    <w:p w:rsidR="0001150D" w:rsidRDefault="00F66C5C" w:rsidP="00CB28FE">
      <w:pPr>
        <w:pStyle w:val="NoSpacing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5D3F5C7" wp14:editId="6F88A7F6">
                <wp:extent cx="4421993" cy="2194560"/>
                <wp:effectExtent l="0" t="0" r="17145" b="0"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6" name="Flowchart: Punched Tape 226"/>
                        <wps:cNvSpPr/>
                        <wps:spPr>
                          <a:xfrm>
                            <a:off x="570542" y="1244174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F66C5C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Elbow Connector 227"/>
                        <wps:cNvCnPr/>
                        <wps:spPr>
                          <a:xfrm rot="10800000" flipV="1">
                            <a:off x="1164903" y="418608"/>
                            <a:ext cx="731521" cy="8804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Flowchart: Data 228"/>
                        <wps:cNvSpPr/>
                        <wps:spPr>
                          <a:xfrm>
                            <a:off x="1759263" y="190008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66C5C">
                              <w:pPr>
                                <w:pStyle w:val="FlowChart"/>
                              </w:pPr>
                              <w:r>
                                <w:rPr>
                                  <w:b/>
                                </w:rPr>
                                <w:t>Chlr</w:t>
                              </w:r>
                            </w:p>
                            <w:p w:rsidR="00396A78" w:rsidRPr="00083BE4" w:rsidRDefault="002D426E" w:rsidP="00F66C5C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lowchart: Punched Tape 229"/>
                        <wps:cNvSpPr/>
                        <wps:spPr>
                          <a:xfrm>
                            <a:off x="3233273" y="1280750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F66C5C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Elbow Connector 230"/>
                        <wps:cNvCnPr/>
                        <wps:spPr>
                          <a:xfrm>
                            <a:off x="2993703" y="418608"/>
                            <a:ext cx="833930" cy="91435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Flowchart: Sequential Access Storage 231"/>
                        <wps:cNvSpPr/>
                        <wps:spPr>
                          <a:xfrm>
                            <a:off x="35999" y="342900"/>
                            <a:ext cx="1025150" cy="772559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66C5C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083BE4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F66C5C">
                              <w:pPr>
                                <w:pStyle w:val="FlowChart"/>
                              </w:pPr>
                              <w:r>
                                <w:t>SpdCtrl = Var</w:t>
                              </w:r>
                              <w:r w:rsidR="000B2ECF">
                                <w:t>iable</w:t>
                              </w:r>
                              <w:r>
                                <w:t>Sp</w:t>
                              </w:r>
                              <w:r w:rsidR="000B2ECF">
                                <w:t>ee</w:t>
                              </w:r>
                              <w:r>
                                <w:t>d</w:t>
                              </w:r>
                            </w:p>
                            <w:p w:rsidR="00396A78" w:rsidRPr="00083BE4" w:rsidRDefault="00396A78" w:rsidP="00F66C5C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stCxn id="231" idx="2"/>
                        </wps:cNvCnPr>
                        <wps:spPr>
                          <a:xfrm>
                            <a:off x="548574" y="1115459"/>
                            <a:ext cx="616328" cy="183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3827341" y="1750706"/>
                            <a:ext cx="292" cy="306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 flipH="1">
                            <a:off x="1161943" y="1737951"/>
                            <a:ext cx="2959" cy="31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1164890" y="884169"/>
                            <a:ext cx="266270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3130633" y="703013"/>
                            <a:ext cx="533832" cy="163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66C5C">
                              <w:pPr>
                                <w:pStyle w:val="FlowChart"/>
                              </w:pPr>
                              <w:r>
                                <w:t>Bypass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D3F5C7" id="Canvas 237" o:spid="_x0000_s1048" editas="canvas" style="width:348.2pt;height:172.8pt;mso-position-horizontal-relative:char;mso-position-vertical-relative:line" coordsize="44215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">
                <v:shape id="_x0000_s1049" type="#_x0000_t75" style="position:absolute;width:44215;height:21945;visibility:visible;mso-wrap-style:square">
                  <v:fill o:detectmouseclick="t"/>
                  <v:path o:connecttype="none"/>
                </v:shape>
                <v:shape id="Flowchart: Punched Tape 226" o:spid="_x0000_s1050" type="#_x0000_t122" style="position:absolute;left:5705;top:12441;width:1188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ZocUA&#10;AADcAAAADwAAAGRycy9kb3ducmV2LnhtbESPT2vCQBTE7wW/w/KE3ppN9qAluopUlAqF4h/w+sg+&#10;k9js25BdNfbTu4WCx2FmfsNM571txJU6XzvWkCUpCOLCmZpLDYf96u0dhA/IBhvHpOFOHuazwcsU&#10;c+NuvKXrLpQiQtjnqKEKoc2l9EVFFn3iWuLonVxnMUTZldJ0eItw20iVpiNpsea4UGFLHxUVP7uL&#10;1ZCqxTGjsczW200rf9WXX56/vdavw34xARGoD8/wf/vTaFBqBH9n4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FmhxQAAANw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F66C5C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Elbow Connector 227" o:spid="_x0000_s1051" type="#_x0000_t33" style="position:absolute;left:11649;top:4186;width:7315;height:88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yWMMAAADcAAAADwAAAGRycy9kb3ducmV2LnhtbESPzWrDMBCE74W8g9hAb41cQ39wo4Qm&#10;EMilLVH7AIu1sUyslZE2ifv2VaHQ4zAz3zDL9RQGdaGU+8gG7hcVKOI2up47A1+fu7tnUFmQHQ6R&#10;ycA3ZVivZjdLbFy88oEuVjpVIJwbNOBFxkbr3HoKmBdxJC7eMaaAUmTqtEt4LfAw6LqqHnXAnsuC&#10;x5G2ntqTPQcDLE7ezpsHv+ftuz18dDbVwRpzO59eX0AJTfIf/mvvnYG6foLfM+UI6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MljDAAAA3AAAAA8AAAAAAAAAAAAA&#10;AAAAoQIAAGRycy9kb3ducmV2LnhtbFBLBQYAAAAABAAEAPkAAACRAwAAAAA=&#10;" strokecolor="#70ad47 [3209]" strokeweight="1.5pt"/>
                <v:shape id="Flowchart: Data 228" o:spid="_x0000_s1052" type="#_x0000_t111" style="position:absolute;left:17592;top:1900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/pMMA&#10;AADcAAAADwAAAGRycy9kb3ducmV2LnhtbERPTWvCQBC9C/6HZYRepNk0B5E0G5GAIIgHbcHrNDtN&#10;otnZmN0msb/ePRR6fLzvbDOZVgzUu8aygrcoBkFcWt1wpeDzY/e6BuE8ssbWMil4kINNPp9lmGo7&#10;8omGs69ECGGXooLa+y6V0pU1GXSR7YgD9217gz7AvpK6xzGEm1YmcbySBhsODTV2VNRU3s4/RsHv&#10;IXls7/tq+XUr9HV9vJ+K5jIp9bKYtu8gPE3+X/zn3msFSRLWhjPhCMj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J/pMMAAADc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F66C5C">
                        <w:pPr>
                          <w:pStyle w:val="FlowChart"/>
                        </w:pPr>
                        <w:r>
                          <w:rPr>
                            <w:b/>
                          </w:rPr>
                          <w:t>Chlr</w:t>
                        </w:r>
                      </w:p>
                      <w:p w:rsidR="00396A78" w:rsidRPr="00083BE4" w:rsidRDefault="002D426E" w:rsidP="00F66C5C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229" o:spid="_x0000_s1053" type="#_x0000_t122" style="position:absolute;left:32332;top:12807;width:11887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/N08UA&#10;AADcAAAADwAAAGRycy9kb3ducmV2LnhtbESPQWvCQBSE70L/w/IK3nSTPbQ2uobQ0qIgiLbQ6yP7&#10;TNJm34bsVmN/vSsIHoeZ+YZZ5INtxZF63zjWkE4TEMSlMw1XGr4+3yczED4gG2wdk4YzeciXD6MF&#10;ZsadeEfHfahEhLDPUEMdQpdJ6cuaLPqp64ijd3C9xRBlX0nT4ynCbStVkjxJiw3HhRo7eq2p/N3/&#10;WQ2JKr5Tepbpx27dyX+18W8/W6/1+HEo5iACDeEevrVXRoNSL3A9E4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83TxQAAANw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F66C5C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230" o:spid="_x0000_s1054" type="#_x0000_t33" style="position:absolute;left:29937;top:4186;width:8339;height:91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SymrwAAADcAAAADwAAAGRycy9kb3ducmV2LnhtbERPvQrCMBDeBd8hnOCmqYpaqlFEEJwE&#10;teB6NGdbbC6liW19ezMIjh/f/3bfm0q01LjSsoLZNAJBnFldcq4gvZ8mMQjnkTVWlknBhxzsd8PB&#10;FhNtO75Se/O5CCHsElRQeF8nUrqsIINuamviwD1tY9AH2ORSN9iFcFPJeRStpMGSQ0OBNR0Lyl63&#10;t1EQp2/frrOluyw690RzfhxszEqNR/1hA8JT7//in/usFcwXYX44E46A3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XSymrwAAADcAAAADwAAAAAAAAAAAAAAAAChAgAA&#10;ZHJzL2Rvd25yZXYueG1sUEsFBgAAAAAEAAQA+QAAAIoDAAAAAA==&#10;" strokecolor="#70ad47 [3209]" strokeweight="1.5pt"/>
                <v:shape id="Flowchart: Sequential Access Storage 231" o:spid="_x0000_s1055" type="#_x0000_t131" style="position:absolute;left:359;top:3429;width:10252;height:7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x9sMA&#10;AADcAAAADwAAAGRycy9kb3ducmV2LnhtbESPwW7CMBBE75X4B2uRuBUn0FYQMIgikNpjgQ9Y4iUO&#10;xOvIdiH5+7pSpR5HM/NGs1x3thF38qF2rCAfZyCIS6drrhScjvvnGYgQkTU2jklBTwHWq8HTEgvt&#10;HvxF90OsRIJwKFCBibEtpAylIYth7Fri5F2ctxiT9JXUHh8Jbhs5ybI3abHmtGCwpa2h8nb4tgpe&#10;/PsZ81fqr1PTH+1nvevt/KTUaNhtFiAidfE//Nf+0Aom0xx+z6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nx9sMAAADcAAAADwAAAAAAAAAAAAAAAACYAgAAZHJzL2Rv&#10;d25yZXYueG1sUEsFBgAAAAAEAAQA9QAAAIg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F66C5C">
                        <w:pPr>
                          <w:pStyle w:val="FlowChart"/>
                          <w:rPr>
                            <w:b/>
                          </w:rPr>
                        </w:pPr>
                        <w:r w:rsidRPr="00083BE4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F66C5C">
                        <w:pPr>
                          <w:pStyle w:val="FlowChart"/>
                        </w:pPr>
                        <w:r>
                          <w:t>SpdCtrl = Var</w:t>
                        </w:r>
                        <w:r w:rsidR="000B2ECF">
                          <w:t>iable</w:t>
                        </w:r>
                        <w:r>
                          <w:t>Sp</w:t>
                        </w:r>
                        <w:r w:rsidR="000B2ECF">
                          <w:t>ee</w:t>
                        </w:r>
                        <w:r>
                          <w:t>d</w:t>
                        </w:r>
                      </w:p>
                      <w:p w:rsidR="00396A78" w:rsidRPr="00083BE4" w:rsidRDefault="00396A78" w:rsidP="00F66C5C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Straight Arrow Connector 232" o:spid="_x0000_s1056" type="#_x0000_t32" style="position:absolute;left:5485;top:11154;width:6164;height:1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eZ8QAAADcAAAADwAAAGRycy9kb3ducmV2LnhtbESPT4vCMBTE74LfIbyFvWm6lRXtGsU/&#10;LKg3q+z50TzbYvNSm2i7394IgsdhZn7DzBadqcSdGldaVvA1jEAQZ1aXnCs4HX8HExDOI2usLJOC&#10;f3KwmPd7M0y0bflA99TnIkDYJaig8L5OpHRZQQbd0NbEwTvbxqAPssmlbrANcFPJOIrG0mDJYaHA&#10;mtYFZZf0ZhS06P+mq2V+Xa82u233XV3Hx9Neqc+PbvkDwlPn3+FXe6sVxKMY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x5nxAAAANwAAAAPAAAAAAAAAAAA&#10;AAAAAKECAABkcnMvZG93bnJldi54bWxQSwUGAAAAAAQABAD5AAAAkgMAAAAA&#10;" strokecolor="black [3200]" strokeweight=".5pt">
                  <v:stroke endarrow="block" joinstyle="miter"/>
                </v:shape>
                <v:line id="Straight Connector 233" o:spid="_x0000_s1057" style="position:absolute;flip:x;visibility:visible;mso-wrap-style:square" from="38273,17507" to="3827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gJIsQAAADcAAAADwAAAGRycy9kb3ducmV2LnhtbESPQWsCMRSE70L/Q3iF3jRbFSurUUqh&#10;RXpTS6G3x+Z1d+nmJSZZs/77RhA8DjPzDbPeDqYTZ/KhtazgeVKAIK6sbrlW8HV8Hy9BhIissbNM&#10;Ci4UYLt5GK2x1Dbxns6HWIsM4VCigiZGV0oZqoYMhol1xNn7td5gzNLXUntMGW46OS2KhTTYcl5o&#10;0NFbQ9XfoTcK3HBMn9/upd9/+JTmoT+lxc9JqafH4XUFItIQ7+Fbe6cVTGczuJ7JR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AkixAAAANwAAAAPAAAAAAAAAAAA&#10;AAAAAKECAABkcnMvZG93bnJldi54bWxQSwUGAAAAAAQABAD5AAAAkgMAAAAA&#10;" strokecolor="#70ad47 [3209]" strokeweight="1.5pt">
                  <v:stroke joinstyle="miter"/>
                </v:line>
                <v:line id="Straight Connector 234" o:spid="_x0000_s1058" style="position:absolute;flip:x;visibility:visible;mso-wrap-style:square" from="11619,17379" to="11649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RVsQAAADcAAAADwAAAGRycy9kb3ducmV2LnhtbESPQWsCMRSE70L/Q3gFb5qtFSurUUqh&#10;RXpTS6G3x+Z1d+nmJSZZs/57UxA8DjPzDbPeDqYTZ/KhtazgaVqAIK6sbrlW8HV8nyxBhIissbNM&#10;Ci4UYLt5GK2x1Dbxns6HWIsM4VCigiZGV0oZqoYMhql1xNn7td5gzNLXUntMGW46OSuKhTTYcl5o&#10;0NFbQ9XfoTcK3HBMn9/upd9/+JTmoT+lxc9JqfHj8LoCEWmI9/CtvdMKZs9z+D+Tj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ZFWxAAAANwAAAAPAAAAAAAAAAAA&#10;AAAAAKECAABkcnMvZG93bnJldi54bWxQSwUGAAAAAAQABAD5AAAAkgMAAAAA&#10;" strokecolor="#70ad47 [3209]" strokeweight="1.5pt">
                  <v:stroke joinstyle="miter"/>
                </v:line>
                <v:line id="Straight Connector 235" o:spid="_x0000_s1059" style="position:absolute;visibility:visible;mso-wrap-style:square" from="11648,8841" to="38275,8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t238UAAADcAAAADwAAAGRycy9kb3ducmV2LnhtbESPQWvCQBSE70L/w/IK3ppN07RIdBOk&#10;IPQkVivi7Zl9JqHZtyG7TeK/7xYKHoeZ+YZZFZNpxUC9aywreI5iEMSl1Q1XCr4Om6cFCOeRNbaW&#10;ScGNHBT5w2yFmbYjf9Kw95UIEHYZKqi97zIpXVmTQRfZjjh4V9sb9EH2ldQ9jgFuWpnE8Zs02HBY&#10;qLGj95rK7/2PUbBItxdMNuvR0nDelaO06emYKjV/nNZLEJ4mfw//tz+0guTlFf7Oh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t238UAAADcAAAADwAAAAAAAAAA&#10;AAAAAAChAgAAZHJzL2Rvd25yZXYueG1sUEsFBgAAAAAEAAQA+QAAAJMDAAAAAA==&#10;" strokecolor="#70ad47 [3209]" strokeweight="1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6" o:spid="_x0000_s1060" type="#_x0000_t202" style="position:absolute;left:31306;top:7030;width:5338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bBccA&#10;AADcAAAADwAAAGRycy9kb3ducmV2LnhtbESPX0vDQBDE3wt+h2OFvrWXVig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NWwXHAAAA3AAAAA8AAAAAAAAAAAAAAAAAmAIAAGRy&#10;cy9kb3ducmV2LnhtbFBLBQYAAAAABAAEAPUAAACMAwAAAAA=&#10;" filled="f" stroked="f" strokeweight=".5pt">
                  <v:textbox inset="0,0,0,0">
                    <w:txbxContent>
                      <w:p w:rsidR="00396A78" w:rsidRDefault="00396A78" w:rsidP="00F66C5C">
                        <w:pPr>
                          <w:pStyle w:val="FlowChart"/>
                        </w:pPr>
                        <w:r>
                          <w:t>Bypass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14EF" w:rsidRDefault="000B2ECF" w:rsidP="00CB28FE">
      <w:pPr>
        <w:pStyle w:val="NoSpacing"/>
        <w:jc w:val="center"/>
      </w:pPr>
      <w:r>
        <w:t>SDD</w:t>
      </w:r>
      <w:r w:rsidR="00AD14EF">
        <w:t xml:space="preserve"> 1b</w:t>
      </w:r>
    </w:p>
    <w:p w:rsidR="007255D7" w:rsidRDefault="007255D7">
      <w:r>
        <w:br w:type="page"/>
      </w:r>
    </w:p>
    <w:p w:rsidR="005927C5" w:rsidRDefault="009B436A" w:rsidP="0001150D">
      <w:pPr>
        <w:pStyle w:val="Title"/>
      </w:pPr>
      <w:r>
        <w:lastRenderedPageBreak/>
        <w:t>Primary only, Multiple Parallel Chillers</w:t>
      </w:r>
      <w:r w:rsidR="005B5454">
        <w:t>, Constant or Variable Flow</w:t>
      </w:r>
    </w:p>
    <w:p w:rsidR="00C62327" w:rsidRPr="00C62327" w:rsidRDefault="00C62327" w:rsidP="00C62327"/>
    <w:p w:rsidR="00194A80" w:rsidRDefault="00194A80" w:rsidP="00252AC0">
      <w:pPr>
        <w:pStyle w:val="Heading1"/>
      </w:pPr>
      <w:r>
        <w:t>Option 2a: Constant speed pump</w:t>
      </w:r>
      <w:r w:rsidR="00C62327">
        <w:t>(s)</w:t>
      </w:r>
      <w:r>
        <w:t xml:space="preserve"> on primary loop</w:t>
      </w:r>
    </w:p>
    <w:p w:rsidR="004D669C" w:rsidRDefault="004D669C" w:rsidP="00252AC0">
      <w:pPr>
        <w:pStyle w:val="Heading2"/>
      </w:pPr>
      <w:r>
        <w:t>Actual</w:t>
      </w:r>
    </w:p>
    <w:p w:rsidR="004D669C" w:rsidRDefault="00592F89" w:rsidP="00C51C3B">
      <w:pPr>
        <w:pStyle w:val="ListParagraph"/>
        <w:numPr>
          <w:ilvl w:val="0"/>
          <w:numId w:val="1"/>
        </w:numPr>
      </w:pPr>
      <w:r>
        <w:t xml:space="preserve">If </w:t>
      </w:r>
      <w:r w:rsidR="00194A80">
        <w:t>one chiller is OFF, flow still continues through the down machine unless a bypass is provided</w:t>
      </w:r>
      <w:r w:rsidR="00C61A97">
        <w:t xml:space="preserve"> (shown as dashed line)</w:t>
      </w:r>
      <w:r w:rsidR="00194A80">
        <w:t xml:space="preserve">.  </w:t>
      </w:r>
    </w:p>
    <w:p w:rsidR="00194A80" w:rsidRDefault="00194A80" w:rsidP="00C51C3B">
      <w:pPr>
        <w:pStyle w:val="ListParagraph"/>
        <w:numPr>
          <w:ilvl w:val="0"/>
          <w:numId w:val="1"/>
        </w:numPr>
      </w:pPr>
      <w:r>
        <w:t>Coils have three way valves to maintain constant flow rate.</w:t>
      </w:r>
    </w:p>
    <w:p w:rsidR="004D669C" w:rsidRDefault="000B2ECF" w:rsidP="00252AC0">
      <w:pPr>
        <w:pStyle w:val="Heading2"/>
      </w:pPr>
      <w:r>
        <w:t>SDD</w:t>
      </w:r>
    </w:p>
    <w:p w:rsidR="00252AC0" w:rsidRDefault="00252AC0" w:rsidP="00252AC0">
      <w:pPr>
        <w:pStyle w:val="ListParagraph"/>
        <w:numPr>
          <w:ilvl w:val="0"/>
          <w:numId w:val="7"/>
        </w:numPr>
      </w:pPr>
      <w:r>
        <w:t>Supply-side Chlr objects reference the FluidSeg:Type = PrimaryReturn and</w:t>
      </w:r>
      <w:r w:rsidRPr="00252AC0">
        <w:t xml:space="preserve"> </w:t>
      </w:r>
      <w:r>
        <w:t>PrimarySupply objects via EvapIn/Out reference properties.</w:t>
      </w:r>
    </w:p>
    <w:p w:rsidR="004D669C" w:rsidRDefault="00396A78" w:rsidP="004D669C">
      <w:pPr>
        <w:pStyle w:val="ListParagraph"/>
        <w:numPr>
          <w:ilvl w:val="0"/>
          <w:numId w:val="7"/>
        </w:numPr>
      </w:pPr>
      <w:r>
        <w:t>Primary p</w:t>
      </w:r>
      <w:r w:rsidR="007A72C0">
        <w:t>ump assigned as</w:t>
      </w:r>
      <w:r w:rsidR="004D669C">
        <w:t xml:space="preserve"> child of FluidSeg:Type = PrimaryReturn</w:t>
      </w:r>
      <w:r w:rsidR="00E54B11">
        <w:t>.  Pump:Cnt represents one or more equally sized pumps piped in parallel (headered pumps).  Properties to define pump</w:t>
      </w:r>
      <w:r w:rsidR="00FB6CE5">
        <w:t xml:space="preserve"> staging not currently defined in SDD.</w:t>
      </w:r>
    </w:p>
    <w:p w:rsidR="004D669C" w:rsidRDefault="00FB6CE5" w:rsidP="004D669C">
      <w:pPr>
        <w:pStyle w:val="ListParagraph"/>
        <w:numPr>
          <w:ilvl w:val="0"/>
          <w:numId w:val="7"/>
        </w:numPr>
      </w:pPr>
      <w:r>
        <w:t>I</w:t>
      </w:r>
      <w:r w:rsidR="004D669C">
        <w:t xml:space="preserve">f </w:t>
      </w:r>
      <w:r w:rsidR="004D669C" w:rsidRPr="007A72C0">
        <w:rPr>
          <w:u w:val="single"/>
        </w:rPr>
        <w:t>any</w:t>
      </w:r>
      <w:r w:rsidR="004D669C">
        <w:t xml:space="preserve"> </w:t>
      </w:r>
      <w:r>
        <w:t xml:space="preserve">of the parallel chillers </w:t>
      </w:r>
      <w:r w:rsidR="004D669C">
        <w:t>have bypass defined</w:t>
      </w:r>
      <w:r w:rsidR="007A72C0">
        <w:t xml:space="preserve"> (HasBypass = 1)</w:t>
      </w:r>
      <w:r w:rsidR="004D669C">
        <w:t xml:space="preserve">, a </w:t>
      </w:r>
      <w:r>
        <w:t xml:space="preserve">single </w:t>
      </w:r>
      <w:r w:rsidR="004D669C">
        <w:t xml:space="preserve">bypass </w:t>
      </w:r>
      <w:r>
        <w:t>pipe assumed to be present</w:t>
      </w:r>
      <w:r w:rsidR="004D669C">
        <w:t xml:space="preserve"> </w:t>
      </w:r>
      <w:r>
        <w:t xml:space="preserve">in </w:t>
      </w:r>
      <w:r w:rsidR="004D669C">
        <w:t>parallel to chiller(s).</w:t>
      </w:r>
      <w:r w:rsidR="00592F89">
        <w:t xml:space="preserve">  Otherwise, flow passes through down chillers to maintain constant loop flow rates.</w:t>
      </w:r>
    </w:p>
    <w:p w:rsidR="00E47438" w:rsidRDefault="004D669C" w:rsidP="004D669C">
      <w:pPr>
        <w:pStyle w:val="ListParagraph"/>
        <w:numPr>
          <w:ilvl w:val="0"/>
          <w:numId w:val="7"/>
        </w:numPr>
      </w:pPr>
      <w:r>
        <w:t xml:space="preserve">For </w:t>
      </w:r>
      <w:r w:rsidR="007A72C0">
        <w:t>p</w:t>
      </w:r>
      <w:r>
        <w:t xml:space="preserve">rimary-only systems, demand-side coils attached to PrimarySupply and PrimaryReturn via </w:t>
      </w:r>
      <w:r w:rsidR="00A138D3">
        <w:t>CoilClg:</w:t>
      </w:r>
      <w:r w:rsidR="00E54B11">
        <w:t xml:space="preserve">FluidSegIn/Out </w:t>
      </w:r>
      <w:r>
        <w:t>reference properties</w:t>
      </w:r>
      <w:r w:rsidR="007A72C0">
        <w:t>.</w:t>
      </w:r>
      <w:r w:rsidR="00FD3A62">
        <w:t xml:space="preserve">  Coils have three-way valves (not explicitly defined in SDD).</w:t>
      </w:r>
    </w:p>
    <w:p w:rsidR="00E47438" w:rsidRDefault="00E47438">
      <w:pPr>
        <w:spacing w:line="259" w:lineRule="auto"/>
      </w:pPr>
      <w:r>
        <w:br w:type="page"/>
      </w:r>
    </w:p>
    <w:p w:rsidR="00E47438" w:rsidRDefault="00E47438" w:rsidP="00E47438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7C82B47" wp14:editId="45310B79">
                <wp:extent cx="2773045" cy="3814596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Picture 2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88533"/>
                            <a:ext cx="2711808" cy="3491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Freeform 40"/>
                        <wps:cNvSpPr/>
                        <wps:spPr>
                          <a:xfrm>
                            <a:off x="466725" y="172871"/>
                            <a:ext cx="1762125" cy="566738"/>
                          </a:xfrm>
                          <a:custGeom>
                            <a:avLst/>
                            <a:gdLst>
                              <a:gd name="connsiteX0" fmla="*/ 0 w 1762125"/>
                              <a:gd name="connsiteY0" fmla="*/ 547688 h 566738"/>
                              <a:gd name="connsiteX1" fmla="*/ 0 w 1762125"/>
                              <a:gd name="connsiteY1" fmla="*/ 0 h 566738"/>
                              <a:gd name="connsiteX2" fmla="*/ 1762125 w 1762125"/>
                              <a:gd name="connsiteY2" fmla="*/ 0 h 566738"/>
                              <a:gd name="connsiteX3" fmla="*/ 1762125 w 1762125"/>
                              <a:gd name="connsiteY3" fmla="*/ 566738 h 566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62125" h="566738">
                                <a:moveTo>
                                  <a:pt x="0" y="547688"/>
                                </a:moveTo>
                                <a:lnTo>
                                  <a:pt x="0" y="0"/>
                                </a:lnTo>
                                <a:lnTo>
                                  <a:pt x="1762125" y="0"/>
                                </a:lnTo>
                                <a:lnTo>
                                  <a:pt x="1762125" y="56673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090511" y="675"/>
                            <a:ext cx="577355" cy="1721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438" w:rsidRPr="00A33888" w:rsidRDefault="00E47438" w:rsidP="00E47438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A33888">
                                <w:rPr>
                                  <w:b/>
                                  <w:sz w:val="18"/>
                                </w:rPr>
                                <w:t>Bypass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C82B47" id="Canvas 11" o:spid="_x0000_s1061" editas="canvas" style="width:218.35pt;height:300.35pt;mso-position-horizontal-relative:char;mso-position-vertical-relative:line" coordsize="27730,38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">
                <v:shape id="_x0000_s1062" type="#_x0000_t75" style="position:absolute;width:27730;height:38144;visibility:visible;mso-wrap-style:square">
                  <v:fill o:detectmouseclick="t"/>
                  <v:path o:connecttype="none"/>
                </v:shape>
                <v:shape id="Picture 25" o:spid="_x0000_s1063" type="#_x0000_t75" style="position:absolute;top:2885;width:27118;height:3491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O+SHCAAAA2wAAAA8AAABkcnMvZG93bnJldi54bWxEj0GLwjAUhO8L/ofwBG9rWl1FqlFUELyu&#10;24PHZ/Nsi81LbWJb/fVmYWGPw8x8w6w2valES40rLSuIxxEI4szqknMF6c/hcwHCeWSNlWVS8CQH&#10;m/XgY4WJth1/U3vyuQgQdgkqKLyvEyldVpBBN7Y1cfCutjHog2xyqRvsAtxUchJFc2mw5LBQYE37&#10;grLb6WEU9F/dKzrf42nZpoyX3WOGbVwrNRr22yUIT73/D/+1j1rBZAa/X8IPkO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jvkhwgAAANsAAAAPAAAAAAAAAAAAAAAAAJ8C&#10;AABkcnMvZG93bnJldi54bWxQSwUGAAAAAAQABAD3AAAAjgMAAAAA&#10;">
                  <v:imagedata r:id="rId11" o:title=""/>
                  <v:path arrowok="t"/>
                </v:shape>
                <v:shape id="Freeform 40" o:spid="_x0000_s1064" style="position:absolute;left:4667;top:1728;width:17621;height:5668;visibility:visible;mso-wrap-style:square;v-text-anchor:middle" coordsize="1762125,566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js8MA&#10;AADbAAAADwAAAGRycy9kb3ducmV2LnhtbESPwWrCQBCG7wXfYRnBi+jGUkJNXUUqgR4b7QMM2TEJ&#10;zc7G7GqSt3cOhR6Hf/5v5tsdRteqB/Wh8Wxgs05AEZfeNlwZ+Lnkq3dQISJbbD2TgYkCHPazlx1m&#10;1g9c0OMcKyUQDhkaqGPsMq1DWZPDsPYdsWRX3zuMMvaVtj0OAnetfk2SVDtsWC7U2NFnTeXv+e6E&#10;UmxP3fe0TG9lrsdTc71vLsPSmMV8PH6AijTG/+W/9pc18Cbfi4t4gN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ojs8MAAADbAAAADwAAAAAAAAAAAAAAAACYAgAAZHJzL2Rv&#10;d25yZXYueG1sUEsFBgAAAAAEAAQA9QAAAIgDAAAAAA==&#10;" path="m,547688l,,1762125,r,566738e" filled="f" strokecolor="#1f4d78 [1604]" strokeweight="1.5pt">
                  <v:stroke dashstyle="dash" joinstyle="miter"/>
                  <v:path arrowok="t" o:connecttype="custom" o:connectlocs="0,547688;0,0;1762125,0;1762125,566738" o:connectangles="0,0,0,0"/>
                </v:shape>
                <v:shape id="Text Box 2" o:spid="_x0000_s1065" type="#_x0000_t202" style="position:absolute;left:10905;top:6;width:5773;height:1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7Wd8MA&#10;AADaAAAADwAAAGRycy9kb3ducmV2LnhtbESPwWrDMBBE74X8g9hCb43cHJrEjWxCQqAUCrXjS26L&#10;tbVNrJWRFNv9+6pQyHGYmTfMLp9NL0ZyvrOs4GWZgCCure64UVCdT88bED4ga+wtk4If8pBni4cd&#10;ptpOXNBYhkZECPsUFbQhDKmUvm7JoF/agTh639YZDFG6RmqHU4SbXq6S5FUa7DgutDjQoaX6Wt5M&#10;pGyPH3P4XH9Z3xenaTSXal0MSj09zvs3EIHmcA//t9+1ghX8XYk3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7Wd8MAAADaAAAADwAAAAAAAAAAAAAAAACYAgAAZHJzL2Rv&#10;d25yZXYueG1sUEsFBgAAAAAEAAQA9QAAAIgDAAAAAA==&#10;" filled="f" stroked="f" strokeweight=".5pt">
                  <v:textbox inset=",0,,0">
                    <w:txbxContent>
                      <w:p w:rsidR="00E47438" w:rsidRPr="00A33888" w:rsidRDefault="00E47438" w:rsidP="00E4743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A33888">
                          <w:rPr>
                            <w:b/>
                            <w:sz w:val="18"/>
                          </w:rPr>
                          <w:t>Bypass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7438" w:rsidRDefault="00E47438" w:rsidP="00E47438">
      <w:pPr>
        <w:jc w:val="center"/>
      </w:pPr>
      <w:r>
        <w:t>Actual 2a</w:t>
      </w:r>
    </w:p>
    <w:p w:rsidR="00E47438" w:rsidRDefault="00E47438" w:rsidP="00E47438">
      <w:pPr>
        <w:jc w:val="center"/>
      </w:pPr>
    </w:p>
    <w:p w:rsidR="00816748" w:rsidRDefault="00816748" w:rsidP="00E4743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986069" cy="2854960"/>
                <wp:effectExtent l="0" t="0" r="0" b="5969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Data 7"/>
                        <wps:cNvSpPr/>
                        <wps:spPr>
                          <a:xfrm>
                            <a:off x="2031195" y="190236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816748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396A78" w:rsidRPr="00816748" w:rsidRDefault="002D426E" w:rsidP="00816748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 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unched Tape 16"/>
                        <wps:cNvSpPr/>
                        <wps:spPr>
                          <a:xfrm>
                            <a:off x="658369" y="1904133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816748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816748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ata 28"/>
                        <wps:cNvSpPr/>
                        <wps:spPr>
                          <a:xfrm>
                            <a:off x="1847090" y="849967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816748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396A78" w:rsidRPr="00083BE4" w:rsidRDefault="002D426E" w:rsidP="00083BE4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Punched Tape 30"/>
                        <wps:cNvSpPr/>
                        <wps:spPr>
                          <a:xfrm>
                            <a:off x="3321100" y="1940709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816748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816748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>
                          <a:stCxn id="7" idx="5"/>
                          <a:endCxn id="30" idx="0"/>
                        </wps:cNvCnPr>
                        <wps:spPr>
                          <a:xfrm>
                            <a:off x="3265635" y="418836"/>
                            <a:ext cx="649825" cy="157409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28" idx="5"/>
                          <a:endCxn id="30" idx="0"/>
                        </wps:cNvCnPr>
                        <wps:spPr>
                          <a:xfrm>
                            <a:off x="3081530" y="1078567"/>
                            <a:ext cx="833930" cy="91435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Sequential Access Storage 24"/>
                        <wps:cNvSpPr/>
                        <wps:spPr>
                          <a:xfrm>
                            <a:off x="104775" y="849968"/>
                            <a:ext cx="964633" cy="838264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083BE4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083BE4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E54B11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Pr="00083BE4" w:rsidRDefault="00396A78" w:rsidP="00E54B11">
                              <w:pPr>
                                <w:pStyle w:val="FlowChart"/>
                              </w:pPr>
                              <w:r>
                                <w:t>Cnt = 1+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4" idx="2"/>
                          <a:endCxn id="16" idx="0"/>
                        </wps:cNvCnPr>
                        <wps:spPr>
                          <a:xfrm>
                            <a:off x="587092" y="1688232"/>
                            <a:ext cx="665637" cy="270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6" idx="2"/>
                        </wps:cNvCnPr>
                        <wps:spPr>
                          <a:xfrm flipH="1">
                            <a:off x="1249770" y="2397910"/>
                            <a:ext cx="2959" cy="31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252717" y="1544128"/>
                            <a:ext cx="266270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218460" y="1362972"/>
                            <a:ext cx="533832" cy="163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B6CE5">
                              <w:pPr>
                                <w:pStyle w:val="FlowChart"/>
                              </w:pPr>
                              <w:r>
                                <w:t>Bypass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bow Connector 253"/>
                        <wps:cNvCnPr>
                          <a:stCxn id="16" idx="0"/>
                          <a:endCxn id="28" idx="2"/>
                        </wps:cNvCnPr>
                        <wps:spPr>
                          <a:xfrm rot="5400000" flipH="1" flipV="1">
                            <a:off x="1178274" y="1153022"/>
                            <a:ext cx="880430" cy="7315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Elbow Connector 254"/>
                        <wps:cNvCnPr>
                          <a:stCxn id="16" idx="0"/>
                          <a:endCxn id="7" idx="2"/>
                        </wps:cNvCnPr>
                        <wps:spPr>
                          <a:xfrm rot="5400000" flipH="1" flipV="1">
                            <a:off x="940462" y="731104"/>
                            <a:ext cx="1540161" cy="9156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>
                          <a:stCxn id="30" idx="2"/>
                        </wps:cNvCnPr>
                        <wps:spPr>
                          <a:xfrm flipH="1">
                            <a:off x="3915422" y="2410665"/>
                            <a:ext cx="38" cy="43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66" editas="canvas" style="width:392.6pt;height:224.8pt;mso-position-horizontal-relative:char;mso-position-vertical-relative:line" coordsize="49860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">
                <v:shape id="_x0000_s1067" type="#_x0000_t75" style="position:absolute;width:49860;height:28549;visibility:visible;mso-wrap-style:square">
                  <v:fill o:detectmouseclick="t"/>
                  <v:path o:connecttype="none"/>
                </v:shape>
                <v:shape id="Flowchart: Data 7" o:spid="_x0000_s1068" type="#_x0000_t111" style="position:absolute;left:20311;top:1902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OI+MYA&#10;AADaAAAADwAAAGRycy9kb3ducmV2LnhtbESPzWrDMBCE74W+g9hCL6WWm0Mb3MjGGAqB0kN+INeN&#10;tbEdWyvbUhOnTx8FAj0OM/MNs8gm04kTja6xrOAtikEQl1Y3XCnYbr5e5yCcR9bYWSYFF3KQpY8P&#10;C0y0PfOKTmtfiQBhl6CC2vs+kdKVNRl0ke2Jg3ewo0Ef5FhJPeI5wE0nZ3H8Lg02HBZq7KmoqWzX&#10;v0bB3/fskg/L6mXfFvo4/xlWRbOblHp+mvJPEJ4m/x++t5dawQfcroQb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OI+MYAAADaAAAADwAAAAAAAAAAAAAAAACYAgAAZHJz&#10;L2Rvd25yZXYueG1sUEsFBgAAAAAEAAQA9QAAAIs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816748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396A78" w:rsidRPr="00816748" w:rsidRDefault="002D426E" w:rsidP="00816748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 or 0</w:t>
                        </w:r>
                      </w:p>
                    </w:txbxContent>
                  </v:textbox>
                </v:shape>
                <v:shape id="Flowchart: Punched Tape 16" o:spid="_x0000_s1069" type="#_x0000_t122" style="position:absolute;left:6583;top:19041;width:11887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jW7cIA&#10;AADbAAAADwAAAGRycy9kb3ducmV2LnhtbERPTWvCQBC9C/6HZYTedJMc0pK6ilSUCgWJLfQ6ZMck&#10;NjsbsmsS++u7QsHbPN7nLNejaURPnastK4gXEQjiwuqaSwVfn7v5CwjnkTU2lknBjRysV9PJEjNt&#10;B86pP/lShBB2GSqovG8zKV1RkUG3sC1x4M62M+gD7EqpOxxCuGlkEkWpNFhzaKiwpbeKip/T1SiI&#10;ks13TM8y3ueHVv4mH257OTqlnmbj5hWEp9E/xP/udx3mp3D/JRw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Nbt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816748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816748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28" o:spid="_x0000_s1070" type="#_x0000_t111" style="position:absolute;left:18470;top:8499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I+zcEA&#10;AADbAAAADwAAAGRycy9kb3ducmV2LnhtbERPy4rCMBTdD/gP4Q64GTS1i0GqsUhBEMSFD3B7ba5t&#10;p81NbaJWv36yEFweznue9qYRd+pcZVnBZByBIM6trrhQcDysRlMQziNrbCyTgic5SBeDrzkm2j54&#10;R/e9L0QIYZeggtL7NpHS5SUZdGPbEgfuYjuDPsCukLrDRwg3jYyj6FcarDg0lNhSVlJe729GwWsT&#10;P5fXdfFzrjP9N91ed1l16pUafvfLGQhPvf+I3+61VhCHseF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CPs3BAAAA2w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816748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396A78" w:rsidRPr="00083BE4" w:rsidRDefault="002D426E" w:rsidP="00083BE4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30" o:spid="_x0000_s1071" type="#_x0000_t122" style="position:absolute;left:33211;top:19407;width:11887;height: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3YsEA&#10;AADbAAAADwAAAGRycy9kb3ducmV2LnhtbERPTWvCQBC9F/wPywje6iYR2pK6SrBULAglKvQ6ZKdJ&#10;anY2ZNck+uvdg9Dj430v16NpRE+dqy0riOcRCOLC6ppLBafj5/MbCOeRNTaWScGVHKxXk6clptoO&#10;nFN/8KUIIexSVFB536ZSuqIig25uW+LA/drOoA+wK6XucAjhppFJFL1IgzWHhgpb2lRUnA8XoyBK&#10;sp+YXmW8zb9aeUv27uPv2yk1m47ZOwhPo/8XP9w7rWAR1ocv4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ot2LBAAAA2wAAAA8AAAAAAAAAAAAAAAAAmAIAAGRycy9kb3du&#10;cmV2LnhtbFBLBQYAAAAABAAEAPUAAACG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816748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816748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31" o:spid="_x0000_s1072" type="#_x0000_t33" style="position:absolute;left:32656;top:4188;width:6498;height:157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4GD74AAADbAAAADwAAAGRycy9kb3ducmV2LnhtbESPzQrCMBCE74LvEFbwpqmKWqpRRBA8&#10;Cf6A16VZ22KzKU1s69sbQfA4zMw3zHrbmVI0VLvCsoLJOAJBnFpdcKbgdj2MYhDOI2ssLZOCNznY&#10;bvq9NSbatnym5uIzESDsElSQe18lUro0J4NubCvi4D1sbdAHWWdS19gGuCnlNIoW0mDBYSHHivY5&#10;pc/LyyiIby/fLNO5O81a90BzvO9szEoNB91uBcJT5//hX/uoFcwm8P0SfoDc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3gYPvgAAANsAAAAPAAAAAAAAAAAAAAAAAKEC&#10;AABkcnMvZG93bnJldi54bWxQSwUGAAAAAAQABAD5AAAAjAMAAAAA&#10;" strokecolor="#70ad47 [3209]" strokeweight="1.5pt"/>
                <v:shape id="Elbow Connector 33" o:spid="_x0000_s1073" type="#_x0000_t33" style="position:absolute;left:30815;top:10785;width:8339;height:91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A948AAAADbAAAADwAAAGRycy9kb3ducmV2LnhtbESPQYvCMBSE7wv+h/AEb2uqRS21qYiw&#10;4EnQFbw+mmdbbF5KE9vuvzeCsMdhZr5hst1oGtFT52rLChbzCARxYXXNpYLr7893AsJ5ZI2NZVLw&#10;Rw52+eQrw1Tbgc/UX3wpAoRdigoq79tUSldUZNDNbUscvLvtDPogu1LqDocAN41cRtFaGqw5LFTY&#10;0qGi4nF5GgXJ9en7TbFyp3hwdzTH294mrNRsOu63IDyN/j/8aR+1gjiG95fwA2T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APePAAAAA2wAAAA8AAAAAAAAAAAAAAAAA&#10;oQIAAGRycy9kb3ducmV2LnhtbFBLBQYAAAAABAAEAPkAAACOAwAAAAA=&#10;" strokecolor="#70ad47 [3209]" strokeweight="1.5pt"/>
                <v:shape id="Flowchart: Sequential Access Storage 24" o:spid="_x0000_s1074" type="#_x0000_t131" style="position:absolute;left:1047;top:8499;width:9647;height:8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1zsIA&#10;AADbAAAADwAAAGRycy9kb3ducmV2LnhtbESPzW7CMBCE70i8g7VI3IrDT6s2YBBFIJVjgQfYxts4&#10;EK8j24Xk7XElJI6jmflGs1i1thZX8qFyrGA8ykAQF05XXCo4HXcv7yBCRNZYOyYFHQVYLfu9Beba&#10;3fibrodYigThkKMCE2OTSxkKQxbDyDXEyft13mJM0pdSe7wluK3lJMvepMWK04LBhjaGisvhzyqY&#10;+c8fHL9Sd56a7mj31bazHyelhoN2PQcRqY3P8KP9pRVMZvD/Jf0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vXOwgAAANsAAAAPAAAAAAAAAAAAAAAAAJgCAABkcnMvZG93&#10;bnJldi54bWxQSwUGAAAAAAQABAD1AAAAhwMAAAAA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083BE4">
                        <w:pPr>
                          <w:pStyle w:val="FlowChart"/>
                          <w:rPr>
                            <w:b/>
                          </w:rPr>
                        </w:pPr>
                        <w:r w:rsidRPr="00083BE4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E54B11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Pr="00083BE4" w:rsidRDefault="00396A78" w:rsidP="00E54B11">
                        <w:pPr>
                          <w:pStyle w:val="FlowChart"/>
                        </w:pPr>
                        <w:r>
                          <w:t>Cnt = 1+</w:t>
                        </w:r>
                      </w:p>
                    </w:txbxContent>
                  </v:textbox>
                </v:shape>
                <v:shape id="Straight Arrow Connector 34" o:spid="_x0000_s1075" type="#_x0000_t32" style="position:absolute;left:5870;top:16882;width:6657;height:27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line id="Straight Connector 38" o:spid="_x0000_s1076" style="position:absolute;flip:x;visibility:visible;mso-wrap-style:square" from="12497,23979" to="12527,27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a0DcAAAADbAAAADwAAAGRycy9kb3ducmV2LnhtbERPy2oCMRTdF/yHcAV3NdNaVKZGEaEi&#10;3flAcHeZ3M4MndzEJGOmf98sCl0eznu1GUwnHuRDa1nBy7QAQVxZ3XKt4HL+eF6CCBFZY2eZFPxQ&#10;gM169LTCUtvER3qcYi1yCIcSFTQxulLKUDVkMEytI87cl/UGY4a+ltpjyuGmk69FMZcGW84NDTra&#10;NVR9n3qjwA3n9Hl1i/649ym9hf6e5re7UpPxsH0HEWmI/+I/90ErmOWx+Uv+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WtA3AAAAA2wAAAA8AAAAAAAAAAAAAAAAA&#10;oQIAAGRycy9kb3ducmV2LnhtbFBLBQYAAAAABAAEAPkAAACOAwAAAAA=&#10;" strokecolor="#70ad47 [3209]" strokeweight="1.5pt">
                  <v:stroke joinstyle="miter"/>
                </v:line>
                <v:line id="Straight Connector 72" o:spid="_x0000_s1077" style="position:absolute;visibility:visible;mso-wrap-style:square" from="12527,15441" to="39154,1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10sIAAADbAAAADwAAAGRycy9kb3ducmV2LnhtbESPQYvCMBSE74L/ITzBm6aWsko1igiC&#10;J1l1F/H2bJ5tsXkpTWy7/94sLOxxmJlvmNWmN5VoqXGlZQWzaQSCOLO65FzB12U/WYBwHlljZZkU&#10;/JCDzXo4WGGqbccnas8+FwHCLkUFhfd1KqXLCjLoprYmDt7DNgZ9kE0udYNdgJtKxlH0IQ2WHBYK&#10;rGlXUPY8v4yCRXK8Y7zfdpba22fWSZtcvxOlxqN+uwThqff/4b/2QSuYx/D7JfwA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R10sIAAADbAAAADwAAAAAAAAAAAAAA&#10;AAChAgAAZHJzL2Rvd25yZXYueG1sUEsFBgAAAAAEAAQA+QAAAJADAAAAAA==&#10;" strokecolor="#70ad47 [3209]" strokeweight="1.5pt">
                  <v:stroke dashstyle="dash" joinstyle="miter"/>
                </v:line>
                <v:shape id="Text Box 73" o:spid="_x0000_s1078" type="#_x0000_t202" style="position:absolute;left:32184;top:13629;width:5338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snc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sncYAAADbAAAADwAAAAAAAAAAAAAAAACYAgAAZHJz&#10;L2Rvd25yZXYueG1sUEsFBgAAAAAEAAQA9QAAAIsDAAAAAA==&#10;" filled="f" stroked="f" strokeweight=".5pt">
                  <v:textbox inset="0,0,0,0">
                    <w:txbxContent>
                      <w:p w:rsidR="00396A78" w:rsidRDefault="00396A78" w:rsidP="00FB6CE5">
                        <w:pPr>
                          <w:pStyle w:val="FlowChart"/>
                        </w:pPr>
                        <w:r>
                          <w:t>Bypass</w:t>
                        </w:r>
                      </w:p>
                    </w:txbxContent>
                  </v:textbox>
                </v:shape>
                <v:shape id="Elbow Connector 253" o:spid="_x0000_s1079" type="#_x0000_t33" style="position:absolute;left:11783;top:11529;width:8804;height:731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/pSsMAAADcAAAADwAAAGRycy9kb3ducmV2LnhtbESPQUvDQBSE74L/YXlCb3ZjS0Vit0WC&#10;heKlNQbPj+wzCWbfht1nu/33riD0OMzMN8x6m9yoThTi4NnAw7wARdx6O3BnoPnY3T+BioJscfRM&#10;Bi4UYbu5vVljaf2Z3+lUS6cyhGOJBnqRqdQ6tj05jHM/EWfvyweHkmXotA14znA36kVRPGqHA+eF&#10;Hieqemq/6x9n4DX5+Lk7iFT+raurdGxS4MaY2V16eQYllOQa/m/vrYHFagl/Z/IR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f6UrDAAAA3AAAAA8AAAAAAAAAAAAA&#10;AAAAoQIAAGRycy9kb3ducmV2LnhtbFBLBQYAAAAABAAEAPkAAACRAwAAAAA=&#10;" strokecolor="#70ad47 [3209]" strokeweight="1.5pt">
                  <v:stroke endarrow="block"/>
                </v:shape>
                <v:shape id="Elbow Connector 254" o:spid="_x0000_s1080" type="#_x0000_t33" style="position:absolute;left:9404;top:7311;width:15401;height:915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ZxPsMAAADcAAAADwAAAGRycy9kb3ducmV2LnhtbESPQUvDQBSE74L/YXlCb3ZjaUVit0WC&#10;heKlNQbPj+wzCWbfht1nu/33riD0OMzMN8x6m9yoThTi4NnAw7wARdx6O3BnoPnY3T+BioJscfRM&#10;Bi4UYbu5vVljaf2Z3+lUS6cyhGOJBnqRqdQ6tj05jHM/EWfvyweHkmXotA14znA36kVRPGqHA+eF&#10;Hieqemq/6x9n4DX5+Lk7iFT+raurdGxS4MaY2V16eQYllOQa/m/vrYHFagl/Z/IR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2cT7DAAAA3AAAAA8AAAAAAAAAAAAA&#10;AAAAoQIAAGRycy9kb3ducmV2LnhtbFBLBQYAAAAABAAEAPkAAACRAwAAAAA=&#10;" strokecolor="#70ad47 [3209]" strokeweight="1.5pt">
                  <v:stroke endarrow="block"/>
                </v:shape>
                <v:shape id="Straight Arrow Connector 255" o:spid="_x0000_s1081" type="#_x0000_t32" style="position:absolute;left:39154;top:24106;width:0;height:4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7Nm8QAAADcAAAADwAAAGRycy9kb3ducmV2LnhtbESPQWsCMRSE70L/Q3iF3jRbwVVWo4jF&#10;1oMgbovnx+a5Wdy8LEmq6783QqHHYWa+YRar3rbiSj40jhW8jzIQxJXTDdcKfr63wxmIEJE1to5J&#10;wZ0CrJYvgwUW2t34SNcy1iJBOBSowMTYFVKGypDFMHIdcfLOzluMSfpaao+3BLetHGdZLi02nBYM&#10;drQxVF3KX6ug3O6+1tpM88/mw+b7md+cDvu7Um+v/XoOIlIf/8N/7Z1WMJ5M4Hk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bs2bxAAAANwAAAAPAAAAAAAAAAAA&#10;AAAAAKECAABkcnMvZG93bnJldi54bWxQSwUGAAAAAAQABAD5AAAAkgMAAAAA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16748" w:rsidRDefault="000B2ECF" w:rsidP="00E47438">
      <w:pPr>
        <w:jc w:val="center"/>
      </w:pPr>
      <w:r>
        <w:t>SDD</w:t>
      </w:r>
      <w:r w:rsidR="004D669C">
        <w:t xml:space="preserve"> </w:t>
      </w:r>
      <w:r w:rsidR="00F66C5C">
        <w:t>2a</w:t>
      </w:r>
    </w:p>
    <w:p w:rsidR="00816748" w:rsidRDefault="00816748" w:rsidP="00194A80"/>
    <w:p w:rsidR="00816748" w:rsidRDefault="00816748" w:rsidP="00194A80"/>
    <w:p w:rsidR="004D669C" w:rsidRDefault="004D669C">
      <w:r>
        <w:br w:type="page"/>
      </w:r>
    </w:p>
    <w:p w:rsidR="00AE1DB1" w:rsidRDefault="00F66C5C" w:rsidP="00F66C5C">
      <w:pPr>
        <w:pStyle w:val="Heading1"/>
      </w:pPr>
      <w:r>
        <w:lastRenderedPageBreak/>
        <w:t>Option 2b</w:t>
      </w:r>
      <w:r w:rsidR="00FD3D40">
        <w:t>)</w:t>
      </w:r>
      <w:r w:rsidR="00194A80">
        <w:t xml:space="preserve"> C</w:t>
      </w:r>
      <w:r w:rsidR="003F5587">
        <w:t>onstant speed</w:t>
      </w:r>
      <w:r w:rsidR="00252AC0">
        <w:t xml:space="preserve">, </w:t>
      </w:r>
      <w:r w:rsidR="00C51C3B">
        <w:t xml:space="preserve">dedicated </w:t>
      </w:r>
      <w:r w:rsidR="00194A80">
        <w:t>chiller</w:t>
      </w:r>
      <w:r w:rsidR="00C51C3B">
        <w:t xml:space="preserve"> pumps</w:t>
      </w:r>
    </w:p>
    <w:p w:rsidR="00E54B11" w:rsidRDefault="00E54B11" w:rsidP="00B34344">
      <w:pPr>
        <w:pStyle w:val="Heading2"/>
      </w:pPr>
      <w:r>
        <w:t>Actual</w:t>
      </w:r>
    </w:p>
    <w:p w:rsidR="00C61A97" w:rsidRDefault="00C61A97" w:rsidP="00C51C3B">
      <w:pPr>
        <w:pStyle w:val="ListParagraph"/>
        <w:numPr>
          <w:ilvl w:val="0"/>
          <w:numId w:val="1"/>
        </w:numPr>
      </w:pPr>
      <w:r>
        <w:t xml:space="preserve">Chiller pump OFF when chiller is </w:t>
      </w:r>
      <w:r w:rsidR="00FD3D40">
        <w:t>OFF</w:t>
      </w:r>
      <w:r>
        <w:t xml:space="preserve">. </w:t>
      </w:r>
    </w:p>
    <w:p w:rsidR="00AE1DB1" w:rsidRDefault="00AA26A0" w:rsidP="00C51C3B">
      <w:pPr>
        <w:pStyle w:val="ListParagraph"/>
        <w:numPr>
          <w:ilvl w:val="0"/>
          <w:numId w:val="1"/>
        </w:numPr>
      </w:pPr>
      <w:r>
        <w:t>Coils have three way valves to maintain constant flow rate.</w:t>
      </w:r>
    </w:p>
    <w:p w:rsidR="00C61A97" w:rsidRDefault="00C61A97" w:rsidP="00C51C3B">
      <w:pPr>
        <w:pStyle w:val="ListParagraph"/>
        <w:numPr>
          <w:ilvl w:val="0"/>
          <w:numId w:val="1"/>
        </w:numPr>
      </w:pPr>
      <w:r>
        <w:t xml:space="preserve">Works well if all </w:t>
      </w:r>
      <w:r w:rsidR="004E0D3A">
        <w:t>coil loads change together.</w:t>
      </w:r>
    </w:p>
    <w:p w:rsidR="00E54B11" w:rsidRDefault="000B2ECF" w:rsidP="00B34344">
      <w:pPr>
        <w:pStyle w:val="Heading2"/>
      </w:pPr>
      <w:r>
        <w:t>SDD</w:t>
      </w:r>
    </w:p>
    <w:p w:rsidR="00E54B11" w:rsidRDefault="00FA0DFF" w:rsidP="00980ECC">
      <w:pPr>
        <w:pStyle w:val="ListParagraph"/>
        <w:numPr>
          <w:ilvl w:val="0"/>
          <w:numId w:val="8"/>
        </w:numPr>
      </w:pPr>
      <w:r>
        <w:t>Same as 2a) except p</w:t>
      </w:r>
      <w:r w:rsidR="00396A78">
        <w:t>rimary pu</w:t>
      </w:r>
      <w:r w:rsidR="00E54B11">
        <w:t>mps</w:t>
      </w:r>
      <w:r w:rsidR="007A72C0">
        <w:t xml:space="preserve"> assigned as </w:t>
      </w:r>
      <w:r w:rsidR="00E54B11">
        <w:t>children of each Chlr object.</w:t>
      </w:r>
    </w:p>
    <w:p w:rsidR="00E54B11" w:rsidRDefault="00E54B11" w:rsidP="00E54B11">
      <w:pPr>
        <w:pStyle w:val="ListParagraph"/>
        <w:numPr>
          <w:ilvl w:val="0"/>
          <w:numId w:val="8"/>
        </w:numPr>
      </w:pPr>
      <w:r>
        <w:t>Bypass not needed since pumps are assumed to operate only when chiller operate</w:t>
      </w:r>
    </w:p>
    <w:p w:rsidR="002D7B8D" w:rsidRDefault="002D7B8D" w:rsidP="002D7B8D">
      <w:pPr>
        <w:pStyle w:val="ListParagraph"/>
      </w:pPr>
    </w:p>
    <w:p w:rsidR="005D31ED" w:rsidRDefault="005D31ED" w:rsidP="005D31ED">
      <w:pPr>
        <w:pStyle w:val="NoSpacing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7450B8B" wp14:editId="1ED8A399">
                <wp:extent cx="2551464" cy="3343275"/>
                <wp:effectExtent l="0" t="0" r="1270" b="9525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Group 13"/>
                        <wpg:cNvGrpSpPr/>
                        <wpg:grpSpPr>
                          <a:xfrm>
                            <a:off x="35227" y="34"/>
                            <a:ext cx="2516203" cy="3343241"/>
                            <a:chOff x="1" y="0"/>
                            <a:chExt cx="3374136" cy="4134505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0"/>
                              <a:ext cx="3374136" cy="41345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Straight Connector 18"/>
                          <wps:cNvCnPr/>
                          <wps:spPr>
                            <a:xfrm>
                              <a:off x="453132" y="1403983"/>
                              <a:ext cx="379730" cy="2254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499487" y="1391283"/>
                              <a:ext cx="296545" cy="26098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22"/>
                            <pic:cNvPicPr/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3800" y="346255"/>
                              <a:ext cx="403225" cy="3479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3"/>
                            <pic:cNvPicPr/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1895" y="991415"/>
                              <a:ext cx="403225" cy="3479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403589B" id="Canvas 10" o:spid="_x0000_s1026" editas="canvas" style="width:200.9pt;height:263.25pt;mso-position-horizontal-relative:char;mso-position-vertical-relative:line" coordsize="25514,3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">
                <v:shape id="_x0000_s1027" type="#_x0000_t75" style="position:absolute;width:25514;height:33432;visibility:visible;mso-wrap-style:square">
                  <v:fill o:detectmouseclick="t"/>
                  <v:path o:connecttype="none"/>
                </v:shape>
                <v:group id="Group 13" o:spid="_x0000_s1028" style="position:absolute;left:352;width:25162;height:33432" coordorigin="" coordsize="33741,4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Picture 17" o:spid="_x0000_s1029" type="#_x0000_t75" style="position:absolute;width:33741;height:413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8CHDBAAAA2wAAAA8AAABkcnMvZG93bnJldi54bWxET8lqwzAQvRfyD2ICvSWy26QNrmXTFgq5&#10;Zjn0OLUmtqk1ci15Sb4+CgR6m8dbJ80n04iBOldbVhAvIxDEhdU1lwqOh6/FBoTzyBoby6TgTA7y&#10;bPaQYqLtyDsa9r4UIYRdggoq79tESldUZNAtbUscuJPtDPoAu1LqDscQbhr5FEUv0mDNoaHClj4r&#10;Kn73vVEwrcZL9P0XP9fDkfHno1/jELdKPc6n9zcQnib/L767tzrMf4XbL+EAmV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l8CHDBAAAA2wAAAA8AAAAAAAAAAAAAAAAAnwIA&#10;AGRycy9kb3ducmV2LnhtbFBLBQYAAAAABAAEAPcAAACNAwAAAAA=&#10;">
                    <v:imagedata r:id="rId11" o:title=""/>
                    <v:path arrowok="t"/>
                  </v:shape>
                  <v:line id="Straight Connector 18" o:spid="_x0000_s1030" style="position:absolute;visibility:visible;mso-wrap-style:square" from="4531,14039" to="8328,16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DU/8MAAADbAAAADwAAAGRycy9kb3ducmV2LnhtbESPQW/CMAyF70j8h8hI3CBlB4QKAU0b&#10;k5h2GuXA0WpMU9Y4VZO15d/Ph0ncbL3n9z7vDqNvVE9drAMbWC0zUMRlsDVXBi7Fx2IDKiZki01g&#10;MvCgCIf9dLLD3IaBv6k/p0pJCMccDbiU2lzrWDryGJehJRbtFjqPSdau0rbDQcJ9o1+ybK091iwN&#10;Dlt6c1T+nH+9gf46XO1lcMXd1Z9fhTv2p8e7NmY+G1+3oBKN6Wn+vz5ZwRdY+UUG0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w1P/DAAAA2wAAAA8AAAAAAAAAAAAA&#10;AAAAoQIAAGRycy9kb3ducmV2LnhtbFBLBQYAAAAABAAEAPkAAACRAwAAAAA=&#10;" strokecolor="black [3213]" strokeweight="2.25pt">
                    <v:stroke joinstyle="miter"/>
                  </v:line>
                  <v:line id="Straight Connector 19" o:spid="_x0000_s1031" style="position:absolute;flip:y;visibility:visible;mso-wrap-style:square" from="4994,13912" to="7960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/+DMAAAADbAAAADwAAAGRycy9kb3ducmV2LnhtbERP22oCMRB9L/gPYQTfatYKoqtRRCiI&#10;tLRePmBMxt3FzWRJsuv6902h0Lc5nOusNr2tRUc+VI4VTMYZCGLtTMWFgsv5/XUOIkRkg7VjUvCk&#10;AJv14GWFuXEPPlJ3ioVIIRxyVFDG2ORSBl2SxTB2DXHibs5bjAn6QhqPjxRua/mWZTNpseLUUGJD&#10;u5L0/dRaBYcv/4nT7+tRz9vbs+OZ1q3+UGo07LdLEJH6+C/+c+9Nmr+A31/SAXL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f/gzAAAAA2wAAAA8AAAAAAAAAAAAAAAAA&#10;oQIAAGRycy9kb3ducmV2LnhtbFBLBQYAAAAABAAEAPkAAACOAwAAAAA=&#10;" strokecolor="black [3213]" strokeweight="2.25pt">
                    <v:stroke joinstyle="miter"/>
                  </v:line>
                  <v:shape id="Picture 22" o:spid="_x0000_s1032" type="#_x0000_t75" style="position:absolute;left:9538;top:3462;width:4032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mXGbEAAAA2wAAAA8AAABkcnMvZG93bnJldi54bWxEj09rAjEUxO8Fv0N4Qi9FE/cgZTWK+Idu&#10;Dz2oLfT42LxmFzcvS5Lq9ts3QqHHYWZ+wyzXg+vElUJsPWuYTRUI4tqblq2G9/Nh8gwiJmSDnWfS&#10;8EMR1qvRwxJL4298pOspWZEhHEvU0KTUl1LGuiGHcep74ux9+eAwZRmsNAFvGe46WSg1lw5bzgsN&#10;9rRtqL6cvp2Gt5dX+0SqOirzSR+7KlzQ7pXWj+NhswCRaEj/4b92ZTQUBdy/5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zmXGbEAAAA2wAAAA8AAAAAAAAAAAAAAAAA&#10;nwIAAGRycy9kb3ducmV2LnhtbFBLBQYAAAAABAAEAPcAAACQAwAAAAA=&#10;">
                    <v:imagedata r:id="rId13" o:title=""/>
                  </v:shape>
                  <v:shape id="Picture 23" o:spid="_x0000_s1033" type="#_x0000_t75" style="position:absolute;left:9518;top:9914;width:4033;height:3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q+f3DAAAA2wAAAA8AAABkcnMvZG93bnJldi54bWxEj0FrAjEUhO8F/0N4gpeiSRVK2RpFtOL2&#10;0IO2Qo+PzTO7uHlZkqjrv28KhR6HmfmGmS9714orhdh41vA0USCIK28athq+PrfjFxAxIRtsPZOG&#10;O0VYLgYPcyyMv/GerodkRYZwLFBDnVJXSBmrmhzGie+Is3fywWHKMlhpAt4y3LVyqtSzdNhwXqix&#10;o3VN1flwcRo+du/2kVS5V+abjpsynNG+Ka1Hw371CiJRn/7Df+3SaJjO4PdL/gFy8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6r5/cMAAADbAAAADwAAAAAAAAAAAAAAAACf&#10;AgAAZHJzL2Rvd25yZXYueG1sUEsFBgAAAAAEAAQA9wAAAI8DAAAAAA==&#10;">
                    <v:imagedata r:id="rId13" o:title=""/>
                  </v:shape>
                </v:group>
                <w10:anchorlock/>
              </v:group>
            </w:pict>
          </mc:Fallback>
        </mc:AlternateContent>
      </w:r>
    </w:p>
    <w:p w:rsidR="005D31ED" w:rsidRDefault="005D31ED" w:rsidP="005D31ED">
      <w:pPr>
        <w:pStyle w:val="NoSpacing"/>
        <w:jc w:val="center"/>
      </w:pPr>
      <w:r>
        <w:t>Actual 2b</w:t>
      </w:r>
    </w:p>
    <w:p w:rsidR="00083BE4" w:rsidRDefault="00083BE4" w:rsidP="005D31ED">
      <w:pPr>
        <w:pStyle w:val="NoSpacing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C11AF81" wp14:editId="0D86CCCC">
                <wp:extent cx="5111115" cy="3097899"/>
                <wp:effectExtent l="0" t="0" r="0" b="26670"/>
                <wp:docPr id="51" name="Canva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Flowchart: Data 37"/>
                        <wps:cNvSpPr/>
                        <wps:spPr>
                          <a:xfrm>
                            <a:off x="2073030" y="593763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083BE4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396A78" w:rsidRPr="00816748" w:rsidRDefault="002D426E" w:rsidP="00083BE4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unched Tape 41"/>
                        <wps:cNvSpPr/>
                        <wps:spPr>
                          <a:xfrm>
                            <a:off x="634515" y="2268578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083BE4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083BE4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ata 43"/>
                        <wps:cNvSpPr/>
                        <wps:spPr>
                          <a:xfrm>
                            <a:off x="1963045" y="1701917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083BE4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396A78" w:rsidRPr="00083BE4" w:rsidRDefault="002D426E" w:rsidP="00083BE4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unched Tape 44"/>
                        <wps:cNvSpPr/>
                        <wps:spPr>
                          <a:xfrm>
                            <a:off x="3297246" y="2305154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083BE4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083BE4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37" idx="5"/>
                          <a:endCxn id="44" idx="0"/>
                        </wps:cNvCnPr>
                        <wps:spPr>
                          <a:xfrm>
                            <a:off x="3307470" y="822363"/>
                            <a:ext cx="584136" cy="153500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Elbow Connector 46"/>
                        <wps:cNvCnPr>
                          <a:stCxn id="43" idx="5"/>
                          <a:endCxn id="44" idx="0"/>
                        </wps:cNvCnPr>
                        <wps:spPr>
                          <a:xfrm>
                            <a:off x="3197485" y="1930517"/>
                            <a:ext cx="694121" cy="42685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lowchart: Sequential Access Storage 47"/>
                        <wps:cNvSpPr/>
                        <wps:spPr>
                          <a:xfrm>
                            <a:off x="1285709" y="31"/>
                            <a:ext cx="958790" cy="703264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083BE4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083BE4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083BE4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Pr="00083BE4" w:rsidRDefault="00396A78" w:rsidP="00083BE4">
                              <w:pPr>
                                <w:pStyle w:val="FlowChart"/>
                              </w:pPr>
                              <w:r>
                                <w:t>Cnt 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7" idx="2"/>
                          <a:endCxn id="37" idx="2"/>
                        </wps:cNvCnPr>
                        <wps:spPr>
                          <a:xfrm>
                            <a:off x="1765104" y="703295"/>
                            <a:ext cx="445086" cy="119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41" idx="2"/>
                        </wps:cNvCnPr>
                        <wps:spPr>
                          <a:xfrm flipH="1">
                            <a:off x="1228783" y="2762355"/>
                            <a:ext cx="92" cy="276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Sequential Access Storage 52"/>
                        <wps:cNvSpPr>
                          <a:spLocks noChangeAspect="1"/>
                        </wps:cNvSpPr>
                        <wps:spPr>
                          <a:xfrm>
                            <a:off x="1285706" y="1050965"/>
                            <a:ext cx="933839" cy="703501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170673" w:rsidRDefault="00396A78" w:rsidP="00E54B11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70673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E54B11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Default="00396A78" w:rsidP="00E54B11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2"/>
                          <a:endCxn id="43" idx="2"/>
                        </wps:cNvCnPr>
                        <wps:spPr>
                          <a:xfrm>
                            <a:off x="1752626" y="1754466"/>
                            <a:ext cx="347579" cy="176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Elbow Connector 259"/>
                        <wps:cNvCnPr>
                          <a:stCxn id="41" idx="0"/>
                          <a:endCxn id="43" idx="2"/>
                        </wps:cNvCnPr>
                        <wps:spPr>
                          <a:xfrm rot="5400000" flipH="1" flipV="1">
                            <a:off x="1468078" y="1691315"/>
                            <a:ext cx="392925" cy="8713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Elbow Connector 260"/>
                        <wps:cNvCnPr>
                          <a:stCxn id="41" idx="0"/>
                          <a:endCxn id="37" idx="2"/>
                        </wps:cNvCnPr>
                        <wps:spPr>
                          <a:xfrm rot="5400000" flipH="1" flipV="1">
                            <a:off x="968993" y="1082246"/>
                            <a:ext cx="1501079" cy="9813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>
                          <a:stCxn id="44" idx="2"/>
                        </wps:cNvCnPr>
                        <wps:spPr>
                          <a:xfrm flipH="1">
                            <a:off x="3891316" y="2775110"/>
                            <a:ext cx="290" cy="287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11AF81" id="Canvas 51" o:spid="_x0000_s1082" editas="canvas" style="width:402.45pt;height:243.95pt;mso-position-horizontal-relative:char;mso-position-vertical-relative:line" coordsize="51111,3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">
                <v:shape id="_x0000_s1083" type="#_x0000_t75" style="position:absolute;width:51111;height:30975;visibility:visible;mso-wrap-style:square">
                  <v:fill o:detectmouseclick="t"/>
                  <v:path o:connecttype="none"/>
                </v:shape>
                <v:shape id="Flowchart: Data 37" o:spid="_x0000_s1084" type="#_x0000_t111" style="position:absolute;left:20730;top:5937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8YsQA&#10;AADbAAAADwAAAGRycy9kb3ducmV2LnhtbESPT4vCMBTE7wt+h/AEL6KpCipdo0hhQRAP/gGvz+Zt&#10;W21eapPV6qc3grDHYWZ+w8wWjSnFjWpXWFYw6EcgiFOrC84UHPY/vSkI55E1lpZJwYMcLOatrxnG&#10;2t55S7edz0SAsItRQe59FUvp0pwMur6tiIP3a2uDPsg6k7rGe4CbUg6jaCwNFhwWcqwoySm97P6M&#10;gud6+FheV1n3dEn0ebq5bpPi2CjVaTfLbxCeGv8f/rRXWsFoAu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EPGL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083BE4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396A78" w:rsidRPr="00816748" w:rsidRDefault="002D426E" w:rsidP="00083BE4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0</w:t>
                        </w:r>
                      </w:p>
                    </w:txbxContent>
                  </v:textbox>
                </v:shape>
                <v:shape id="Flowchart: Punched Tape 41" o:spid="_x0000_s1085" type="#_x0000_t122" style="position:absolute;left:6345;top:22685;width:1188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hhMQA&#10;AADbAAAADwAAAGRycy9kb3ducmV2LnhtbESPQWvCQBSE74L/YXlCb2aTUGqJriJKSwuCmBZ6fWSf&#10;Sdrs25DdJml/vSsIHoeZ+YZZbUbTiJ46V1tWkEQxCOLC6ppLBZ8fL/NnEM4ja2wsk4I/crBZTycr&#10;zLQd+ER97ksRIOwyVFB532ZSuqIigy6yLXHwzrYz6IPsSqk7HALcNDKN4ydpsOawUGFLu4qKn/zX&#10;KIjT7VdCC5m8nt5b+Z8e3P776JR6mI3bJQhPo7+Hb+03reAxgeuX8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YYT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083BE4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083BE4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43" o:spid="_x0000_s1086" type="#_x0000_t111" style="position:absolute;left:19630;top:17019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JHMUA&#10;AADbAAAADwAAAGRycy9kb3ducmV2LnhtbESPS4vCQBCE7wv+h6EFL6ITH4hkHUUCC4J48AFe20xv&#10;Es30xMysRn+9Iwh7LKrqK2q2aEwpblS7wrKCQT8CQZxaXXCm4LD/6U1BOI+ssbRMCh7kYDFvfc0w&#10;1vbOW7rtfCYChF2MCnLvq1hKl+Zk0PVtRRy8X1sb9EHWmdQ13gPclHIYRRNpsOCwkGNFSU7pZfdn&#10;FDzXw8fyusq6p0uiz9PNdZsUx0apTrtZfoPw1Pj/8Ke90grGI3h/CT9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UkcxQAAANs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083BE4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396A78" w:rsidRPr="00083BE4" w:rsidRDefault="002D426E" w:rsidP="00083BE4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0</w:t>
                        </w:r>
                      </w:p>
                    </w:txbxContent>
                  </v:textbox>
                </v:shape>
                <v:shape id="Flowchart: Punched Tape 44" o:spid="_x0000_s1087" type="#_x0000_t122" style="position:absolute;left:32972;top:23051;width:11887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CHMQA&#10;AADbAAAADwAAAGRycy9kb3ducmV2LnhtbESPQWvCQBSE70L/w/IEb7pJCFaiq0hLi0KhxBa8PrKv&#10;SWr2bchuk+iv7xYKHoeZ+YbZ7EbTiJ46V1tWEC8iEMSF1TWXCj4/XuYrEM4ja2wsk4IrOdhtHyYb&#10;zLQdOKf+5EsRIOwyVFB532ZSuqIig25hW+LgfdnOoA+yK6XucAhw08gkipbSYM1hocKWnioqLqcf&#10;oyBK9ueYHmX8mh9beUve3PP3u1NqNh33axCeRn8P/7cPWkGawt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Vwhz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083BE4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083BE4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45" o:spid="_x0000_s1088" type="#_x0000_t33" style="position:absolute;left:33074;top:8223;width:5842;height:153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NzccIAAADbAAAADwAAAGRycy9kb3ducmV2LnhtbESPS2vDMBCE74X+B7GB3Go5TdIaJ0oI&#10;gYBPhaaGXhdr/SDWyljyI/8+KgR6HGbmG2Z/nE0rRupdY1nBKopBEBdWN1wpyH8ubwkI55E1tpZJ&#10;wZ0cHA+vL3tMtZ34m8arr0SAsEtRQe19l0rpipoMush2xMErbW/QB9lXUvc4Bbhp5Xscf0iDDYeF&#10;Gjs611TcroNRkOSDHz+LrftaT65Ek/2ebMJKLRfzaQfC0+z/w892phVstvD3JfwAe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NzccIAAADbAAAADwAAAAAAAAAAAAAA&#10;AAChAgAAZHJzL2Rvd25yZXYueG1sUEsFBgAAAAAEAAQA+QAAAJADAAAAAA==&#10;" strokecolor="#70ad47 [3209]" strokeweight="1.5pt"/>
                <v:shape id="Elbow Connector 46" o:spid="_x0000_s1089" type="#_x0000_t33" style="position:absolute;left:31974;top:19305;width:6942;height:42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HtBsEAAADbAAAADwAAAGRycy9kb3ducmV2LnhtbESPQYvCMBSE7wv+h/AEb2uqu1tLNS0i&#10;LHhaWBW8PppnW2xeShPb+u+NIHgcZuYbZpOPphE9da62rGAxj0AQF1bXXCo4HX8/ExDOI2tsLJOC&#10;OznIs8nHBlNtB/6n/uBLESDsUlRQed+mUrqiIoNublvi4F1sZ9AH2ZVSdzgEuGnkMopiabDmsFBh&#10;S7uKiuvhZhQkp5vvV8WP+/sa3AXN/ry1CSs1m47bNQhPo3+HX+29VvAdw/NL+AEy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Me0GwQAAANsAAAAPAAAAAAAAAAAAAAAA&#10;AKECAABkcnMvZG93bnJldi54bWxQSwUGAAAAAAQABAD5AAAAjwMAAAAA&#10;" strokecolor="#70ad47 [3209]" strokeweight="1.5pt"/>
                <v:shape id="Flowchart: Sequential Access Storage 47" o:spid="_x0000_s1090" type="#_x0000_t131" style="position:absolute;left:12857;width:9587;height:7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OGcIA&#10;AADbAAAADwAAAGRycy9kb3ducmV2LnhtbESPzW7CMBCE75X6DtZW4lYcCuUnxaCCQCpHfh5gibdx&#10;2ngd2QaSt8dIlXoczXwzmvmytbW4kg+VYwWDfgaCuHC64lLB6bh9nYIIEVlj7ZgUdBRguXh+mmOu&#10;3Y33dD3EUqQSDjkqMDE2uZShMGQx9F1DnLxv5y3GJH0ptcdbKre1fMuysbRYcVow2NDaUPF7uFgF&#10;I7864+Cdup+h6Y52V206Ozsp1XtpPz9ARGrjf/iP/tKJm8Dj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44ZwgAAANsAAAAPAAAAAAAAAAAAAAAAAJgCAABkcnMvZG93&#10;bnJldi54bWxQSwUGAAAAAAQABAD1AAAAhwMAAAAA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083BE4">
                        <w:pPr>
                          <w:pStyle w:val="FlowChart"/>
                          <w:rPr>
                            <w:b/>
                          </w:rPr>
                        </w:pPr>
                        <w:r w:rsidRPr="00083BE4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083BE4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Pr="00083BE4" w:rsidRDefault="00396A78" w:rsidP="00083BE4">
                        <w:pPr>
                          <w:pStyle w:val="FlowChart"/>
                        </w:pPr>
                        <w:r>
                          <w:t>Cnt =1</w:t>
                        </w:r>
                      </w:p>
                    </w:txbxContent>
                  </v:textbox>
                </v:shape>
                <v:shape id="Straight Arrow Connector 48" o:spid="_x0000_s1091" type="#_x0000_t32" style="position:absolute;left:17651;top:7032;width:4450;height:1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qeb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62qeb8AAADbAAAADwAAAAAAAAAAAAAAAACh&#10;AgAAZHJzL2Rvd25yZXYueG1sUEsFBgAAAAAEAAQA+QAAAI0DAAAAAA==&#10;" strokecolor="black [3200]" strokeweight=".5pt">
                  <v:stroke endarrow="block" joinstyle="miter"/>
                </v:shape>
                <v:line id="Straight Connector 50" o:spid="_x0000_s1092" style="position:absolute;flip:x;visibility:visible;mso-wrap-style:square" from="12287,27623" to="12288,30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9dq8AAAADbAAAADwAAAGRycy9kb3ducmV2LnhtbERPy2oCMRTdF/yHcAV3NdNiVaZGEaEi&#10;3flAcHeZ3M4MndzEJGOmf98sCl0eznu1GUwnHuRDa1nBy7QAQVxZ3XKt4HL+eF6CCBFZY2eZFPxQ&#10;gM169LTCUtvER3qcYi1yCIcSFTQxulLKUDVkMEytI87cl/UGY4a+ltpjyuGmk69FMZcGW84NDTra&#10;NVR9n3qjwA3n9Hl1i/649ynNQn9P89tdqcl42L6DiDTEf/Gf+6AVvOX1+Uv+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/XavAAAAA2wAAAA8AAAAAAAAAAAAAAAAA&#10;oQIAAGRycy9kb3ducmV2LnhtbFBLBQYAAAAABAAEAPkAAACOAwAAAAA=&#10;" strokecolor="#70ad47 [3209]" strokeweight="1.5pt">
                  <v:stroke joinstyle="miter"/>
                </v:line>
                <v:shape id="Flowchart: Sequential Access Storage 52" o:spid="_x0000_s1093" type="#_x0000_t131" style="position:absolute;left:12857;top:10509;width:9338;height:7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nHcUA&#10;AADbAAAADwAAAGRycy9kb3ducmV2LnhtbESPQWvCQBSE74L/YXkFL1I3tSghdQ0SqHgQxVhKj4/s&#10;axKafRuyGxP/fbdQ8DjMzDfMJh1NI27UudqygpdFBIK4sLrmUsHH9f05BuE8ssbGMim4k4N0O51s&#10;MNF24Avdcl+KAGGXoILK+zaR0hUVGXQL2xIH79t2Bn2QXSl1h0OAm0Yuo2gtDdYcFipsKauo+Ml7&#10;o6A/fq10cc5f9/H8lA19/3kq471Ss6dx9wbC0+gf4f/2QStYLeH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pqcdxQAAANsAAAAPAAAAAAAAAAAAAAAAAJgCAABkcnMv&#10;ZG93bnJldi54bWxQSwUGAAAAAAQABAD1AAAAigMAAAAA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path arrowok="t"/>
                  <o:lock v:ext="edit" aspectratio="t"/>
                  <v:textbox inset="0,0,0,0">
                    <w:txbxContent>
                      <w:p w:rsidR="00396A78" w:rsidRPr="00170673" w:rsidRDefault="00396A78" w:rsidP="00E54B11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70673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E54B11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Default="00396A78" w:rsidP="00E54B11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Straight Arrow Connector 53" o:spid="_x0000_s1094" type="#_x0000_t32" style="position:absolute;left:17526;top:17544;width:3476;height:17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shape id="Elbow Connector 259" o:spid="_x0000_s1095" type="#_x0000_t33" style="position:absolute;left:14680;top:16913;width:3929;height:87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feoMMAAADcAAAADwAAAGRycy9kb3ducmV2LnhtbESPQUvDQBSE74L/YXlCb3ZjoUVjt0WC&#10;heKlNQbPj+wzCWbfht1nu/33riD0OMzMN8x6m9yoThTi4NnAw7wARdx6O3BnoPnY3T+CioJscfRM&#10;Bi4UYbu5vVljaf2Z3+lUS6cyhGOJBnqRqdQ6tj05jHM/EWfvyweHkmXotA14znA36kVRrLTDgfNC&#10;jxNVPbXf9Y8z8Jp8/NwdRCr/1tVVOjYpcGPM7C69PIMSSnIN/7f31sBi+QR/Z/IR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33qDDAAAA3AAAAA8AAAAAAAAAAAAA&#10;AAAAoQIAAGRycy9kb3ducmV2LnhtbFBLBQYAAAAABAAEAPkAAACRAwAAAAA=&#10;" strokecolor="#70ad47 [3209]" strokeweight="1.5pt">
                  <v:stroke endarrow="block"/>
                </v:shape>
                <v:shape id="Elbow Connector 260" o:spid="_x0000_s1096" type="#_x0000_t33" style="position:absolute;left:9689;top:10822;width:15011;height:981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G9gL8AAADcAAAADwAAAGRycy9kb3ducmV2LnhtbERPTWvCQBC9F/wPyxR6q5t6kJK6igQF&#10;8aJNQ89DdpqEZmfD7qjrv+8ehB4f73u1SW5UVwpx8GzgbV6AIm69Hbgz0HztX99BRUG2OHomA3eK&#10;sFnPnlZYWn/jT7rW0qkcwrFEA73IVGod254cxrmfiDP344NDyTB02ga85XA36kVRLLXDgXNDjxNV&#10;PbW/9cUZ2CUfv/cnkcofu7pK5yYFbox5eU7bD1BCSf7FD/fBGlgs8/x8Jh8Bv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6G9gL8AAADcAAAADwAAAAAAAAAAAAAAAACh&#10;AgAAZHJzL2Rvd25yZXYueG1sUEsFBgAAAAAEAAQA+QAAAI0DAAAAAA==&#10;" strokecolor="#70ad47 [3209]" strokeweight="1.5pt">
                  <v:stroke endarrow="block"/>
                </v:shape>
                <v:shape id="Straight Arrow Connector 262" o:spid="_x0000_s1097" type="#_x0000_t32" style="position:absolute;left:38913;top:27751;width:3;height:28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fUsQAAADcAAAADwAAAGRycy9kb3ducmV2LnhtbESPQWsCMRSE74L/ITyhN826h62sRhGL&#10;rQehuJaeH5vnZnHzsiSprv++KRQ8DjPzDbPaDLYTN/KhdaxgPstAENdOt9wo+DrvpwsQISJr7ByT&#10;ggcF2KzHoxWW2t35RLcqNiJBOJSowMTYl1KG2pDFMHM9cfIuzluMSfpGao/3BLedzLOskBZbTgsG&#10;e9oZqq/Vj1VQ7Q8fW21ei/f2zRbHhd99fx4fSr1Mhu0SRKQhPsP/7YNWkBc5/J1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659SxAAAANwAAAAPAAAAAAAAAAAA&#10;AAAAAKECAABkcnMvZG93bnJldi54bWxQSwUGAAAAAAQABAD5AAAAkgMAAAAA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54B11" w:rsidRDefault="000B2ECF" w:rsidP="005D31ED">
      <w:pPr>
        <w:pStyle w:val="NoSpacing"/>
        <w:jc w:val="center"/>
      </w:pPr>
      <w:r>
        <w:t>SDD</w:t>
      </w:r>
      <w:r w:rsidR="00F66C5C">
        <w:t xml:space="preserve"> 2b</w:t>
      </w:r>
    </w:p>
    <w:p w:rsidR="00C51C3B" w:rsidRDefault="004E0D3A" w:rsidP="00F66C5C">
      <w:pPr>
        <w:pStyle w:val="Heading1"/>
      </w:pPr>
      <w:r>
        <w:lastRenderedPageBreak/>
        <w:t xml:space="preserve">Option </w:t>
      </w:r>
      <w:r w:rsidR="00AE1DB1">
        <w:t>2(</w:t>
      </w:r>
      <w:r>
        <w:t>c</w:t>
      </w:r>
      <w:r w:rsidR="00C51C3B">
        <w:t xml:space="preserve">): Variable speed pump(s) </w:t>
      </w:r>
      <w:r w:rsidR="003F5587">
        <w:t>on primary loop</w:t>
      </w:r>
    </w:p>
    <w:p w:rsidR="00E54B11" w:rsidRDefault="00E54B11" w:rsidP="00B34344">
      <w:pPr>
        <w:pStyle w:val="Heading2"/>
      </w:pPr>
      <w:r>
        <w:t>Actual</w:t>
      </w:r>
    </w:p>
    <w:p w:rsidR="00AE1DB1" w:rsidRDefault="00AE1DB1" w:rsidP="00C51C3B">
      <w:pPr>
        <w:pStyle w:val="ListParagraph"/>
        <w:numPr>
          <w:ilvl w:val="0"/>
          <w:numId w:val="1"/>
        </w:numPr>
      </w:pPr>
      <w:r>
        <w:t>This represents the traditional, primary-only, variable flow</w:t>
      </w:r>
      <w:r w:rsidR="003F5587">
        <w:t xml:space="preserve"> pumping configuration</w:t>
      </w:r>
      <w:r>
        <w:t xml:space="preserve">. </w:t>
      </w:r>
      <w:r w:rsidR="00AA26A0">
        <w:t xml:space="preserve"> </w:t>
      </w:r>
    </w:p>
    <w:p w:rsidR="00AE1DB1" w:rsidRDefault="00C51C3B" w:rsidP="00396A78">
      <w:pPr>
        <w:pStyle w:val="ListParagraph"/>
        <w:numPr>
          <w:ilvl w:val="0"/>
          <w:numId w:val="1"/>
        </w:numPr>
      </w:pPr>
      <w:r>
        <w:t>Chiller typically needs a bypass to maintain minimum flow through</w:t>
      </w:r>
      <w:r w:rsidR="0096763A">
        <w:t xml:space="preserve"> operating</w:t>
      </w:r>
      <w:r>
        <w:t xml:space="preserve"> chiller</w:t>
      </w:r>
      <w:r w:rsidR="0096763A">
        <w:t>s</w:t>
      </w:r>
      <w:r w:rsidR="00BC3904">
        <w:t>.</w:t>
      </w:r>
    </w:p>
    <w:p w:rsidR="00E54B11" w:rsidRDefault="000B2ECF" w:rsidP="00B34344">
      <w:pPr>
        <w:pStyle w:val="Heading2"/>
      </w:pPr>
      <w:r>
        <w:t>SDD</w:t>
      </w:r>
    </w:p>
    <w:p w:rsidR="007A72C0" w:rsidRDefault="007934E4" w:rsidP="007A72C0">
      <w:pPr>
        <w:pStyle w:val="ListParagraph"/>
        <w:numPr>
          <w:ilvl w:val="0"/>
          <w:numId w:val="9"/>
        </w:numPr>
      </w:pPr>
      <w:r>
        <w:t>Same as 2a) except primary pump(s) are</w:t>
      </w:r>
      <w:r w:rsidR="006C4D20">
        <w:t xml:space="preserve"> SpdCtrl</w:t>
      </w:r>
      <w:r>
        <w:t xml:space="preserve"> = </w:t>
      </w:r>
      <w:r w:rsidR="00170673">
        <w:t>VariableSpeed</w:t>
      </w:r>
      <w:r w:rsidR="00FA0DFF">
        <w:t xml:space="preserve"> and coils have two-way valves (not explicitly defined in SDD).</w:t>
      </w:r>
    </w:p>
    <w:p w:rsidR="00FA0DFF" w:rsidRDefault="00FA0DFF" w:rsidP="007A72C0">
      <w:pPr>
        <w:pStyle w:val="ListParagraph"/>
        <w:numPr>
          <w:ilvl w:val="0"/>
          <w:numId w:val="9"/>
        </w:numPr>
      </w:pPr>
      <w:r>
        <w:t xml:space="preserve">At least one of the chillers should be defined with </w:t>
      </w:r>
      <w:r w:rsidR="00987631">
        <w:t>Evap</w:t>
      </w:r>
      <w:r>
        <w:t>HasBypass = 1.</w:t>
      </w:r>
    </w:p>
    <w:p w:rsidR="002D7B8D" w:rsidRDefault="002D7B8D" w:rsidP="002D7B8D">
      <w:pPr>
        <w:pStyle w:val="ListParagraph"/>
      </w:pPr>
    </w:p>
    <w:p w:rsidR="005D31ED" w:rsidRDefault="005D31ED" w:rsidP="002D7B8D">
      <w:pPr>
        <w:pStyle w:val="NoSpacing"/>
        <w:jc w:val="center"/>
      </w:pPr>
      <w:r>
        <w:rPr>
          <w:noProof/>
        </w:rPr>
        <w:drawing>
          <wp:inline distT="0" distB="0" distL="0" distR="0" wp14:anchorId="2EFDB573" wp14:editId="5626C083">
            <wp:extent cx="2705100" cy="349708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753" cy="35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ED" w:rsidRDefault="005D31ED" w:rsidP="002D7B8D">
      <w:pPr>
        <w:pStyle w:val="NoSpacing"/>
        <w:jc w:val="center"/>
      </w:pPr>
      <w:r>
        <w:t>Actual 2c</w:t>
      </w:r>
    </w:p>
    <w:p w:rsidR="002D7B8D" w:rsidRDefault="002D7B8D" w:rsidP="002D7B8D">
      <w:pPr>
        <w:pStyle w:val="NoSpacing"/>
        <w:jc w:val="center"/>
      </w:pPr>
    </w:p>
    <w:p w:rsidR="00FD3D40" w:rsidRDefault="00E54B11" w:rsidP="002D7B8D">
      <w:pPr>
        <w:pStyle w:val="NoSpacing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D291FD1" wp14:editId="2DB68ED6">
                <wp:extent cx="4433570" cy="2799578"/>
                <wp:effectExtent l="0" t="0" r="24130" b="3937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Flowchart: Data 57"/>
                        <wps:cNvSpPr/>
                        <wps:spPr>
                          <a:xfrm>
                            <a:off x="1985418" y="135538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E54B11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396A78" w:rsidRPr="00816748" w:rsidRDefault="002D426E" w:rsidP="00E54B11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 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unched Tape 59"/>
                        <wps:cNvSpPr/>
                        <wps:spPr>
                          <a:xfrm>
                            <a:off x="579384" y="1987458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E54B11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E54B11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ata 61"/>
                        <wps:cNvSpPr/>
                        <wps:spPr>
                          <a:xfrm>
                            <a:off x="1865511" y="976423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E54B11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396A78" w:rsidRPr="00083BE4" w:rsidRDefault="002D426E" w:rsidP="00E54B11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unched Tape 62"/>
                        <wps:cNvSpPr/>
                        <wps:spPr>
                          <a:xfrm>
                            <a:off x="3245737" y="2024034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E54B11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E54B11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bow Connector 63"/>
                        <wps:cNvCnPr>
                          <a:stCxn id="57" idx="5"/>
                          <a:endCxn id="62" idx="0"/>
                        </wps:cNvCnPr>
                        <wps:spPr>
                          <a:xfrm>
                            <a:off x="3219858" y="364138"/>
                            <a:ext cx="620239" cy="171211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>
                          <a:stCxn id="61" idx="5"/>
                          <a:endCxn id="62" idx="0"/>
                        </wps:cNvCnPr>
                        <wps:spPr>
                          <a:xfrm>
                            <a:off x="3099951" y="1205023"/>
                            <a:ext cx="740146" cy="87122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Sequential Access Storage 69"/>
                        <wps:cNvSpPr/>
                        <wps:spPr>
                          <a:xfrm>
                            <a:off x="36007" y="987149"/>
                            <a:ext cx="894623" cy="764707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B7787A" w:rsidRDefault="00396A78" w:rsidP="00B7787A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7787A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B7787A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VariableSpeed</w:t>
                              </w:r>
                            </w:p>
                            <w:p w:rsidR="00396A78" w:rsidRDefault="00396A78" w:rsidP="00B7787A">
                              <w:pPr>
                                <w:pStyle w:val="FlowChart"/>
                              </w:pPr>
                              <w:r>
                                <w:t>Cnt =1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9" idx="2"/>
                          <a:endCxn id="59" idx="0"/>
                        </wps:cNvCnPr>
                        <wps:spPr>
                          <a:xfrm>
                            <a:off x="483319" y="1751856"/>
                            <a:ext cx="690425" cy="290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202160" y="1752737"/>
                            <a:ext cx="26625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3"/>
                        <wps:cNvSpPr txBox="1"/>
                        <wps:spPr>
                          <a:xfrm>
                            <a:off x="3154316" y="1564714"/>
                            <a:ext cx="533400" cy="163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FB6CE5">
                              <w:pPr>
                                <w:pStyle w:val="FlowChar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Bypass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>
                          <a:stCxn id="62" idx="2"/>
                        </wps:cNvCnPr>
                        <wps:spPr>
                          <a:xfrm>
                            <a:off x="3840097" y="2493990"/>
                            <a:ext cx="0" cy="27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Elbow Connector 136"/>
                        <wps:cNvCnPr>
                          <a:stCxn id="59" idx="0"/>
                          <a:endCxn id="61" idx="2"/>
                        </wps:cNvCnPr>
                        <wps:spPr>
                          <a:xfrm rot="5400000" flipH="1" flipV="1">
                            <a:off x="1169558" y="1209210"/>
                            <a:ext cx="837299" cy="8289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bow Connector 137"/>
                        <wps:cNvCnPr>
                          <a:stCxn id="59" idx="0"/>
                          <a:endCxn id="57" idx="2"/>
                        </wps:cNvCnPr>
                        <wps:spPr>
                          <a:xfrm rot="5400000" flipH="1" flipV="1">
                            <a:off x="809069" y="728813"/>
                            <a:ext cx="1678184" cy="9488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>
                          <a:stCxn id="59" idx="2"/>
                        </wps:cNvCnPr>
                        <wps:spPr>
                          <a:xfrm>
                            <a:off x="1173744" y="2481235"/>
                            <a:ext cx="0" cy="286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291FD1" id="Canvas 71" o:spid="_x0000_s1098" editas="canvas" style="width:349.1pt;height:220.45pt;mso-position-horizontal-relative:char;mso-position-vertical-relative:line" coordsize="44335,2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">
                <v:shape id="_x0000_s1099" type="#_x0000_t75" style="position:absolute;width:44335;height:27990;visibility:visible;mso-wrap-style:square">
                  <v:fill o:detectmouseclick="t"/>
                  <v:path o:connecttype="none"/>
                </v:shape>
                <v:shape id="Flowchart: Data 57" o:spid="_x0000_s1100" type="#_x0000_t111" style="position:absolute;left:19854;top:1355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ZwsUA&#10;AADbAAAADwAAAGRycy9kb3ducmV2LnhtbESPS4vCQBCE7wv+h6EFL6ITBR9kHUUCC4J48AFe20xv&#10;Es30xMysRn+9Iwh7LKrqK2q2aEwpblS7wrKCQT8CQZxaXXCm4LD/6U1BOI+ssbRMCh7kYDFvfc0w&#10;1vbOW7rtfCYChF2MCnLvq1hKl+Zk0PVtRRy8X1sb9EHWmdQ13gPclHIYRWNpsOCwkGNFSU7pZfdn&#10;FDzXw8fyusq6p0uiz9PNdZsUx0apTrtZfoPw1Pj/8Ke90gpGE3h/CT9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9nCxQAAANs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E54B11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396A78" w:rsidRPr="00816748" w:rsidRDefault="002D426E" w:rsidP="00E54B11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 or 0</w:t>
                        </w:r>
                      </w:p>
                    </w:txbxContent>
                  </v:textbox>
                </v:shape>
                <v:shape id="Flowchart: Punched Tape 59" o:spid="_x0000_s1101" type="#_x0000_t122" style="position:absolute;left:5793;top:19874;width:1188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37X8UA&#10;AADbAAAADwAAAGRycy9kb3ducmV2LnhtbESP3WrCQBSE7wu+w3IE7+omAVuNboJYWioUij/g7SF7&#10;TKLZsyG71ejTu4VCL4eZ+YZZ5L1pxIU6V1tWEI8jEMSF1TWXCva79+cpCOeRNTaWScGNHOTZ4GmB&#10;qbZX3tBl60sRIOxSVFB536ZSuqIig25sW+LgHW1n0AfZlVJ3eA1w08gkil6kwZrDQoUtrSoqztsf&#10;oyBKloeYXmX8sVm38p58ubfTt1NqNOyXcxCeev8f/mt/agWTGfx+CT9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ftf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E54B11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E54B11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61" o:spid="_x0000_s1102" type="#_x0000_t111" style="position:absolute;left:18655;top:9764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ukMUA&#10;AADbAAAADwAAAGRycy9kb3ducmV2LnhtbESPQWvCQBSE7wX/w/IEL0U35hAkuooEBEE8JC30+pp9&#10;JtHs25hdNfrru4VCj8PMfMOsNoNpxZ1611hWMJ9FIIhLqxuuFHx+7KYLEM4ja2wtk4InOdisR28r&#10;TLV9cE73wlciQNilqKD2vkuldGVNBt3MdsTBO9neoA+yr6Tu8RHgppVxFCXSYMNhocaOsprKS3Ez&#10;Cl6H+Lm97qv370umz4vjNc+ar0GpyXjYLkF4Gvx/+K+91wqSOfx+C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0i6QxQAAANs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E54B11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396A78" w:rsidRPr="00083BE4" w:rsidRDefault="002D426E" w:rsidP="00E54B11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62" o:spid="_x0000_s1103" type="#_x0000_t122" style="position:absolute;left:32457;top:20240;width:11887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jk8MA&#10;AADbAAAADwAAAGRycy9kb3ducmV2LnhtbESPT4vCMBTE74LfITzBm6btwV2qUURRFBbEP+D10Tzb&#10;avNSmqh1P/1GWPA4zMxvmMmsNZV4UONKywriYQSCOLO65FzB6bgafINwHlljZZkUvMjBbNrtTDDV&#10;9sl7ehx8LgKEXYoKCu/rVEqXFWTQDW1NHLyLbQz6IJtc6gafAW4qmUTRSBosOSwUWNOioOx2uBsF&#10;UTI/x/Ql4/V+W8vf5MctrzunVL/XzscgPLX+E/5vb7SCUQLvL+EH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Wjk8MAAADb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E54B11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E54B11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63" o:spid="_x0000_s1104" type="#_x0000_t33" style="position:absolute;left:32198;top:3641;width:6202;height:171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MS/r4AAADbAAAADwAAAGRycy9kb3ducmV2LnhtbESPzQrCMBCE74LvEFbwpqmKWqpRRBA8&#10;Cf6A16VZ22KzKU1s69sbQfA4zMw3zHrbmVI0VLvCsoLJOAJBnFpdcKbgdj2MYhDOI2ssLZOCNznY&#10;bvq9NSbatnym5uIzESDsElSQe18lUro0J4NubCvi4D1sbdAHWWdS19gGuCnlNIoW0mDBYSHHivY5&#10;pc/LyyiIby/fLNO5O81a90BzvO9szEoNB91uBcJT5//hX/uoFSxm8P0SfoDc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8xL+vgAAANsAAAAPAAAAAAAAAAAAAAAAAKEC&#10;AABkcnMvZG93bnJldi54bWxQSwUGAAAAAAQABAD5AAAAjAMAAAAA&#10;" strokecolor="#70ad47 [3209]" strokeweight="1.5pt"/>
                <v:shape id="Elbow Connector 64" o:spid="_x0000_s1105" type="#_x0000_t33" style="position:absolute;left:30999;top:12050;width:7401;height:87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KisEAAADbAAAADwAAAGRycy9kb3ducmV2LnhtbESPQYvCMBSE7wv+h/AEb2uqu1tLNS0i&#10;LHhaWBW8PppnW2xeShPb+u+NIHgcZuYbZpOPphE9da62rGAxj0AQF1bXXCo4HX8/ExDOI2tsLJOC&#10;OznIs8nHBlNtB/6n/uBLESDsUlRQed+mUrqiIoNublvi4F1sZ9AH2ZVSdzgEuGnkMopiabDmsFBh&#10;S7uKiuvhZhQkp5vvV8WP+/sa3AXN/ry1CSs1m47bNQhPo3+HX+29VhB/w/NL+AEy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GoqKwQAAANsAAAAPAAAAAAAAAAAAAAAA&#10;AKECAABkcnMvZG93bnJldi54bWxQSwUGAAAAAAQABAD5AAAAjwMAAAAA&#10;" strokecolor="#70ad47 [3209]" strokeweight="1.5pt"/>
                <v:shape id="Flowchart: Sequential Access Storage 69" o:spid="_x0000_s1106" type="#_x0000_t131" style="position:absolute;left:360;top:9871;width:8946;height:7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jkMIA&#10;AADbAAAADwAAAGRycy9kb3ducmV2LnhtbESPzW7CMBCE75V4B2uRuBWHn6KSYhAgkOixwANs420c&#10;iNeRbSB5e1ypUo+jmflGs1i1thZ38qFyrGA0zEAQF05XXCo4n/av7yBCRNZYOyYFHQVYLXsvC8y1&#10;e/AX3Y+xFAnCIUcFJsYmlzIUhiyGoWuIk/fjvMWYpC+l9vhIcFvLcZbNpMWK04LBhraGiuvxZhVM&#10;/eYbR2/UXSamO9nPatfZ+VmpQb9df4CI1Mb/8F/7oBXM5vD7Jf0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qeOQwgAAANsAAAAPAAAAAAAAAAAAAAAAAJgCAABkcnMvZG93&#10;bnJldi54bWxQSwUGAAAAAAQABAD1AAAAhwMAAAAA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B7787A" w:rsidRDefault="00396A78" w:rsidP="00B7787A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7787A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B7787A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VariableSpeed</w:t>
                        </w:r>
                      </w:p>
                      <w:p w:rsidR="00396A78" w:rsidRDefault="00396A78" w:rsidP="00B7787A">
                        <w:pPr>
                          <w:pStyle w:val="FlowChart"/>
                        </w:pPr>
                        <w:r>
                          <w:t>Cnt =1</w:t>
                        </w:r>
                      </w:p>
                    </w:txbxContent>
                  </v:textbox>
                </v:shape>
                <v:shape id="Straight Arrow Connector 70" o:spid="_x0000_s1107" type="#_x0000_t32" style="position:absolute;left:4833;top:17518;width:6904;height:2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sws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qwP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3bMLAAAAA2wAAAA8AAAAAAAAAAAAAAAAA&#10;oQIAAGRycy9kb3ducmV2LnhtbFBLBQYAAAAABAAEAPkAAACOAwAAAAA=&#10;" strokecolor="black [3200]" strokeweight=".5pt">
                  <v:stroke endarrow="block" joinstyle="miter"/>
                </v:shape>
                <v:line id="Straight Connector 74" o:spid="_x0000_s1108" style="position:absolute;visibility:visible;mso-wrap-style:square" from="12021,17527" to="38647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FIPcIAAADbAAAADwAAAGRycy9kb3ducmV2LnhtbESPT4vCMBTE78J+h/AWvGm6UtZSjSIL&#10;gidZ/yHens2zLTYvpYlt99ubBcHjMDO/YebL3lSipcaVlhV8jSMQxJnVJecKjof1KAHhPLLGyjIp&#10;+CMHy8XHYI6pth3vqN37XAQIuxQVFN7XqZQuK8igG9uaOHg32xj0QTa51A12AW4qOYmib2mw5LBQ&#10;YE0/BWX3/cMoSOLtFSfrVWepvfxmnbTx+RQrNfzsVzMQnnr/Dr/aG61gGsP/l/A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FIPcIAAADbAAAADwAAAAAAAAAAAAAA&#10;AAChAgAAZHJzL2Rvd25yZXYueG1sUEsFBgAAAAAEAAQA+QAAAJADAAAAAA==&#10;" strokecolor="#70ad47 [3209]" strokeweight="1.5pt">
                  <v:stroke dashstyle="dash" joinstyle="miter"/>
                </v:line>
                <v:shape id="Text Box 73" o:spid="_x0000_s1109" type="#_x0000_t202" style="position:absolute;left:31543;top:15647;width:5334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RcsYA&#10;AADbAAAADwAAAGRycy9kb3ducmV2LnhtbESPX0vDQBDE3wv9DscWfGsvFbQ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gRcsYAAADbAAAADwAAAAAAAAAAAAAAAACYAgAAZHJz&#10;L2Rvd25yZXYueG1sUEsFBgAAAAAEAAQA9QAAAIsDAAAAAA==&#10;" filled="f" stroked="f" strokeweight=".5pt">
                  <v:textbox inset="0,0,0,0">
                    <w:txbxContent>
                      <w:p w:rsidR="00396A78" w:rsidRDefault="00396A78" w:rsidP="00FB6CE5">
                        <w:pPr>
                          <w:pStyle w:val="FlowChart"/>
                          <w:rPr>
                            <w:sz w:val="24"/>
                            <w:szCs w:val="24"/>
                          </w:rPr>
                        </w:pPr>
                        <w:r>
                          <w:t>Bypass</w:t>
                        </w:r>
                      </w:p>
                    </w:txbxContent>
                  </v:textbox>
                </v:shape>
                <v:shape id="Straight Arrow Connector 133" o:spid="_x0000_s1110" type="#_x0000_t32" style="position:absolute;left:38400;top:24939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BY3sIAAADcAAAADwAAAGRycy9kb3ducmV2LnhtbERP32vCMBB+H/g/hBP2tqYqyKhGGYIg&#10;uIHGMfZ4Nre22Fxqk8X63y+Dwd7u4/t5y/VgWxGp941jBZMsB0FcOtNwpeD9tH16BuEDssHWMSm4&#10;k4f1avSwxMK4Gx8p6lCJFMK+QAV1CF0hpS9rsugz1xEn7sv1FkOCfSVNj7cUbls5zfO5tNhwaqix&#10;o01N5UV/WwXE+vXwdrjuPy7x87SJOh71WSr1OB5eFiACDeFf/OfemTR/NoP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BY3sIAAADcAAAADwAAAAAAAAAAAAAA&#10;AAChAgAAZHJzL2Rvd25yZXYueG1sUEsFBgAAAAAEAAQA+QAAAJADAAAAAA==&#10;" strokecolor="#70ad47 [3209]" strokeweight="1.5pt">
                  <v:stroke endarrow="block" joinstyle="miter"/>
                </v:shape>
                <v:shape id="Elbow Connector 136" o:spid="_x0000_s1111" type="#_x0000_t33" style="position:absolute;left:11695;top:12092;width:8373;height:828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LODsAAAADcAAAADwAAAGRycy9kb3ducmV2LnhtbERPTUvDQBC9F/wPywje2o0VisRui4QW&#10;xIs1DZ6H7JgEs7Nhd2zXf+8WCr3N433OepvcqE4U4uDZwOOiAEXcejtwZ6A57ufPoKIgWxw9k4E/&#10;irDd3M3WWFp/5k861dKpHMKxRAO9yFRqHdueHMaFn4gz9+2DQ8kwdNoGPOdwN+plUay0w4FzQ48T&#10;VT21P/WvM7BLPn7tP0Qq/97VVTo0KXBjzMN9en0BJZTkJr6632ye/7SCyzP5Ar3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Szg7AAAAA3AAAAA8AAAAAAAAAAAAAAAAA&#10;oQIAAGRycy9kb3ducmV2LnhtbFBLBQYAAAAABAAEAPkAAACOAwAAAAA=&#10;" strokecolor="#70ad47 [3209]" strokeweight="1.5pt">
                  <v:stroke endarrow="block"/>
                </v:shape>
                <v:shape id="Elbow Connector 137" o:spid="_x0000_s1112" type="#_x0000_t33" style="position:absolute;left:8090;top:7288;width:16782;height:948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5rlcAAAADcAAAADwAAAGRycy9kb3ducmV2LnhtbERPTUvDQBC9C/6HZQRvdmMLVWK3RYKF&#10;4qU1DZ6H7JgEs7Nhd9qu/94VhN7m8T5ntUluVGcKcfBs4HFWgCJuvR24M9Actw/PoKIgWxw9k4Ef&#10;irBZ396ssLT+wh90rqVTOYRjiQZ6kanUOrY9OYwzPxFn7ssHh5Jh6LQNeMnhbtTzolhqhwPnhh4n&#10;qnpqv+uTM/CWfPzc7kUq/97VVTo0KXBjzP1den0BJZTkKv5372yev3iCv2fyB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ea5XAAAAA3AAAAA8AAAAAAAAAAAAAAAAA&#10;oQIAAGRycy9kb3ducmV2LnhtbFBLBQYAAAAABAAEAPkAAACOAwAAAAA=&#10;" strokecolor="#70ad47 [3209]" strokeweight="1.5pt">
                  <v:stroke endarrow="block"/>
                </v:shape>
                <v:line id="Straight Connector 257" o:spid="_x0000_s1113" style="position:absolute;visibility:visible;mso-wrap-style:square" from="11737,24812" to="11737,27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6Rm8QAAADcAAAADwAAAGRycy9kb3ducmV2LnhtbESPzWrDMBCE74W+g9hCbrVck5/GtRxK&#10;aaCXHOqUkONibWxTa2UkxXHevgoEehxmvhmm2EymFyM531lW8JKkIIhrqztuFPzst8+vIHxA1thb&#10;JgVX8rApHx8KzLW98DeNVWhELGGfo4I2hCGX0tctGfSJHYijd7LOYIjSNVI7vMRy08ssTZfSYMdx&#10;ocWBPlqqf6uzUZDtztmwrOaH6dOF0R+79RoPWqnZ0/T+BiLQFP7Dd/pLR26xgtuZeARk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pGbxAAAANwAAAAPAAAAAAAAAAAA&#10;AAAAAKECAABkcnMvZG93bnJldi54bWxQSwUGAAAAAAQABAD5AAAAkgMAAAAA&#10;" strokecolor="#70ad47 [3209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FD3D40" w:rsidRDefault="000B2ECF" w:rsidP="002D7B8D">
      <w:pPr>
        <w:pStyle w:val="NoSpacing"/>
        <w:jc w:val="center"/>
      </w:pPr>
      <w:r>
        <w:t>SDD</w:t>
      </w:r>
      <w:r w:rsidR="00FD3D40">
        <w:t xml:space="preserve"> 2c</w:t>
      </w:r>
    </w:p>
    <w:p w:rsidR="00AB2826" w:rsidRDefault="00AB2826" w:rsidP="00AB2826">
      <w:pPr>
        <w:pStyle w:val="Heading1"/>
      </w:pPr>
      <w:r>
        <w:lastRenderedPageBreak/>
        <w:t>Option 2d) Variable speed</w:t>
      </w:r>
      <w:r w:rsidR="00EC60BD">
        <w:t xml:space="preserve"> pumps </w:t>
      </w:r>
      <w:r w:rsidR="00EC60BD">
        <w:rPr>
          <w:noProof/>
        </w:rPr>
        <w:t>interlocked to chiller</w:t>
      </w:r>
    </w:p>
    <w:p w:rsidR="00AB2826" w:rsidRDefault="00AB2826" w:rsidP="00AB2826">
      <w:pPr>
        <w:pStyle w:val="Heading2"/>
      </w:pPr>
      <w:r>
        <w:t>Actual</w:t>
      </w:r>
    </w:p>
    <w:p w:rsidR="00AB2826" w:rsidRDefault="00AB2826" w:rsidP="00AB2826">
      <w:pPr>
        <w:pStyle w:val="ListParagraph"/>
        <w:numPr>
          <w:ilvl w:val="0"/>
          <w:numId w:val="1"/>
        </w:numPr>
      </w:pPr>
      <w:r>
        <w:t xml:space="preserve">Chiller pump OFF when chiller is OFF. </w:t>
      </w:r>
    </w:p>
    <w:p w:rsidR="00AB2826" w:rsidRDefault="00AB2826" w:rsidP="00AB2826">
      <w:pPr>
        <w:pStyle w:val="ListParagraph"/>
        <w:numPr>
          <w:ilvl w:val="0"/>
          <w:numId w:val="1"/>
        </w:numPr>
      </w:pPr>
      <w:r>
        <w:t>Coils have two way valves.</w:t>
      </w:r>
    </w:p>
    <w:p w:rsidR="00987631" w:rsidRDefault="00987631" w:rsidP="00987631">
      <w:pPr>
        <w:pStyle w:val="ListParagraph"/>
        <w:numPr>
          <w:ilvl w:val="0"/>
          <w:numId w:val="1"/>
        </w:numPr>
      </w:pPr>
      <w:r>
        <w:t>A</w:t>
      </w:r>
      <w:r>
        <w:t xml:space="preserve"> bypass </w:t>
      </w:r>
      <w:r>
        <w:t xml:space="preserve">is required to </w:t>
      </w:r>
      <w:r>
        <w:t>maintain minimum flow through operating chillers.</w:t>
      </w:r>
    </w:p>
    <w:p w:rsidR="00AB2826" w:rsidRDefault="00AB2826" w:rsidP="00AB2826">
      <w:pPr>
        <w:pStyle w:val="Heading2"/>
      </w:pPr>
      <w:r>
        <w:t>SDD</w:t>
      </w:r>
    </w:p>
    <w:p w:rsidR="00AB2826" w:rsidRDefault="00C029CE" w:rsidP="00AB2826">
      <w:pPr>
        <w:pStyle w:val="ListParagraph"/>
        <w:numPr>
          <w:ilvl w:val="0"/>
          <w:numId w:val="8"/>
        </w:numPr>
      </w:pPr>
      <w:r>
        <w:t>Similar to</w:t>
      </w:r>
      <w:r w:rsidR="00AB2826">
        <w:t xml:space="preserve"> 2b) except primary pumps are variable speed</w:t>
      </w:r>
      <w:r>
        <w:t>.</w:t>
      </w:r>
    </w:p>
    <w:p w:rsidR="00987631" w:rsidRDefault="00987631" w:rsidP="00987631">
      <w:pPr>
        <w:pStyle w:val="ListParagraph"/>
        <w:numPr>
          <w:ilvl w:val="0"/>
          <w:numId w:val="8"/>
        </w:numPr>
      </w:pPr>
      <w:r>
        <w:t>At least one of the chillers should be defined with EvapHasBypass = 1.</w:t>
      </w:r>
    </w:p>
    <w:p w:rsidR="005D31ED" w:rsidRDefault="005D31ED" w:rsidP="00676DDD">
      <w:pPr>
        <w:pStyle w:val="NoSpacing"/>
        <w:jc w:val="center"/>
        <w:rPr>
          <w:noProof/>
        </w:rPr>
      </w:pPr>
      <w:r w:rsidRPr="00987631">
        <w:rPr>
          <w:noProof/>
        </w:rPr>
        <w:drawing>
          <wp:inline distT="0" distB="0" distL="0" distR="0" wp14:anchorId="44A2C116" wp14:editId="32D63A37">
            <wp:extent cx="1876425" cy="3128991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7" b="3162"/>
                    <a:stretch/>
                  </pic:blipFill>
                  <pic:spPr bwMode="auto">
                    <a:xfrm>
                      <a:off x="0" y="0"/>
                      <a:ext cx="1894169" cy="31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1ED" w:rsidRDefault="005D31ED" w:rsidP="00676DDD">
      <w:pPr>
        <w:pStyle w:val="NoSpacing"/>
        <w:jc w:val="center"/>
        <w:rPr>
          <w:noProof/>
        </w:rPr>
      </w:pPr>
      <w:r>
        <w:rPr>
          <w:noProof/>
        </w:rPr>
        <w:t>Actual 2d</w:t>
      </w:r>
    </w:p>
    <w:p w:rsidR="00676DDD" w:rsidRDefault="00676DDD" w:rsidP="00676DDD">
      <w:pPr>
        <w:pStyle w:val="NoSpacing"/>
        <w:jc w:val="center"/>
        <w:rPr>
          <w:noProof/>
        </w:rPr>
      </w:pPr>
    </w:p>
    <w:p w:rsidR="00AB2826" w:rsidRDefault="00AB2826" w:rsidP="00676DDD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5F8425EC" wp14:editId="6BAFB5AF">
                <wp:extent cx="4037330" cy="3331958"/>
                <wp:effectExtent l="0" t="0" r="1270" b="78105"/>
                <wp:docPr id="42" name="Canva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lowchart: Data 8"/>
                        <wps:cNvSpPr/>
                        <wps:spPr>
                          <a:xfrm>
                            <a:off x="1565775" y="685393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826" w:rsidRDefault="00AB2826" w:rsidP="00AB2826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AB2826" w:rsidRPr="00816748" w:rsidRDefault="00987631" w:rsidP="00AB2826">
                              <w:pPr>
                                <w:pStyle w:val="FlowChart"/>
                              </w:pPr>
                              <w:r>
                                <w:t>EvapHasBypass = 1 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unched Tape 12"/>
                        <wps:cNvSpPr/>
                        <wps:spPr>
                          <a:xfrm>
                            <a:off x="164656" y="2530333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826" w:rsidRPr="00816748" w:rsidRDefault="00AB2826" w:rsidP="00AB2826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AB2826" w:rsidRPr="00816748" w:rsidRDefault="00AB2826" w:rsidP="00AB2826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1455790" y="1793547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826" w:rsidRDefault="00AB2826" w:rsidP="00AB2826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AB2826" w:rsidRPr="00083BE4" w:rsidRDefault="00AB2826" w:rsidP="00AB2826">
                              <w:pPr>
                                <w:pStyle w:val="FlowChart"/>
                              </w:pPr>
                              <w:r>
                                <w:t xml:space="preserve">EvapHasBypass = </w:t>
                              </w:r>
                              <w:r w:rsidR="00987631"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unched Tape 21"/>
                        <wps:cNvSpPr/>
                        <wps:spPr>
                          <a:xfrm>
                            <a:off x="2827387" y="2566909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826" w:rsidRPr="00816748" w:rsidRDefault="00AB2826" w:rsidP="00AB2826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AB2826" w:rsidRPr="00816748" w:rsidRDefault="00AB2826" w:rsidP="00AB2826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>
                          <a:stCxn id="8" idx="5"/>
                          <a:endCxn id="21" idx="0"/>
                        </wps:cNvCnPr>
                        <wps:spPr>
                          <a:xfrm>
                            <a:off x="2800215" y="913993"/>
                            <a:ext cx="621532" cy="1705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20" idx="5"/>
                          <a:endCxn id="21" idx="0"/>
                        </wps:cNvCnPr>
                        <wps:spPr>
                          <a:xfrm>
                            <a:off x="2690230" y="2022147"/>
                            <a:ext cx="731517" cy="59697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lowchart: Sequential Access Storage 224"/>
                        <wps:cNvSpPr/>
                        <wps:spPr>
                          <a:xfrm>
                            <a:off x="802308" y="36001"/>
                            <a:ext cx="958790" cy="703264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826" w:rsidRDefault="00AB2826" w:rsidP="00AB2826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083BE4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AB2826" w:rsidRDefault="00AB2826" w:rsidP="00AB2826">
                              <w:pPr>
                                <w:pStyle w:val="FlowChart"/>
                              </w:pPr>
                              <w:r>
                                <w:t>SpdCtrl = VariableSpeed</w:t>
                              </w:r>
                            </w:p>
                            <w:p w:rsidR="00AB2826" w:rsidRPr="00083BE4" w:rsidRDefault="00AB2826" w:rsidP="00AB2826">
                              <w:pPr>
                                <w:pStyle w:val="FlowChart"/>
                              </w:pPr>
                              <w:r>
                                <w:t>Cnt 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1280160" y="747425"/>
                            <a:ext cx="422775" cy="166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stCxn id="12" idx="2"/>
                        </wps:cNvCnPr>
                        <wps:spPr>
                          <a:xfrm>
                            <a:off x="759016" y="3024110"/>
                            <a:ext cx="9" cy="307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Flowchart: Sequential Access Storage 251"/>
                        <wps:cNvSpPr>
                          <a:spLocks noChangeAspect="1"/>
                        </wps:cNvSpPr>
                        <wps:spPr>
                          <a:xfrm>
                            <a:off x="787659" y="1088306"/>
                            <a:ext cx="933839" cy="703501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826" w:rsidRPr="00170673" w:rsidRDefault="00AB2826" w:rsidP="00AB2826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70673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AB2826" w:rsidRDefault="00AB2826" w:rsidP="00AB2826">
                              <w:pPr>
                                <w:pStyle w:val="FlowChart"/>
                              </w:pPr>
                              <w:r>
                                <w:t>SpdCtrl = VariableSpeed</w:t>
                              </w:r>
                            </w:p>
                            <w:p w:rsidR="00AB2826" w:rsidRDefault="00AB2826" w:rsidP="00AB2826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254544" y="1791807"/>
                            <a:ext cx="338406" cy="23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12" idx="0"/>
                          <a:endCxn id="20" idx="2"/>
                        </wps:cNvCnPr>
                        <wps:spPr>
                          <a:xfrm rot="5400000" flipH="1" flipV="1">
                            <a:off x="894458" y="1886705"/>
                            <a:ext cx="563050" cy="8339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12" idx="0"/>
                          <a:endCxn id="8" idx="2"/>
                        </wps:cNvCnPr>
                        <wps:spPr>
                          <a:xfrm rot="5400000" flipH="1" flipV="1">
                            <a:off x="395373" y="1277636"/>
                            <a:ext cx="1671204" cy="9439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1" idx="2"/>
                        </wps:cNvCnPr>
                        <wps:spPr>
                          <a:xfrm>
                            <a:off x="3421747" y="3036865"/>
                            <a:ext cx="0" cy="30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745650" y="2386721"/>
                            <a:ext cx="26625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Text Box 73"/>
                        <wps:cNvSpPr txBox="1"/>
                        <wps:spPr>
                          <a:xfrm>
                            <a:off x="2690456" y="2233155"/>
                            <a:ext cx="533400" cy="163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31" w:rsidRPr="005D31ED" w:rsidRDefault="00987631" w:rsidP="009876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D31ED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Bypass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8425EC" id="Canvas 42" o:spid="_x0000_s1114" editas="canvas" style="width:317.9pt;height:262.35pt;mso-position-horizontal-relative:char;mso-position-vertical-relative:line" coordsize="40373,3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">
                <v:shape id="_x0000_s1115" type="#_x0000_t75" style="position:absolute;width:40373;height:33318;visibility:visible;mso-wrap-style:square">
                  <v:fill o:detectmouseclick="t"/>
                  <v:path o:connecttype="none"/>
                </v:shape>
                <v:shape id="Flowchart: Data 8" o:spid="_x0000_s1116" type="#_x0000_t111" style="position:absolute;left:15657;top:6853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wcir4A&#10;AADaAAAADwAAAGRycy9kb3ducmV2LnhtbERPuwrCMBTdBf8hXMFFNNVBpBpFCoIgDj7A9dpc22pz&#10;U5uo1a83g+B4OO/ZojGleFLtCssKhoMIBHFqdcGZguNh1Z+AcB5ZY2mZFLzJwWLebs0w1vbFO3ru&#10;fSZCCLsYFeTeV7GULs3JoBvYijhwF1sb9AHWmdQ1vkK4KeUoisbSYMGhIceKkpzS2/5hFHw2o/fy&#10;vs5651uir5PtfZcUp0apbqdZTkF4avxf/HOvtYKwNVwJN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8HIq+AAAA2gAAAA8AAAAAAAAAAAAAAAAAmAIAAGRycy9kb3ducmV2&#10;LnhtbFBLBQYAAAAABAAEAPUAAACD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AB2826" w:rsidRDefault="00AB2826" w:rsidP="00AB2826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AB2826" w:rsidRPr="00816748" w:rsidRDefault="00987631" w:rsidP="00AB2826">
                        <w:pPr>
                          <w:pStyle w:val="FlowChart"/>
                        </w:pPr>
                        <w:r>
                          <w:t>EvapHasBypass = 1 or 0</w:t>
                        </w:r>
                      </w:p>
                    </w:txbxContent>
                  </v:textbox>
                </v:shape>
                <v:shape id="Flowchart: Punched Tape 12" o:spid="_x0000_s1117" type="#_x0000_t122" style="position:absolute;left:1646;top:25303;width:11887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Q7sAA&#10;AADbAAAADwAAAGRycy9kb3ducmV2LnhtbERPTYvCMBC9L/gfwgjetml7cKUaRRRFQVh0Ba9DM7bV&#10;ZlKaqNVfv1kQ9jaP9zmTWWdqcafWVZYVJFEMgji3uuJCwfFn9TkC4TyyxtoyKXiSg9m09zHBTNsH&#10;7+l+8IUIIewyVFB632RSurwkgy6yDXHgzrY16ANsC6lbfIRwU8s0jofSYMWhocSGFiXl18PNKIjT&#10;+SmhL5ms99tGvtKdW16+nVKDfjcfg/DU+X/x273RYX4Kf7+EA+T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PQ7sAAAADbAAAADwAAAAAAAAAAAAAAAACYAgAAZHJzL2Rvd25y&#10;ZXYueG1sUEsFBgAAAAAEAAQA9QAAAIU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AB2826" w:rsidRPr="00816748" w:rsidRDefault="00AB2826" w:rsidP="00AB2826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AB2826" w:rsidRPr="00816748" w:rsidRDefault="00AB2826" w:rsidP="00AB2826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20" o:spid="_x0000_s1118" type="#_x0000_t111" style="position:absolute;left:14557;top:17935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yy8EA&#10;AADbAAAADwAAAGRycy9kb3ducmV2LnhtbERPy4rCMBTdD/gP4Q64GTS1i0GqsUhBEMSFD3B7ba5t&#10;p81NbaJWv36yEFweznue9qYRd+pcZVnBZByBIM6trrhQcDysRlMQziNrbCyTgic5SBeDrzkm2j54&#10;R/e9L0QIYZeggtL7NpHS5SUZdGPbEgfuYjuDPsCukLrDRwg3jYyj6FcarDg0lNhSVlJe729GwWsT&#10;P5fXdfFzrjP9N91ed1l16pUafvfLGQhPvf+I3+61VhCH9eF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0MsvBAAAA2w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AB2826" w:rsidRDefault="00AB2826" w:rsidP="00AB2826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AB2826" w:rsidRPr="00083BE4" w:rsidRDefault="00AB2826" w:rsidP="00AB2826">
                        <w:pPr>
                          <w:pStyle w:val="FlowChart"/>
                        </w:pPr>
                        <w:r>
                          <w:t xml:space="preserve">EvapHasBypass = </w:t>
                        </w:r>
                        <w:r w:rsidR="00987631">
                          <w:t>1</w:t>
                        </w:r>
                      </w:p>
                    </w:txbxContent>
                  </v:textbox>
                </v:shape>
                <v:shape id="Flowchart: Punched Tape 21" o:spid="_x0000_s1119" type="#_x0000_t122" style="position:absolute;left:28273;top:25669;width:11888;height: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2EJMQA&#10;AADbAAAADwAAAGRycy9kb3ducmV2LnhtbESPQWvCQBSE70L/w/IK3nSTHLREV5GWFgsFSSz0+sg+&#10;k2j2bciuSdpf7woFj8PMfMOst6NpRE+dqy0riOcRCOLC6ppLBd/H99kLCOeRNTaWScEvOdhuniZr&#10;TLUdOKM+96UIEHYpKqi8b1MpXVGRQTe3LXHwTrYz6IPsSqk7HALcNDKJooU0WHNYqLCl14qKS341&#10;CqJk9xPTUsYf2Wcr/5Iv93Y+OKWmz+NuBcLT6B/h//ZeK0hiuH8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9hCT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AB2826" w:rsidRPr="00816748" w:rsidRDefault="00AB2826" w:rsidP="00AB2826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AB2826" w:rsidRPr="00816748" w:rsidRDefault="00AB2826" w:rsidP="00AB2826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27" o:spid="_x0000_s1120" type="#_x0000_t33" style="position:absolute;left:28002;top:9139;width:6215;height:170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KtPb4AAADbAAAADwAAAGRycy9kb3ducmV2LnhtbESPzQrCMBCE74LvEFbwpqmKWqpRRBA8&#10;Cf6A16VZ22KzKU1s69sbQfA4zMw3zHrbmVI0VLvCsoLJOAJBnFpdcKbgdj2MYhDOI2ssLZOCNznY&#10;bvq9NSbatnym5uIzESDsElSQe18lUro0J4NubCvi4D1sbdAHWWdS19gGuCnlNIoW0mDBYSHHivY5&#10;pc/LyyiIby/fLNO5O81a90BzvO9szEoNB91uBcJT5//hX/uoFUyX8P0SfoDc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oq09vgAAANsAAAAPAAAAAAAAAAAAAAAAAKEC&#10;AABkcnMvZG93bnJldi54bWxQSwUGAAAAAAQABAD5AAAAjAMAAAAA&#10;" strokecolor="#70ad47 [3209]" strokeweight="1.5pt"/>
                <v:shape id="Elbow Connector 29" o:spid="_x0000_s1121" type="#_x0000_t33" style="position:absolute;left:26902;top:20221;width:7315;height:59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Gc1MIAAADbAAAADwAAAGRycy9kb3ducmV2LnhtbESPQWuDQBSE74H8h+UFekvWJLS11lUk&#10;EPBUqA30+nBfVOq+FXej9t93C4Ech5n5hknzxfRiotF1lhXsdxEI4trqjhsFl6/zNgbhPLLG3jIp&#10;+CUHebZepZhoO/MnTZVvRICwS1BB6/2QSOnqlgy6nR2Ig3e1o0Ef5NhIPeIc4KaXhyh6kQY7Dgst&#10;DnRqqf6pbkZBfLn56bV+dh/H2V3RlN+FjVmpp81SvIPwtPhH+N4utYLDG/x/CT9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Gc1MIAAADbAAAADwAAAAAAAAAAAAAA&#10;AAChAgAAZHJzL2Rvd25yZXYueG1sUEsFBgAAAAAEAAQA+QAAAJADAAAAAA==&#10;" strokecolor="#70ad47 [3209]" strokeweight="1.5pt"/>
                <v:shape id="Flowchart: Sequential Access Storage 224" o:spid="_x0000_s1122" type="#_x0000_t131" style="position:absolute;left:8023;top:360;width:9587;height:7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Es8MA&#10;AADcAAAADwAAAGRycy9kb3ducmV2LnhtbESPwW7CMBBE75X4B2uRuBWHQCsIGEQRldpjgQ9Y4iUO&#10;xOvIdiH5+7pSpR5HM/NGs9p0thF38qF2rGAyzkAQl07XXCk4Hd+f5yBCRNbYOCYFPQXYrAdPKyy0&#10;e/AX3Q+xEgnCoUAFJsa2kDKUhiyGsWuJk3dx3mJM0ldSe3wkuG1knmWv0mLNacFgSztD5e3wbRXM&#10;/NsZJy/UX6emP9rPet/bxUmp0bDbLkFE6uJ/+K/9oRXk+Qx+z6Qj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fEs8MAAADcAAAADwAAAAAAAAAAAAAAAACYAgAAZHJzL2Rv&#10;d25yZXYueG1sUEsFBgAAAAAEAAQA9QAAAIg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AB2826" w:rsidRDefault="00AB2826" w:rsidP="00AB2826">
                        <w:pPr>
                          <w:pStyle w:val="FlowChart"/>
                          <w:rPr>
                            <w:b/>
                          </w:rPr>
                        </w:pPr>
                        <w:r w:rsidRPr="00083BE4">
                          <w:rPr>
                            <w:b/>
                          </w:rPr>
                          <w:t>Pump</w:t>
                        </w:r>
                      </w:p>
                      <w:p w:rsidR="00AB2826" w:rsidRDefault="00AB2826" w:rsidP="00AB2826">
                        <w:pPr>
                          <w:pStyle w:val="FlowChart"/>
                        </w:pPr>
                        <w:r>
                          <w:t>SpdCtrl = VariableSpeed</w:t>
                        </w:r>
                      </w:p>
                      <w:p w:rsidR="00AB2826" w:rsidRPr="00083BE4" w:rsidRDefault="00AB2826" w:rsidP="00AB2826">
                        <w:pPr>
                          <w:pStyle w:val="FlowChart"/>
                        </w:pPr>
                        <w:r>
                          <w:t>Cnt =1</w:t>
                        </w:r>
                      </w:p>
                    </w:txbxContent>
                  </v:textbox>
                </v:shape>
                <v:shape id="Straight Arrow Connector 239" o:spid="_x0000_s1123" type="#_x0000_t32" style="position:absolute;left:12801;top:7474;width:4228;height:16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MFsUAAADcAAAADwAAAGRycy9kb3ducmV2LnhtbESPT2vCQBTE7wW/w/KE3upGS8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OMFsUAAADcAAAADwAAAAAAAAAA&#10;AAAAAAChAgAAZHJzL2Rvd25yZXYueG1sUEsFBgAAAAAEAAQA+QAAAJMDAAAAAA==&#10;" strokecolor="black [3200]" strokeweight=".5pt">
                  <v:stroke endarrow="block" joinstyle="miter"/>
                </v:shape>
                <v:line id="Straight Connector 245" o:spid="_x0000_s1124" style="position:absolute;visibility:visible;mso-wrap-style:square" from="7590,30241" to="7590,3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8qsQAAADcAAAADwAAAGRycy9kb3ducmV2LnhtbESPwWrDMBBE74X8g9hAbo0c45rGjWxC&#10;aCGXHuqW0ONibW0Ta2UkxXH+PioUehxm3gyzq2YziImc7y0r2KwTEMSN1T23Cr4+3x6fQfiArHGw&#10;TApu5KEqFw87LLS98gdNdWhFLGFfoIIuhLGQ0jcdGfRrOxJH78c6gyFK10rt8BrLzSDTJMmlwZ7j&#10;QocjHTpqzvXFKEjfL+mY19lpfnVh8t/9dosnrdRqOe9fQASaw3/4jz7qyGVP8HsmHgF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eTyqxAAAANwAAAAPAAAAAAAAAAAA&#10;AAAAAKECAABkcnMvZG93bnJldi54bWxQSwUGAAAAAAQABAD5AAAAkgMAAAAA&#10;" strokecolor="#70ad47 [3209]" strokeweight="1.5pt">
                  <v:stroke joinstyle="miter"/>
                </v:line>
                <v:shape id="Flowchart: Sequential Access Storage 251" o:spid="_x0000_s1125" type="#_x0000_t131" style="position:absolute;left:7876;top:10883;width:9338;height:7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F7MYA&#10;AADcAAAADwAAAGRycy9kb3ducmV2LnhtbESPT2vCQBTE70K/w/IKvRTdqCghukoRGnooFtMiHh/Z&#10;1yQ0+zZkN3/67V1B8DjMzG+Y7X40teipdZVlBfNZBII4t7riQsHP9/s0BuE8ssbaMin4Jwf73dNk&#10;i4m2A5+oz3whAoRdggpK75tESpeXZNDNbEMcvF/bGvRBtoXULQ4Bbmq5iKK1NFhxWCixoUNJ+V/W&#10;GQXd52Wl869smcavx8PQdedjEadKvTyPbxsQnkb/CN/bH1rBYjWH25lwBOTu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yF7MYAAADcAAAADwAAAAAAAAAAAAAAAACYAgAAZHJz&#10;L2Rvd25yZXYueG1sUEsFBgAAAAAEAAQA9QAAAIs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path arrowok="t"/>
                  <o:lock v:ext="edit" aspectratio="t"/>
                  <v:textbox inset="0,0,0,0">
                    <w:txbxContent>
                      <w:p w:rsidR="00AB2826" w:rsidRPr="00170673" w:rsidRDefault="00AB2826" w:rsidP="00AB2826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70673">
                          <w:rPr>
                            <w:b/>
                          </w:rPr>
                          <w:t>Pump</w:t>
                        </w:r>
                      </w:p>
                      <w:p w:rsidR="00AB2826" w:rsidRDefault="00AB2826" w:rsidP="00AB2826">
                        <w:pPr>
                          <w:pStyle w:val="FlowChart"/>
                        </w:pPr>
                        <w:r>
                          <w:t>SpdCtrl = VariableSpeed</w:t>
                        </w:r>
                      </w:p>
                      <w:p w:rsidR="00AB2826" w:rsidRDefault="00AB2826" w:rsidP="00AB2826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Straight Arrow Connector 32" o:spid="_x0000_s1126" type="#_x0000_t32" style="position:absolute;left:12545;top:17918;width:3384;height:2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<v:stroke endarrow="block" joinstyle="miter"/>
                </v:shape>
                <v:shape id="Elbow Connector 35" o:spid="_x0000_s1127" type="#_x0000_t33" style="position:absolute;left:8945;top:18866;width:5630;height:833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iQcEAAADbAAAADwAAAGRycy9kb3ducmV2LnhtbESPQUvEMBSE7wv+h/AEb7upiovUTYsU&#10;F8SLbrd4fjTPtti8lOS5G/+9EQSPw8x8w+zq5GZ1ohAnzwauNwUo4t7biQcD3XG/vgcVBdni7JkM&#10;fFOEurpY7bC0/swHOrUyqAzhWKKBUWQptY79SA7jxi/E2fvwwaFkGQZtA54z3M36pii22uHEeWHE&#10;hZqR+s/2yxl4Sj6+719FGv8ytE1661Lgzpiry/T4AEooyX/4r/1sDdzewe+X/AN0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EaJBwQAAANsAAAAPAAAAAAAAAAAAAAAA&#10;AKECAABkcnMvZG93bnJldi54bWxQSwUGAAAAAAQABAD5AAAAjwMAAAAA&#10;" strokecolor="#70ad47 [3209]" strokeweight="1.5pt">
                  <v:stroke endarrow="block"/>
                </v:shape>
                <v:shape id="Elbow Connector 36" o:spid="_x0000_s1128" type="#_x0000_t33" style="position:absolute;left:3954;top:12775;width:16712;height:943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8NsIAAADbAAAADwAAAGRycy9kb3ducmV2LnhtbESPwWrDMBBE74X8g9hAb43cBkJxooRi&#10;Ggi5tHVMzou1tU2tlZE2ifr3VaHQ4zAzb5jNLrlRXSnEwbOBx0UBirj1duDOQHPaPzyDioJscfRM&#10;Br4pwm47u9tgaf2NP+haS6cyhGOJBnqRqdQ6tj05jAs/EWfv0weHkmXotA14y3A36qeiWGmHA+eF&#10;Hieqemq/6osz8Jp8PO/fRCp/7OoqvTcpcGPM/Ty9rEEJJfkP/7UP1sByBb9f8g/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M8NsIAAADbAAAADwAAAAAAAAAAAAAA&#10;AAChAgAAZHJzL2Rvd25yZXYueG1sUEsFBgAAAAAEAAQA+QAAAJADAAAAAA==&#10;" strokecolor="#70ad47 [3209]" strokeweight="1.5pt">
                  <v:stroke endarrow="block"/>
                </v:shape>
                <v:shape id="Straight Arrow Connector 39" o:spid="_x0000_s1129" type="#_x0000_t32" style="position:absolute;left:34217;top:30368;width:0;height:30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1Lw8QAAADbAAAADwAAAGRycy9kb3ducmV2LnhtbESPQWsCMRSE7wX/Q3hCbzXbFqSuRilC&#10;oVAFjSIeXzevu4ubl+0mjeu/N0LB4zAz3zCzRW8bEanztWMFz6MMBHHhTM2lgv3u4+kNhA/IBhvH&#10;pOBCHhbzwcMMc+POvKWoQykShH2OCqoQ2lxKX1Rk0Y9cS5y8H9dZDEl2pTQdnhPcNvIly8bSYs1p&#10;ocKWlhUVJ/1nFRDr1Wa9+f06nOJxt4w6bvW3VOpx2L9PQQTqwz383/40Cl4n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UvDxAAAANsAAAAPAAAAAAAAAAAA&#10;AAAAAKECAABkcnMvZG93bnJldi54bWxQSwUGAAAAAAQABAD5AAAAkgMAAAAA&#10;" strokecolor="#70ad47 [3209]" strokeweight="1.5pt">
                  <v:stroke endarrow="block" joinstyle="miter"/>
                </v:shape>
                <v:line id="Straight Connector 196" o:spid="_x0000_s1130" style="position:absolute;visibility:visible;mso-wrap-style:square" from="7456,23867" to="34082,2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W7sEAAADcAAAADwAAAGRycy9kb3ducmV2LnhtbERPTYvCMBC9L/gfwgjetqlSRKtRRBA8&#10;iesq4m1sxrbYTEoT2/rvNwsLe5vH+5zlujeVaKlxpWUF4ygGQZxZXXKu4Py9+5yBcB5ZY2WZFLzJ&#10;wXo1+Fhiqm3HX9SefC5CCLsUFRTe16mULivIoItsTRy4h20M+gCbXOoGuxBuKjmJ46k0WHJoKLCm&#10;bUHZ8/QyCmbJ4Y6T3aaz1N6OWSdtcr0kSo2G/WYBwlPv/8V/7r0O8+dT+H0mXC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utbuwQAAANwAAAAPAAAAAAAAAAAAAAAA&#10;AKECAABkcnMvZG93bnJldi54bWxQSwUGAAAAAAQABAD5AAAAjwMAAAAA&#10;" strokecolor="#70ad47 [3209]" strokeweight="1.5pt">
                  <v:stroke dashstyle="dash" joinstyle="miter"/>
                </v:line>
                <v:shape id="Text Box 73" o:spid="_x0000_s1131" type="#_x0000_t202" style="position:absolute;left:26904;top:22331;width:533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A2MQA&#10;AADcAAAADwAAAGRycy9kb3ducmV2LnhtbERPS0/CQBC+k/AfNkPiDbZ4UKgsxPhIOCAqaqK3sTu2&#10;jd3ZZnco9d+7JCTc5sv3nMWqd43qKMTas4HpJANFXHhbc2ng/e1xPAMVBdli45kM/FGE1XI4WGBu&#10;/YFfqdtJqVIIxxwNVCJtrnUsKnIYJ74lTtyPDw4lwVBqG/CQwl2jL7PsSjusOTVU2NJdRcXvbu8M&#10;NJ8xbL4z+eruyyd5edb7j4fp1piLUX97A0qol7P45F7bNH9+Dcdn0gV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CwNjEAAAA3AAAAA8AAAAAAAAAAAAAAAAAmAIAAGRycy9k&#10;b3ducmV2LnhtbFBLBQYAAAAABAAEAPUAAACJAwAAAAA=&#10;" filled="f" stroked="f" strokeweight=".5pt">
                  <v:textbox inset="0,0,0,0">
                    <w:txbxContent>
                      <w:p w:rsidR="00987631" w:rsidRPr="005D31ED" w:rsidRDefault="00987631" w:rsidP="0098763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D31ED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Bypass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31ED" w:rsidRDefault="005D31ED" w:rsidP="00676DDD">
      <w:pPr>
        <w:pStyle w:val="NoSpacing"/>
        <w:jc w:val="center"/>
      </w:pPr>
      <w:r>
        <w:rPr>
          <w:noProof/>
        </w:rPr>
        <w:t>SDD 2d</w:t>
      </w:r>
    </w:p>
    <w:p w:rsidR="009B436A" w:rsidRDefault="005B5454" w:rsidP="005B5454">
      <w:pPr>
        <w:pStyle w:val="Title"/>
      </w:pPr>
      <w:r>
        <w:lastRenderedPageBreak/>
        <w:t>Primary/Secondary, Single or Multiple Chillers</w:t>
      </w:r>
    </w:p>
    <w:p w:rsidR="009F7887" w:rsidRDefault="009F7887">
      <w:r>
        <w:t xml:space="preserve">(Single chiller configuration </w:t>
      </w:r>
      <w:r w:rsidR="00272C30">
        <w:t>not included</w:t>
      </w:r>
      <w:r>
        <w:t>)</w:t>
      </w:r>
    </w:p>
    <w:p w:rsidR="003F5587" w:rsidRDefault="00640E6A" w:rsidP="00B34344">
      <w:pPr>
        <w:pStyle w:val="Heading1"/>
        <w:rPr>
          <w:noProof/>
        </w:rPr>
      </w:pPr>
      <w:r>
        <w:rPr>
          <w:noProof/>
        </w:rPr>
        <w:t>Option 3(a)</w:t>
      </w:r>
      <w:r w:rsidR="003F5587">
        <w:rPr>
          <w:noProof/>
        </w:rPr>
        <w:t xml:space="preserve">:  </w:t>
      </w:r>
      <w:r w:rsidR="00252AC0">
        <w:rPr>
          <w:noProof/>
        </w:rPr>
        <w:t>Constant or variable speed p</w:t>
      </w:r>
      <w:r w:rsidR="003F5587">
        <w:rPr>
          <w:noProof/>
        </w:rPr>
        <w:t>rimary pump</w:t>
      </w:r>
      <w:r w:rsidR="00252AC0">
        <w:rPr>
          <w:noProof/>
        </w:rPr>
        <w:t>(</w:t>
      </w:r>
      <w:r w:rsidR="003F5587">
        <w:rPr>
          <w:noProof/>
        </w:rPr>
        <w:t>s</w:t>
      </w:r>
      <w:r w:rsidR="00252AC0">
        <w:rPr>
          <w:noProof/>
        </w:rPr>
        <w:t>)</w:t>
      </w:r>
      <w:r w:rsidR="003F5587">
        <w:rPr>
          <w:noProof/>
        </w:rPr>
        <w:t xml:space="preserve"> on primary loop</w:t>
      </w:r>
    </w:p>
    <w:p w:rsidR="009F7887" w:rsidRDefault="009F7887" w:rsidP="00B34344">
      <w:pPr>
        <w:pStyle w:val="Heading2"/>
        <w:rPr>
          <w:noProof/>
        </w:rPr>
      </w:pPr>
      <w:r>
        <w:rPr>
          <w:noProof/>
        </w:rPr>
        <w:t>Actual</w:t>
      </w:r>
    </w:p>
    <w:p w:rsidR="003F5587" w:rsidRDefault="00270C64" w:rsidP="00270C6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Primary loop pumps staged or have variable speed.  </w:t>
      </w:r>
      <w:r w:rsidRPr="00396A78">
        <w:rPr>
          <w:noProof/>
          <w:highlight w:val="yellow"/>
        </w:rPr>
        <w:t>Here, the bypass acts as the common pipe.</w:t>
      </w:r>
    </w:p>
    <w:p w:rsidR="009F7887" w:rsidRDefault="000B2ECF" w:rsidP="00B34344">
      <w:pPr>
        <w:pStyle w:val="Heading2"/>
        <w:rPr>
          <w:noProof/>
        </w:rPr>
      </w:pPr>
      <w:r>
        <w:rPr>
          <w:noProof/>
        </w:rPr>
        <w:t>SDD</w:t>
      </w:r>
    </w:p>
    <w:p w:rsidR="00396A78" w:rsidRDefault="00396A78" w:rsidP="00396A78">
      <w:pPr>
        <w:pStyle w:val="ListParagraph"/>
        <w:numPr>
          <w:ilvl w:val="0"/>
          <w:numId w:val="6"/>
        </w:numPr>
      </w:pPr>
      <w:r>
        <w:t xml:space="preserve">Supply-side Chlr objects reference the </w:t>
      </w:r>
      <w:r w:rsidR="00252AC0">
        <w:t xml:space="preserve">FluidSeg:Type = </w:t>
      </w:r>
      <w:r>
        <w:t>PrimaryReturn</w:t>
      </w:r>
      <w:r w:rsidR="00252AC0">
        <w:t xml:space="preserve"> and</w:t>
      </w:r>
      <w:r w:rsidR="00252AC0" w:rsidRPr="00252AC0">
        <w:t xml:space="preserve"> </w:t>
      </w:r>
      <w:r w:rsidR="00252AC0">
        <w:t>PrimarySupply</w:t>
      </w:r>
      <w:r>
        <w:t xml:space="preserve"> objects via EvapIn/Out reference properties.</w:t>
      </w:r>
    </w:p>
    <w:p w:rsidR="00396A78" w:rsidRDefault="00396A78" w:rsidP="00396A78">
      <w:pPr>
        <w:pStyle w:val="ListParagraph"/>
        <w:numPr>
          <w:ilvl w:val="0"/>
          <w:numId w:val="6"/>
        </w:numPr>
      </w:pPr>
      <w:r>
        <w:t>Primary pump assigned as child of FluidSeg:Type = PrimaryReturn.  Pump:Cnt represents one or more equally sized pumps piped in parallel (headered pumps).  Properties to define pump staging not currently defined in SDD.</w:t>
      </w:r>
    </w:p>
    <w:p w:rsidR="00B34344" w:rsidRDefault="00095C98" w:rsidP="00C96E6C">
      <w:pPr>
        <w:pStyle w:val="ListParagraph"/>
        <w:numPr>
          <w:ilvl w:val="0"/>
          <w:numId w:val="6"/>
        </w:numPr>
      </w:pPr>
      <w:r>
        <w:t>At least one of the p</w:t>
      </w:r>
      <w:r w:rsidR="00396A78">
        <w:t>arallel piped chillers should ha</w:t>
      </w:r>
      <w:r w:rsidR="00B34344">
        <w:t xml:space="preserve">ve bypass defined (HasBypass = 1).  The </w:t>
      </w:r>
      <w:r w:rsidR="00FA46FD">
        <w:t>b</w:t>
      </w:r>
      <w:r w:rsidR="00B34344">
        <w:t>ypass in this case acts as the common pipe between the primary and secondary pumping loops.</w:t>
      </w:r>
    </w:p>
    <w:p w:rsidR="00A138D3" w:rsidRDefault="00FA46FD" w:rsidP="00C96E6C">
      <w:pPr>
        <w:pStyle w:val="ListParagraph"/>
        <w:numPr>
          <w:ilvl w:val="0"/>
          <w:numId w:val="6"/>
        </w:numPr>
      </w:pPr>
      <w:r>
        <w:t xml:space="preserve">The relationship between primary and secondary FluidSegs is defined by the FluidSeg:PriSegRef property.  </w:t>
      </w:r>
    </w:p>
    <w:p w:rsidR="00396A78" w:rsidRPr="00AE1DB1" w:rsidRDefault="00396A78" w:rsidP="00C96E6C">
      <w:pPr>
        <w:pStyle w:val="ListParagraph"/>
        <w:numPr>
          <w:ilvl w:val="0"/>
          <w:numId w:val="6"/>
        </w:numPr>
      </w:pPr>
      <w:r>
        <w:t xml:space="preserve">Demand-side coils attached to SecondarySupply and SecondaryReturn via </w:t>
      </w:r>
      <w:r w:rsidR="00A138D3">
        <w:t>CoilClg:</w:t>
      </w:r>
      <w:r>
        <w:t>FluidSegIn/Out reference properties.  Coils have two-way valves (not explicitly defined in SDD).</w:t>
      </w:r>
    </w:p>
    <w:p w:rsidR="00396A78" w:rsidRDefault="00396A78" w:rsidP="00396A78">
      <w:pPr>
        <w:pStyle w:val="ListParagraph"/>
        <w:numPr>
          <w:ilvl w:val="0"/>
          <w:numId w:val="6"/>
        </w:numPr>
      </w:pPr>
      <w:r>
        <w:t>Secondary pump assigned as child of FluidSeg:Type = SecondarySupply.  Pump:Cnt represents one or more equally sized pumps piped in parallel (headered pumps).  Properties to define pump staging not currently defined in SDD.</w:t>
      </w:r>
    </w:p>
    <w:p w:rsidR="00272C30" w:rsidRDefault="00272C30">
      <w:pPr>
        <w:spacing w:line="259" w:lineRule="auto"/>
      </w:pPr>
      <w:r>
        <w:br w:type="page"/>
      </w:r>
    </w:p>
    <w:p w:rsidR="00DF2B5E" w:rsidRDefault="00DF2B5E" w:rsidP="00DF2B5E"/>
    <w:p w:rsidR="00DF2B5E" w:rsidRDefault="00DF2B5E" w:rsidP="00676DDD">
      <w:pPr>
        <w:pStyle w:val="NoSpacing"/>
        <w:jc w:val="center"/>
      </w:pPr>
      <w:r>
        <w:rPr>
          <w:noProof/>
        </w:rPr>
        <w:drawing>
          <wp:inline distT="0" distB="0" distL="0" distR="0" wp14:anchorId="314D2F43" wp14:editId="791AF980">
            <wp:extent cx="3133725" cy="40121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271" cy="40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E" w:rsidRDefault="00DF2B5E" w:rsidP="00676DDD">
      <w:pPr>
        <w:pStyle w:val="NoSpacing"/>
        <w:jc w:val="center"/>
      </w:pPr>
      <w:r>
        <w:t>Actual 3a</w:t>
      </w:r>
    </w:p>
    <w:p w:rsidR="00676DDD" w:rsidRDefault="00676DDD" w:rsidP="00676DDD">
      <w:pPr>
        <w:pStyle w:val="NoSpacing"/>
        <w:jc w:val="center"/>
      </w:pPr>
    </w:p>
    <w:p w:rsidR="009F7887" w:rsidRDefault="009F7887" w:rsidP="00676DDD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1838CE12" wp14:editId="564636B2">
                <wp:extent cx="5114925" cy="3856383"/>
                <wp:effectExtent l="0" t="0" r="0" b="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Flowchart: Data 76"/>
                        <wps:cNvSpPr/>
                        <wps:spPr>
                          <a:xfrm>
                            <a:off x="2064403" y="197962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9F7887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396A78" w:rsidRPr="00816748" w:rsidRDefault="002D426E" w:rsidP="009F7887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  <w:r w:rsidR="00095C98">
                                <w:t xml:space="preserve"> 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Punched Tape 78"/>
                        <wps:cNvSpPr/>
                        <wps:spPr>
                          <a:xfrm>
                            <a:off x="764402" y="1411479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9F7887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9F7887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ata 80"/>
                        <wps:cNvSpPr/>
                        <wps:spPr>
                          <a:xfrm>
                            <a:off x="1953122" y="784405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9F7887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396A78" w:rsidRPr="00083BE4" w:rsidRDefault="002D426E" w:rsidP="009F7887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Punched Tape 81"/>
                        <wps:cNvSpPr/>
                        <wps:spPr>
                          <a:xfrm>
                            <a:off x="3229306" y="1453886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9F7887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9F7887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6" idx="5"/>
                          <a:endCxn id="81" idx="0"/>
                        </wps:cNvCnPr>
                        <wps:spPr>
                          <a:xfrm>
                            <a:off x="3298843" y="426562"/>
                            <a:ext cx="524823" cy="107954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83"/>
                        <wps:cNvCnPr>
                          <a:stCxn id="80" idx="5"/>
                          <a:endCxn id="81" idx="0"/>
                        </wps:cNvCnPr>
                        <wps:spPr>
                          <a:xfrm>
                            <a:off x="3187562" y="1013005"/>
                            <a:ext cx="636104" cy="49309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Sequential Access Storage 86"/>
                        <wps:cNvSpPr/>
                        <wps:spPr>
                          <a:xfrm>
                            <a:off x="171450" y="266701"/>
                            <a:ext cx="1055075" cy="974896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9F7887" w:rsidRDefault="00396A78" w:rsidP="009F7887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7887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9F7887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  <w:r>
                                <w:t xml:space="preserve"> or Var</w:t>
                              </w:r>
                              <w:r w:rsidR="00170673">
                                <w:t>iable</w:t>
                              </w:r>
                              <w:r>
                                <w:t>Sp</w:t>
                              </w:r>
                              <w:r w:rsidR="00170673">
                                <w:t>ee</w:t>
                              </w:r>
                              <w:r>
                                <w:t>d</w:t>
                              </w:r>
                            </w:p>
                            <w:p w:rsidR="00396A78" w:rsidRDefault="00396A78" w:rsidP="009F7887">
                              <w:pPr>
                                <w:pStyle w:val="FlowChart"/>
                              </w:pPr>
                              <w:r>
                                <w:t>Cnt = 1+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>
                          <a:stCxn id="86" idx="2"/>
                          <a:endCxn id="78" idx="0"/>
                        </wps:cNvCnPr>
                        <wps:spPr>
                          <a:xfrm>
                            <a:off x="698988" y="1241597"/>
                            <a:ext cx="659774" cy="224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Punched Tape 91"/>
                        <wps:cNvSpPr/>
                        <wps:spPr>
                          <a:xfrm>
                            <a:off x="3187562" y="2790868"/>
                            <a:ext cx="1289022" cy="63036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626E70" w:rsidRDefault="00396A78" w:rsidP="00626E70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6E70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Default="00396A78" w:rsidP="00626E70">
                              <w:pPr>
                                <w:pStyle w:val="FlowChart"/>
                              </w:pPr>
                              <w:r>
                                <w:t>Type = SecondarySupply</w:t>
                              </w:r>
                            </w:p>
                            <w:p w:rsidR="00FA46FD" w:rsidRDefault="00FA46FD" w:rsidP="00626E70">
                              <w:pPr>
                                <w:pStyle w:val="FlowChart"/>
                              </w:pPr>
                              <w:r>
                                <w:t>PriSegRef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Punched Tape 93"/>
                        <wps:cNvSpPr/>
                        <wps:spPr>
                          <a:xfrm>
                            <a:off x="715617" y="2790828"/>
                            <a:ext cx="1288112" cy="614474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626E70" w:rsidRDefault="00396A78" w:rsidP="00626E70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6E70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Default="00396A78" w:rsidP="00626E70">
                              <w:pPr>
                                <w:pStyle w:val="FlowChart"/>
                              </w:pPr>
                              <w:r>
                                <w:t>Type = SecondaryReturn</w:t>
                              </w:r>
                            </w:p>
                            <w:p w:rsidR="00FA46FD" w:rsidRDefault="00FA46FD" w:rsidP="00FA46FD">
                              <w:pPr>
                                <w:pStyle w:val="FlowChart"/>
                              </w:pPr>
                              <w:r>
                                <w:t>PriSegRef = PrimaryReturn</w:t>
                              </w:r>
                            </w:p>
                            <w:p w:rsidR="00FA46FD" w:rsidRDefault="00FA46FD" w:rsidP="00626E70">
                              <w:pPr>
                                <w:pStyle w:val="FlowChart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73"/>
                        <wps:cNvSpPr txBox="1"/>
                        <wps:spPr>
                          <a:xfrm>
                            <a:off x="2623930" y="2143973"/>
                            <a:ext cx="999647" cy="1460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626E70">
                              <w:pPr>
                                <w:pStyle w:val="FlowChar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Bypass = Common Pipe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owchart: Sequential Access Storage 99"/>
                        <wps:cNvSpPr/>
                        <wps:spPr>
                          <a:xfrm>
                            <a:off x="3909163" y="2039655"/>
                            <a:ext cx="958112" cy="674692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B74076" w:rsidRDefault="00396A78" w:rsidP="00626E70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74076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626E70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VariableSpeed</w:t>
                              </w:r>
                            </w:p>
                            <w:p w:rsidR="00396A78" w:rsidRDefault="00396A78" w:rsidP="00626E70">
                              <w:pPr>
                                <w:pStyle w:val="FlowChart"/>
                              </w:pPr>
                              <w:r>
                                <w:t>Cnt = 1+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91" idx="2"/>
                        </wps:cNvCnPr>
                        <wps:spPr>
                          <a:xfrm>
                            <a:off x="3832073" y="3358188"/>
                            <a:ext cx="3539" cy="402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stCxn id="81" idx="2"/>
                          <a:endCxn id="91" idx="0"/>
                        </wps:cNvCnPr>
                        <wps:spPr>
                          <a:xfrm>
                            <a:off x="3823666" y="1923842"/>
                            <a:ext cx="8407" cy="930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93" idx="0"/>
                          <a:endCxn id="78" idx="2"/>
                        </wps:cNvCnPr>
                        <wps:spPr>
                          <a:xfrm flipH="1" flipV="1">
                            <a:off x="1358762" y="1905256"/>
                            <a:ext cx="911" cy="94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358763" y="2337684"/>
                            <a:ext cx="247684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99" idx="2"/>
                          <a:endCxn id="91" idx="0"/>
                        </wps:cNvCnPr>
                        <wps:spPr>
                          <a:xfrm flipH="1">
                            <a:off x="3832073" y="2714342"/>
                            <a:ext cx="556146" cy="139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Elbow Connector 138"/>
                        <wps:cNvCnPr>
                          <a:stCxn id="78" idx="0"/>
                          <a:endCxn id="80" idx="2"/>
                        </wps:cNvCnPr>
                        <wps:spPr>
                          <a:xfrm rot="5400000" flipH="1" flipV="1">
                            <a:off x="1497853" y="873914"/>
                            <a:ext cx="453338" cy="7315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Elbow Connector 139"/>
                        <wps:cNvCnPr>
                          <a:stCxn id="78" idx="0"/>
                          <a:endCxn id="76" idx="2"/>
                        </wps:cNvCnPr>
                        <wps:spPr>
                          <a:xfrm rot="5400000" flipH="1" flipV="1">
                            <a:off x="1260272" y="525053"/>
                            <a:ext cx="1039781" cy="8428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>
                          <a:stCxn id="93" idx="2"/>
                        </wps:cNvCnPr>
                        <wps:spPr>
                          <a:xfrm flipH="1">
                            <a:off x="1358763" y="3343851"/>
                            <a:ext cx="910" cy="417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38CE12" id="Canvas 90" o:spid="_x0000_s1132" editas="canvas" style="width:402.75pt;height:303.65pt;mso-position-horizontal-relative:char;mso-position-vertical-relative:line" coordsize="51149,38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">
                <v:shape id="_x0000_s1133" type="#_x0000_t75" style="position:absolute;width:51149;height:38563;visibility:visible;mso-wrap-style:square">
                  <v:fill o:detectmouseclick="t"/>
                  <v:path o:connecttype="none"/>
                </v:shape>
                <v:shape id="Flowchart: Data 76" o:spid="_x0000_s1134" type="#_x0000_t111" style="position:absolute;left:20644;top:1979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gOcUA&#10;AADbAAAADwAAAGRycy9kb3ducmV2LnhtbESPQYvCMBSE74L/IbyFvYimelCpxiIFQVg86C7s9dk8&#10;226bl9pErf56Iyx4HGbmG2aZdKYWV2pdaVnBeBSBIM6sLjlX8PO9Gc5BOI+ssbZMCu7kIFn1e0uM&#10;tb3xnq4Hn4sAYRejgsL7JpbSZQUZdCPbEAfvZFuDPsg2l7rFW4CbWk6iaCoNlhwWCmwoLSirDhej&#10;4PE1ua/P23xwrFL9N9+d92n52yn1+dGtFyA8df4d/m9vtYLZFF5fwg+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iA5xQAAANs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9F7887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396A78" w:rsidRPr="00816748" w:rsidRDefault="002D426E" w:rsidP="009F7887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  <w:r w:rsidR="00095C98">
                          <w:t xml:space="preserve"> or 0</w:t>
                        </w:r>
                      </w:p>
                    </w:txbxContent>
                  </v:textbox>
                </v:shape>
                <v:shape id="Flowchart: Punched Tape 78" o:spid="_x0000_s1135" type="#_x0000_t122" style="position:absolute;left:7644;top:14114;width:1188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CpMAA&#10;AADbAAAADwAAAGRycy9kb3ducmV2LnhtbERPy4rCMBTdC/MP4Q6407RdjFKNpcwwMoIgPsDtpbm2&#10;dZqb0kStfr1ZCC4P5z3PetOIK3WutqwgHkcgiAuray4VHPa/oykI55E1NpZJwZ0cZIuPwRxTbW+8&#10;pevOlyKEsEtRQeV9m0rpiooMurFtiQN3sp1BH2BXSt3hLYSbRiZR9CUN1hwaKmzpu6Lif3cxCqIk&#10;P8Y0kfFyu2rlI1m7n/PGKTX87PMZCE+9f4tf7j+tYBLGhi/h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QCpMAAAADbAAAADwAAAAAAAAAAAAAAAACYAgAAZHJzL2Rvd25y&#10;ZXYueG1sUEsFBgAAAAAEAAQA9QAAAIU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9F7887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9F7887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80" o:spid="_x0000_s1136" type="#_x0000_t111" style="position:absolute;left:19531;top:7844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t8cEA&#10;AADbAAAADwAAAGRycy9kb3ducmV2LnhtbERPy4rCMBTdD/gP4Q64GTTVxVCqsUhBEMSFD3B7ba5t&#10;p81NbaJWv36yEFweznue9qYRd+pcZVnBZByBIM6trrhQcDysRjEI55E1NpZJwZMcpIvB1xwTbR+8&#10;o/veFyKEsEtQQel9m0jp8pIMurFtiQN3sZ1BH2BXSN3hI4SbRk6j6FcarDg0lNhSVlJe729GwWsz&#10;fS6v6+LnXGf6L95ed1l16pUafvfLGQhPvf+I3+61VhCH9eF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bfHBAAAA2w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9F7887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396A78" w:rsidRPr="00083BE4" w:rsidRDefault="002D426E" w:rsidP="009F7887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81" o:spid="_x0000_s1137" type="#_x0000_t122" style="position:absolute;left:32293;top:14538;width:11887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bHsQA&#10;AADbAAAADwAAAGRycy9kb3ducmV2LnhtbESPQWvCQBSE70L/w/IKvZlNcqghdRWpWFoQxLTQ6yP7&#10;TGKzb0N2m0R/vVsoeBxm5htmuZ5MKwbqXWNZQRLFIIhLqxuuFHx97uYZCOeRNbaWScGFHKxXD7Ml&#10;5tqOfKSh8JUIEHY5Kqi973IpXVmTQRfZjjh4J9sb9EH2ldQ9jgFuWpnG8bM02HBYqLGj15rKn+LX&#10;KIjTzXdCC5m8HT86eU33bns+OKWeHqfNCwhPk7+H/9vvWkGWwN+X8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2x7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9F7887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9F7887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82" o:spid="_x0000_s1138" type="#_x0000_t33" style="position:absolute;left:32988;top:4265;width:5248;height:107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NRn70AAADbAAAADwAAAGRycy9kb3ducmV2LnhtbESPzQrCMBCE74LvEFbwpqmKWqpRRBA8&#10;Cf6A16VZ22KzKU1s69sbQfA4zHwzzHrbmVI0VLvCsoLJOAJBnFpdcKbgdj2MYhDOI2ssLZOCNznY&#10;bvq9NSbatnym5uIzEUrYJagg975KpHRpTgbd2FbEwXvY2qAPss6krrEN5aaU0yhaSIMFh4UcK9rn&#10;lD4vL6Mgvr18s0zn7jRr3QPN8b6zMSs1HHS7FQhPnf+Hf/RRB24K3y/hB8jN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6zUZ+9AAAA2wAAAA8AAAAAAAAAAAAAAAAAoQIA&#10;AGRycy9kb3ducmV2LnhtbFBLBQYAAAAABAAEAPkAAACLAwAAAAA=&#10;" strokecolor="#70ad47 [3209]" strokeweight="1.5pt"/>
                <v:shape id="Elbow Connector 83" o:spid="_x0000_s1139" type="#_x0000_t33" style="position:absolute;left:31875;top:10130;width:6361;height:49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/0BL0AAADbAAAADwAAAGRycy9kb3ducmV2LnhtbESPzQrCMBCE74LvEFbwpqmKWqpRRBA8&#10;Cf6A16VZ22KzKU1s69sbQfA4zHwzzHrbmVI0VLvCsoLJOAJBnFpdcKbgdj2MYhDOI2ssLZOCNznY&#10;bvq9NSbatnym5uIzEUrYJagg975KpHRpTgbd2FbEwXvY2qAPss6krrEN5aaU0yhaSIMFh4UcK9rn&#10;lD4vL6Mgvr18s0zn7jRr3QPN8b6zMSs1HHS7FQhPnf+Hf/RRB24G3y/hB8jN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/9AS9AAAA2wAAAA8AAAAAAAAAAAAAAAAAoQIA&#10;AGRycy9kb3ducmV2LnhtbFBLBQYAAAAABAAEAPkAAACLAwAAAAA=&#10;" strokecolor="#70ad47 [3209]" strokeweight="1.5pt"/>
                <v:shape id="Flowchart: Sequential Access Storage 86" o:spid="_x0000_s1140" type="#_x0000_t131" style="position:absolute;left:1714;top:2667;width:10551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RGMIA&#10;AADbAAAADwAAAGRycy9kb3ducmV2LnhtbESPwW7CMBBE75X6D9ZW4lYcWoogYFCpQKLHknzAEi9x&#10;2ngd2QaSv8eVKvU4mpk3mtWmt624kg+NYwWTcQaCuHK64VpBWeyf5yBCRNbYOiYFAwXYrB8fVphr&#10;d+Mvuh5jLRKEQ44KTIxdLmWoDFkMY9cRJ+/svMWYpK+l9nhLcNvKlyybSYsNpwWDHX0Yqn6OF6tg&#10;6rcnnLzR8P1qhsJ+NrvBLkqlRk/9+xJEpD7+h//aB61gPoPfL+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pEYwgAAANsAAAAPAAAAAAAAAAAAAAAAAJgCAABkcnMvZG93&#10;bnJldi54bWxQSwUGAAAAAAQABAD1AAAAhwMAAAAA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9F7887" w:rsidRDefault="00396A78" w:rsidP="009F7887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7887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9F7887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  <w:r>
                          <w:t xml:space="preserve"> or Var</w:t>
                        </w:r>
                        <w:r w:rsidR="00170673">
                          <w:t>iable</w:t>
                        </w:r>
                        <w:r>
                          <w:t>Sp</w:t>
                        </w:r>
                        <w:r w:rsidR="00170673">
                          <w:t>ee</w:t>
                        </w:r>
                        <w:r>
                          <w:t>d</w:t>
                        </w:r>
                      </w:p>
                      <w:p w:rsidR="00396A78" w:rsidRDefault="00396A78" w:rsidP="009F7887">
                        <w:pPr>
                          <w:pStyle w:val="FlowChart"/>
                        </w:pPr>
                        <w:r>
                          <w:t>Cnt = 1+</w:t>
                        </w:r>
                      </w:p>
                    </w:txbxContent>
                  </v:textbox>
                </v:shape>
                <v:shape id="Straight Arrow Connector 87" o:spid="_x0000_s1141" type="#_x0000_t32" style="position:absolute;left:6989;top:12415;width:6598;height:2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Ekc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r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uEkcIAAADbAAAADwAAAAAAAAAAAAAA&#10;AAChAgAAZHJzL2Rvd25yZXYueG1sUEsFBgAAAAAEAAQA+QAAAJADAAAAAA==&#10;" strokecolor="black [3200]" strokeweight=".5pt">
                  <v:stroke endarrow="block" joinstyle="miter"/>
                </v:shape>
                <v:shape id="Flowchart: Punched Tape 91" o:spid="_x0000_s1142" type="#_x0000_t122" style="position:absolute;left:31875;top:27908;width:12890;height:6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JNw8QA&#10;AADbAAAADwAAAGRycy9kb3ducmV2LnhtbESPQWvCQBSE74L/YXlCb2aTHFobXUWUlhYEMS30+sg+&#10;k7TZtyG7TdL+elcQPA4z8w2z2oymET11rrasIIliEMSF1TWXCj4/XuYLEM4ja2wsk4I/crBZTycr&#10;zLQd+ER97ksRIOwyVFB532ZSuqIigy6yLXHwzrYz6IPsSqk7HALcNDKN40dpsOawUGFLu4qKn/zX&#10;KIjT7VdCTzJ5Pb238j89uP330Sn1MBu3SxCeRn8P39pvWsFzAtcv4QfI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CTcP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626E70" w:rsidRDefault="00396A78" w:rsidP="00626E70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6E70">
                          <w:rPr>
                            <w:b/>
                          </w:rPr>
                          <w:t>FluidSeg</w:t>
                        </w:r>
                      </w:p>
                      <w:p w:rsidR="00396A78" w:rsidRDefault="00396A78" w:rsidP="00626E70">
                        <w:pPr>
                          <w:pStyle w:val="FlowChart"/>
                        </w:pPr>
                        <w:r>
                          <w:t>Type = SecondarySupply</w:t>
                        </w:r>
                      </w:p>
                      <w:p w:rsidR="00FA46FD" w:rsidRDefault="00FA46FD" w:rsidP="00626E70">
                        <w:pPr>
                          <w:pStyle w:val="FlowChart"/>
                        </w:pPr>
                        <w:r>
                          <w:t>PriSegRef = PrimarySupply</w:t>
                        </w:r>
                      </w:p>
                    </w:txbxContent>
                  </v:textbox>
                </v:shape>
                <v:shape id="Flowchart: Punched Tape 93" o:spid="_x0000_s1143" type="#_x0000_t122" style="position:absolute;left:7156;top:27908;width:12881;height:6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2L8UA&#10;AADbAAAADwAAAGRycy9kb3ducmV2LnhtbESP3WrCQBSE7wu+w3IE7+omEVqNboJYWioUij/g7SF7&#10;TKLZsyG71ejTu4VCL4eZ+YZZ5L1pxIU6V1tWEI8jEMSF1TWXCva79+cpCOeRNTaWScGNHOTZ4GmB&#10;qbZX3tBl60sRIOxSVFB536ZSuqIig25sW+LgHW1n0AfZlVJ3eA1w08gkil6kwZrDQoUtrSoqztsf&#10;oyBKloeYXmX8sVm38p58ubfTt1NqNOyXcxCeev8f/mt/agWzCfx+CT9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3HYv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626E70" w:rsidRDefault="00396A78" w:rsidP="00626E70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6E70">
                          <w:rPr>
                            <w:b/>
                          </w:rPr>
                          <w:t>FluidSeg</w:t>
                        </w:r>
                      </w:p>
                      <w:p w:rsidR="00396A78" w:rsidRDefault="00396A78" w:rsidP="00626E70">
                        <w:pPr>
                          <w:pStyle w:val="FlowChart"/>
                        </w:pPr>
                        <w:r>
                          <w:t>Type = SecondaryReturn</w:t>
                        </w:r>
                      </w:p>
                      <w:p w:rsidR="00FA46FD" w:rsidRDefault="00FA46FD" w:rsidP="00FA46FD">
                        <w:pPr>
                          <w:pStyle w:val="FlowChart"/>
                        </w:pPr>
                        <w:r>
                          <w:t>PriSegRef = PrimaryReturn</w:t>
                        </w:r>
                      </w:p>
                      <w:p w:rsidR="00FA46FD" w:rsidRDefault="00FA46FD" w:rsidP="00626E70">
                        <w:pPr>
                          <w:pStyle w:val="FlowChart"/>
                        </w:pPr>
                      </w:p>
                    </w:txbxContent>
                  </v:textbox>
                </v:shape>
                <v:shape id="Text Box 73" o:spid="_x0000_s1144" type="#_x0000_t202" style="position:absolute;left:26239;top:21439;width:9996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p/8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VwN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Zp/8YAAADbAAAADwAAAAAAAAAAAAAAAACYAgAAZHJz&#10;L2Rvd25yZXYueG1sUEsFBgAAAAAEAAQA9QAAAIsDAAAAAA==&#10;" filled="f" stroked="f" strokeweight=".5pt">
                  <v:textbox inset="0,0,0,0">
                    <w:txbxContent>
                      <w:p w:rsidR="00396A78" w:rsidRDefault="00396A78" w:rsidP="00626E70">
                        <w:pPr>
                          <w:pStyle w:val="FlowChart"/>
                          <w:rPr>
                            <w:sz w:val="24"/>
                            <w:szCs w:val="24"/>
                          </w:rPr>
                        </w:pPr>
                        <w:r>
                          <w:t>Bypass = Common Pipe</w:t>
                        </w:r>
                      </w:p>
                    </w:txbxContent>
                  </v:textbox>
                </v:shape>
                <v:shape id="Flowchart: Sequential Access Storage 99" o:spid="_x0000_s1145" type="#_x0000_t131" style="position:absolute;left:39091;top:20396;width:9581;height:6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Tt8IA&#10;AADbAAAADwAAAGRycy9kb3ducmV2LnhtbESPzW7CMBCE75V4B2uReisO/UEkYBBFrUSP/DzAEi9x&#10;IF5HtoHk7WukSj2OZuYbzXzZ2UbcyIfasYLxKANBXDpdc6XgsP9+mYIIEVlj45gU9BRguRg8zbHQ&#10;7s5buu1iJRKEQ4EKTIxtIWUoDVkMI9cSJ+/kvMWYpK+k9nhPcNvI1yybSIs1pwWDLa0NlZfd1Sp4&#10;959HHH9Qf34z/d7+1F+9zQ9KPQ+71QxEpC7+h//aG60gz+HxJf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JO3wgAAANsAAAAPAAAAAAAAAAAAAAAAAJgCAABkcnMvZG93&#10;bnJldi54bWxQSwUGAAAAAAQABAD1AAAAhwMAAAAA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B74076" w:rsidRDefault="00396A78" w:rsidP="00626E70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74076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626E70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VariableSpeed</w:t>
                        </w:r>
                      </w:p>
                      <w:p w:rsidR="00396A78" w:rsidRDefault="00396A78" w:rsidP="00626E70">
                        <w:pPr>
                          <w:pStyle w:val="FlowChart"/>
                        </w:pPr>
                        <w:r>
                          <w:t>Cnt = 1+</w:t>
                        </w:r>
                      </w:p>
                    </w:txbxContent>
                  </v:textbox>
                </v:shape>
                <v:shape id="Straight Arrow Connector 100" o:spid="_x0000_s1146" type="#_x0000_t32" style="position:absolute;left:38320;top:33581;width:36;height:4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4MFMUAAADcAAAADwAAAGRycy9kb3ducmV2LnhtbESPQWvDMAyF74X9B6PBbq2zHUrJ6pZR&#10;GAzWQuuWsaMWa0loLGex62b/vjoMdpN4T+99Wq5H36lMQ2wDG3icFaCIq+Barg2cjq/TBaiYkB12&#10;gcnAL0VYr+4mSyxduPKBsk21khCOJRpoUupLrWPVkMc4Cz2xaN9h8JhkHWrtBrxKuO/0U1HMtceW&#10;paHBnjYNVWd78QaI7Xa/2/+8f5zz53GTbT7YL23Mw/348gwq0Zj+zX/Xb07wC8GXZ2QCv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4MFMUAAADcAAAADwAAAAAAAAAA&#10;AAAAAAChAgAAZHJzL2Rvd25yZXYueG1sUEsFBgAAAAAEAAQA+QAAAJMDAAAAAA==&#10;" strokecolor="#70ad47 [3209]" strokeweight="1.5pt">
                  <v:stroke endarrow="block" joinstyle="miter"/>
                </v:shape>
                <v:shape id="Straight Arrow Connector 102" o:spid="_x0000_s1147" type="#_x0000_t32" style="position:absolute;left:38236;top:19238;width:84;height:9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A3+MIAAADcAAAADwAAAGRycy9kb3ducmV2LnhtbERPTWsCMRC9F/wPYYTealYPpaxGEUEQ&#10;WkGjiMdxM+4ubibrJsbtv28Khd7m8T5ntuhtIyJ1vnasYDzKQBAXztRcKjge1m8fIHxANtg4JgXf&#10;5GExH7zMMDfuyXuKOpQihbDPUUEVQptL6YuKLPqRa4kTd3WdxZBgV0rT4TOF20ZOsuxdWqw5NVTY&#10;0qqi4qYfVgGx/tptd/fP0y2eD6uo415fpFKvw345BRGoD//iP/fGpPnZBH6fSRfI+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A3+MIAAADcAAAADwAAAAAAAAAAAAAA&#10;AAChAgAAZHJzL2Rvd25yZXYueG1sUEsFBgAAAAAEAAQA+QAAAJADAAAAAA==&#10;" strokecolor="#70ad47 [3209]" strokeweight="1.5pt">
                  <v:stroke endarrow="block" joinstyle="miter"/>
                </v:shape>
                <v:shape id="Straight Arrow Connector 103" o:spid="_x0000_s1148" type="#_x0000_t32" style="position:absolute;left:13587;top:19052;width:9;height:94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SKor8AAADcAAAADwAAAGRycy9kb3ducmV2LnhtbERPS4vCMBC+C/6HMMLeNFVhd6mmRQQf&#10;V6vseWjGNthMShNr3V9vhIW9zcf3nHU+2Eb01HnjWMF8loAgLp02XCm4nHfTbxA+IGtsHJOCJ3nI&#10;s/Fojal2Dz5RX4RKxBD2KSqoQ2hTKX1Zk0U/cy1x5K6usxgi7CqpO3zEcNvIRZJ8SouGY0ONLW1r&#10;Km/F3SqQptj/9NWuuX9dzxfzW+ABW1TqYzJsViACDeFf/Oc+6jg/WcL7mXiBzF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SKor8AAADcAAAADwAAAAAAAAAAAAAAAACh&#10;AgAAZHJzL2Rvd25yZXYueG1sUEsFBgAAAAAEAAQA+QAAAI0DAAAAAA==&#10;" strokecolor="#70ad47 [3209]" strokeweight="1.5pt">
                  <v:stroke endarrow="block" joinstyle="miter"/>
                </v:shape>
                <v:shape id="Straight Arrow Connector 104" o:spid="_x0000_s1149" type="#_x0000_t32" style="position:absolute;left:13587;top:23376;width:247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yDtsIAAADcAAAADwAAAGRycy9kb3ducmV2LnhtbERP32vCMBB+H/g/hBP2NlM3saMzigiD&#10;QhlsOhDfzubWBJtLaTKt/70ZDHy7j+/nLVaDa8WZ+mA9K5hOMhDEtdeWGwXfu/enVxAhImtsPZOC&#10;KwVYLUcPCyy0v/AXnbexESmEQ4EKTIxdIWWoDTkME98RJ+7H9w5jgn0jdY+XFO5a+Zxlc+nQcmow&#10;2NHGUH3a/joFn9X84wX3bK/HHPXBmqoM+1ypx/GwfgMRaYh38b+71Gl+NoO/Z9IF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yDtsIAAADcAAAADwAAAAAAAAAAAAAA&#10;AAChAgAAZHJzL2Rvd25yZXYueG1sUEsFBgAAAAAEAAQA+QAAAJADAAAAAA==&#10;" strokecolor="#70ad47 [3209]" strokeweight="1.5pt">
                  <v:stroke dashstyle="dash" startarrow="block" endarrow="block" joinstyle="miter"/>
                </v:shape>
                <v:shape id="Straight Arrow Connector 105" o:spid="_x0000_s1150" type="#_x0000_t32" style="position:absolute;left:38320;top:27143;width:5562;height:1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A08MAAADc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kyn8PhMv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AgNPDAAAA3AAAAA8AAAAAAAAAAAAA&#10;AAAAoQIAAGRycy9kb3ducmV2LnhtbFBLBQYAAAAABAAEAPkAAACRAwAAAAA=&#10;" strokecolor="black [3200]" strokeweight=".5pt">
                  <v:stroke endarrow="block" joinstyle="miter"/>
                </v:shape>
                <v:shape id="Elbow Connector 138" o:spid="_x0000_s1151" type="#_x0000_t33" style="position:absolute;left:14978;top:8739;width:4533;height:731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/58IAAADcAAAADwAAAGRycy9kb3ducmV2LnhtbESPQUvEQAyF74L/YYjgzZ2ugkjd2WUp&#10;LogXtVs8h05si51MmYm74783B8Fbwnt578tmV8JsTpTyFNnBelWBIe6jn3hw0B0PNw9gsiB7nCOT&#10;gx/KsNteXmyw9vHM73RqZTAawrlGB6PIUlub+5EC5lVciFX7jCmg6JoG6xOeNTzM9raq7m3AibVh&#10;xIWakfqv9js4eCoxfxxeRZr4MrRNeetK4s6566uyfwQjVOTf/Hf97BX/Tmn1GZ3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H/58IAAADcAAAADwAAAAAAAAAAAAAA&#10;AAChAgAAZHJzL2Rvd25yZXYueG1sUEsFBgAAAAAEAAQA+QAAAJADAAAAAA==&#10;" strokecolor="#70ad47 [3209]" strokeweight="1.5pt">
                  <v:stroke endarrow="block"/>
                </v:shape>
                <v:shape id="Elbow Connector 139" o:spid="_x0000_s1152" type="#_x0000_t33" style="position:absolute;left:12602;top:5250;width:10398;height:842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1afMAAAADcAAAADwAAAGRycy9kb3ducmV2LnhtbERPTUvDQBC9C/6HZQRvdmMLRWO3RYKF&#10;4qU1DZ6H7JgEs7Nhd9qu/94VhN7m8T5ntUluVGcKcfBs4HFWgCJuvR24M9Actw9PoKIgWxw9k4Ef&#10;irBZ396ssLT+wh90rqVTOYRjiQZ6kanUOrY9OYwzPxFn7ssHh5Jh6LQNeMnhbtTzolhqhwPnhh4n&#10;qnpqv+uTM/CWfPzc7kUq/97VVTo0KXBjzP1den0BJZTkKv5372yev3iGv2fyB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NWnzAAAAA3AAAAA8AAAAAAAAAAAAAAAAA&#10;oQIAAGRycy9kb3ducmV2LnhtbFBLBQYAAAAABAAEAPkAAACOAwAAAAA=&#10;" strokecolor="#70ad47 [3209]" strokeweight="1.5pt">
                  <v:stroke endarrow="block"/>
                </v:shape>
                <v:line id="Straight Connector 258" o:spid="_x0000_s1153" style="position:absolute;flip:x;visibility:visible;mso-wrap-style:square" from="13587,33438" to="13596,37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N+88EAAADcAAAADwAAAGRycy9kb3ducmV2LnhtbERPTWsCMRC9F/wPYQRvNatYW7ZGkUJF&#10;elNLobdhM+4ubiYxyZr135tDocfH+15tBtOJG/nQWlYwmxYgiCurW64VfJ8+n99AhIissbNMCu4U&#10;YLMePa2w1DbxgW7HWIscwqFEBU2MrpQyVA0ZDFPriDN3tt5gzNDXUntMOdx0cl4US2mw5dzQoKOP&#10;hqrLsTcK3HBKXz/utT/sfEqL0F/T8veq1GQ8bN9BRBriv/jPvdcK5i95bT6Tj4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U37zwQAAANwAAAAPAAAAAAAAAAAAAAAA&#10;AKECAABkcnMvZG93bnJldi54bWxQSwUGAAAAAAQABAD5AAAAjwMAAAAA&#10;" strokecolor="#70ad47 [3209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DF2B5E" w:rsidRDefault="00DF2B5E" w:rsidP="00676DDD">
      <w:pPr>
        <w:pStyle w:val="NoSpacing"/>
        <w:jc w:val="center"/>
        <w:rPr>
          <w:noProof/>
        </w:rPr>
      </w:pPr>
      <w:r>
        <w:rPr>
          <w:noProof/>
        </w:rPr>
        <w:t>SDD 3a</w:t>
      </w:r>
    </w:p>
    <w:p w:rsidR="003F5587" w:rsidRDefault="003F5587" w:rsidP="00281615">
      <w:pPr>
        <w:pStyle w:val="Heading1"/>
        <w:rPr>
          <w:noProof/>
        </w:rPr>
      </w:pPr>
      <w:r>
        <w:rPr>
          <w:noProof/>
        </w:rPr>
        <w:lastRenderedPageBreak/>
        <w:t xml:space="preserve">Option 3(b):  </w:t>
      </w:r>
      <w:r w:rsidR="00252AC0">
        <w:rPr>
          <w:noProof/>
        </w:rPr>
        <w:t>Constant speed p</w:t>
      </w:r>
      <w:r>
        <w:rPr>
          <w:noProof/>
        </w:rPr>
        <w:t>rimary pumps interlocked to chiller</w:t>
      </w:r>
    </w:p>
    <w:p w:rsidR="00281615" w:rsidRDefault="00281615" w:rsidP="00281615">
      <w:pPr>
        <w:pStyle w:val="Heading2"/>
        <w:rPr>
          <w:noProof/>
        </w:rPr>
      </w:pPr>
      <w:r>
        <w:rPr>
          <w:noProof/>
        </w:rPr>
        <w:t>Actual</w:t>
      </w:r>
    </w:p>
    <w:p w:rsidR="00281615" w:rsidRDefault="00281615" w:rsidP="0028161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Basically</w:t>
      </w:r>
      <w:r w:rsidR="003F5587">
        <w:rPr>
          <w:noProof/>
        </w:rPr>
        <w:t xml:space="preserve"> the same as </w:t>
      </w:r>
      <w:r w:rsidR="00B34344">
        <w:rPr>
          <w:noProof/>
        </w:rPr>
        <w:t xml:space="preserve">Actual </w:t>
      </w:r>
      <w:r w:rsidR="003F5587">
        <w:rPr>
          <w:noProof/>
        </w:rPr>
        <w:t>3a, e</w:t>
      </w:r>
      <w:r w:rsidR="00270C64">
        <w:rPr>
          <w:noProof/>
        </w:rPr>
        <w:t xml:space="preserve">xcept the pumps </w:t>
      </w:r>
      <w:r>
        <w:rPr>
          <w:noProof/>
        </w:rPr>
        <w:t xml:space="preserve">are located on separate branches of chillers, and are interlocked </w:t>
      </w:r>
      <w:r w:rsidR="00BC3904">
        <w:rPr>
          <w:noProof/>
        </w:rPr>
        <w:t>to chiller operation.</w:t>
      </w:r>
    </w:p>
    <w:p w:rsidR="00281615" w:rsidRDefault="000B2ECF" w:rsidP="00281615">
      <w:pPr>
        <w:pStyle w:val="Heading2"/>
        <w:rPr>
          <w:noProof/>
        </w:rPr>
      </w:pPr>
      <w:r>
        <w:rPr>
          <w:noProof/>
        </w:rPr>
        <w:t>SDD</w:t>
      </w:r>
    </w:p>
    <w:p w:rsidR="00B34344" w:rsidRDefault="00B34344" w:rsidP="00CF3F97">
      <w:pPr>
        <w:pStyle w:val="ListParagraph"/>
        <w:numPr>
          <w:ilvl w:val="0"/>
          <w:numId w:val="5"/>
        </w:numPr>
        <w:jc w:val="center"/>
        <w:rPr>
          <w:noProof/>
        </w:rPr>
      </w:pPr>
      <w:r>
        <w:rPr>
          <w:noProof/>
        </w:rPr>
        <w:t xml:space="preserve">Same as </w:t>
      </w:r>
      <w:r w:rsidR="000B2ECF">
        <w:rPr>
          <w:noProof/>
        </w:rPr>
        <w:t>SDD</w:t>
      </w:r>
      <w:r>
        <w:rPr>
          <w:noProof/>
        </w:rPr>
        <w:t xml:space="preserve"> 3a, except individual primary pumps are defined as children of each Chlr object.</w:t>
      </w:r>
    </w:p>
    <w:p w:rsidR="00DF2B5E" w:rsidRDefault="00DF2B5E" w:rsidP="00676DDD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092C72C4" wp14:editId="093B8C58">
            <wp:extent cx="1809750" cy="29795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15" t="5086" r="3917" b="7976"/>
                    <a:stretch/>
                  </pic:blipFill>
                  <pic:spPr bwMode="auto">
                    <a:xfrm>
                      <a:off x="0" y="0"/>
                      <a:ext cx="1891158" cy="31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DDD" w:rsidRDefault="00DF2B5E" w:rsidP="00676DDD">
      <w:pPr>
        <w:pStyle w:val="NoSpacing"/>
        <w:jc w:val="center"/>
        <w:rPr>
          <w:noProof/>
        </w:rPr>
      </w:pPr>
      <w:r>
        <w:rPr>
          <w:noProof/>
        </w:rPr>
        <w:t>Actual 3b</w:t>
      </w:r>
    </w:p>
    <w:p w:rsidR="003F5587" w:rsidRDefault="008A572E" w:rsidP="00676DDD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49917BAC" wp14:editId="6D4247C1">
                <wp:extent cx="4486275" cy="4019911"/>
                <wp:effectExtent l="0" t="0" r="9525" b="76200"/>
                <wp:docPr id="126" name="Canvas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Flowchart: Data 106"/>
                        <wps:cNvSpPr/>
                        <wps:spPr>
                          <a:xfrm>
                            <a:off x="1642903" y="559990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8A572E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396A78" w:rsidRPr="00816748" w:rsidRDefault="002D426E" w:rsidP="008A572E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lowchart: Punched Tape 108"/>
                        <wps:cNvSpPr/>
                        <wps:spPr>
                          <a:xfrm>
                            <a:off x="84784" y="1808616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8A572E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8A572E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lowchart: Data 110"/>
                        <wps:cNvSpPr/>
                        <wps:spPr>
                          <a:xfrm>
                            <a:off x="1540923" y="1474837"/>
                            <a:ext cx="13716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8A572E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396A78" w:rsidRPr="00083BE4" w:rsidRDefault="002D426E" w:rsidP="008A572E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lowchart: Punched Tape 111"/>
                        <wps:cNvSpPr/>
                        <wps:spPr>
                          <a:xfrm>
                            <a:off x="2806052" y="1851023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8A572E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8A572E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112"/>
                        <wps:cNvCnPr>
                          <a:stCxn id="106" idx="5"/>
                          <a:endCxn id="111" idx="0"/>
                        </wps:cNvCnPr>
                        <wps:spPr>
                          <a:xfrm>
                            <a:off x="2877343" y="788590"/>
                            <a:ext cx="523069" cy="11146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>
                          <a:stCxn id="110" idx="5"/>
                          <a:endCxn id="111" idx="0"/>
                        </wps:cNvCnPr>
                        <wps:spPr>
                          <a:xfrm>
                            <a:off x="2775363" y="1703437"/>
                            <a:ext cx="625049" cy="19980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stCxn id="127" idx="2"/>
                          <a:endCxn id="106" idx="2"/>
                        </wps:cNvCnPr>
                        <wps:spPr>
                          <a:xfrm>
                            <a:off x="1235379" y="685800"/>
                            <a:ext cx="544684" cy="102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Punched Tape 116"/>
                        <wps:cNvSpPr/>
                        <wps:spPr>
                          <a:xfrm>
                            <a:off x="2764308" y="3184428"/>
                            <a:ext cx="1289022" cy="621598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626E70" w:rsidRDefault="00396A78" w:rsidP="008A572E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6E70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>Type = SecondarySupply</w:t>
                              </w:r>
                            </w:p>
                            <w:p w:rsidR="00FA46FD" w:rsidRDefault="00FA46FD" w:rsidP="008A572E">
                              <w:pPr>
                                <w:pStyle w:val="FlowChart"/>
                              </w:pPr>
                              <w:r>
                                <w:t>PrimSegRef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Punched Tape 117"/>
                        <wps:cNvSpPr/>
                        <wps:spPr>
                          <a:xfrm>
                            <a:off x="35999" y="3160578"/>
                            <a:ext cx="1296063" cy="629547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626E70" w:rsidRDefault="00396A78" w:rsidP="008A572E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6E70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>Type = SecondaryReturn</w:t>
                              </w:r>
                            </w:p>
                            <w:p w:rsidR="00FA46FD" w:rsidRDefault="00FA46FD" w:rsidP="008A572E">
                              <w:pPr>
                                <w:pStyle w:val="FlowChart"/>
                              </w:pPr>
                              <w:r>
                                <w:t>PriSegRef = PrimaryReturn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73"/>
                        <wps:cNvSpPr txBox="1"/>
                        <wps:spPr>
                          <a:xfrm>
                            <a:off x="1944312" y="2808525"/>
                            <a:ext cx="999647" cy="1460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8A572E">
                              <w:pPr>
                                <w:pStyle w:val="FlowChar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Bypass = CommonPipe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lowchart: Sequential Access Storage 119"/>
                        <wps:cNvSpPr/>
                        <wps:spPr>
                          <a:xfrm>
                            <a:off x="3467033" y="2373196"/>
                            <a:ext cx="967555" cy="706167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516A18" w:rsidRDefault="00396A78" w:rsidP="008A572E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516A18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VariableSpeed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>Cnt = 1+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116" idx="2"/>
                        </wps:cNvCnPr>
                        <wps:spPr>
                          <a:xfrm>
                            <a:off x="3408819" y="3743866"/>
                            <a:ext cx="0" cy="293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>
                          <a:endCxn id="117" idx="2"/>
                        </wps:cNvCnPr>
                        <wps:spPr>
                          <a:xfrm flipV="1">
                            <a:off x="684031" y="3727170"/>
                            <a:ext cx="0" cy="240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>
                          <a:stCxn id="111" idx="2"/>
                          <a:endCxn id="116" idx="0"/>
                        </wps:cNvCnPr>
                        <wps:spPr>
                          <a:xfrm>
                            <a:off x="3400412" y="2320979"/>
                            <a:ext cx="8407" cy="925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117" idx="0"/>
                          <a:endCxn id="108" idx="2"/>
                        </wps:cNvCnPr>
                        <wps:spPr>
                          <a:xfrm flipH="1" flipV="1">
                            <a:off x="679144" y="2302393"/>
                            <a:ext cx="4887" cy="921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679145" y="3001875"/>
                            <a:ext cx="270240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>
                          <a:stCxn id="119" idx="2"/>
                          <a:endCxn id="116" idx="0"/>
                        </wps:cNvCnPr>
                        <wps:spPr>
                          <a:xfrm flipH="1">
                            <a:off x="3408819" y="3079363"/>
                            <a:ext cx="541992" cy="16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lowchart: Sequential Access Storage 127"/>
                        <wps:cNvSpPr/>
                        <wps:spPr>
                          <a:xfrm>
                            <a:off x="766217" y="0"/>
                            <a:ext cx="938324" cy="685800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A572E" w:rsidRDefault="00396A78" w:rsidP="008A572E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A572E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owchart: Sequential Access Storage 129"/>
                        <wps:cNvSpPr/>
                        <wps:spPr>
                          <a:xfrm>
                            <a:off x="753888" y="883941"/>
                            <a:ext cx="924211" cy="737332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A572E" w:rsidRDefault="00396A78" w:rsidP="008A572E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A572E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Default="00396A78" w:rsidP="008A572E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>
                          <a:stCxn id="129" idx="2"/>
                          <a:endCxn id="110" idx="2"/>
                        </wps:cNvCnPr>
                        <wps:spPr>
                          <a:xfrm>
                            <a:off x="1215994" y="1621273"/>
                            <a:ext cx="462089" cy="82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Elbow Connector 140"/>
                        <wps:cNvCnPr>
                          <a:stCxn id="108" idx="0"/>
                          <a:endCxn id="110" idx="2"/>
                        </wps:cNvCnPr>
                        <wps:spPr>
                          <a:xfrm rot="5400000" flipH="1" flipV="1">
                            <a:off x="1098592" y="1283990"/>
                            <a:ext cx="160043" cy="99893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Elbow Connector 141"/>
                        <wps:cNvCnPr>
                          <a:stCxn id="108" idx="0"/>
                          <a:endCxn id="106" idx="2"/>
                        </wps:cNvCnPr>
                        <wps:spPr>
                          <a:xfrm rot="5400000" flipH="1" flipV="1">
                            <a:off x="692158" y="775576"/>
                            <a:ext cx="1074890" cy="11009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917BAC" id="Canvas 126" o:spid="_x0000_s1154" editas="canvas" style="width:353.25pt;height:316.55pt;mso-position-horizontal-relative:char;mso-position-vertical-relative:line" coordsize="44862,4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">
                <v:shape id="_x0000_s1155" type="#_x0000_t75" style="position:absolute;width:44862;height:40195;visibility:visible;mso-wrap-style:square">
                  <v:fill o:detectmouseclick="t"/>
                  <v:path o:connecttype="none"/>
                </v:shape>
                <v:shape id="Flowchart: Data 106" o:spid="_x0000_s1156" type="#_x0000_t111" style="position:absolute;left:16429;top:5599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zUcQA&#10;AADcAAAADwAAAGRycy9kb3ducmV2LnhtbERPS2uDQBC+F/Iflin0UuraHEKwrhKEgFB6yANynbpT&#10;tXFn1d0a01/fLQRym4/vOWk+m05MNLrWsoLXKAZBXFndcq3geNi+rEE4j6yxs0wKruQgzxYPKSba&#10;XnhH097XIoSwS1BB432fSOmqhgy6yPbEgfuyo0Ef4FhLPeIlhJtOLuN4JQ22HBoa7KloqDrvf4yC&#10;3/fldTOU9fPnudDf649hV7SnWamnx3nzBsLT7O/im7vUYX68gv9nw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hc1HEAAAA3A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8A572E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396A78" w:rsidRPr="00816748" w:rsidRDefault="002D426E" w:rsidP="008A572E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108" o:spid="_x0000_s1157" type="#_x0000_t122" style="position:absolute;left:847;top:18086;width:1188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VVMUA&#10;AADcAAAADwAAAGRycy9kb3ducmV2LnhtbESPT2vCQBDF7wW/wzJCb3U3OdSSuoooLRYK4h/wOmSn&#10;SdrsbMiumvbTOwehtxnem/d+M1sMvlUX6mMT2EI2MaCIy+AariwcD29PL6BiQnbYBiYLvxRhMR89&#10;zLBw4co7uuxTpSSEY4EW6pS6QutY1uQxTkJHLNpX6D0mWftKux6vEu5bnRvzrD02LA01drSqqfzZ&#10;n70Fky9PGU119r776PRf/hnX39to7eN4WL6CSjSkf/P9euME3witPCMT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1VUxQAAANw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8A572E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8A572E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110" o:spid="_x0000_s1158" type="#_x0000_t111" style="position:absolute;left:15409;top:14748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3YY8UA&#10;AADcAAAADwAAAGRycy9kb3ducmV2LnhtbESPQYvCQAyF78L+hyELXkSnehCpjiIFQVj2oLvgNXZi&#10;W+1kamfU6q83h4W9JbyX974sVp2r1Z3aUHk2MB4loIhzbysuDPz+bIYzUCEiW6w9k4EnBVgtP3oL&#10;TK1/8I7u+1goCeGQooEyxibVOuQlOQwj3xCLdvKtwyhrW2jb4kPCXa0nSTLVDiuWhhIbykrKL/ub&#10;M/D6mjzX120xOF4ye559X3dZdeiM6X926zmoSF38N/9db63gjwVfnpEJ9PI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dhjxQAAANw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8A572E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396A78" w:rsidRPr="00083BE4" w:rsidRDefault="002D426E" w:rsidP="008A572E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111" o:spid="_x0000_s1159" type="#_x0000_t122" style="position:absolute;left:28060;top:18510;width:11887;height: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BqFMIA&#10;AADcAAAADwAAAGRycy9kb3ducmV2LnhtbERPS2vCQBC+F/wPywjems3mYEvqKqIoCgXxAV6H7DRJ&#10;m50N2VVjf31XKHibj+85k1lvG3GlzteONagkBUFcOFNzqeF0XL2+g/AB2WDjmDTcycNsOniZYG7c&#10;jfd0PYRSxBD2OWqoQmhzKX1RkUWfuJY4cl+usxgi7EppOrzFcNvILE3H0mLNsaHClhYVFT+Hi9WQ&#10;ZvOzojep1vttK3+zT7/83nmtR8N+/gEiUB+e4n/3xsT5SsHjmXiBn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GoUwgAAANw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8A572E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8A572E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112" o:spid="_x0000_s1160" type="#_x0000_t33" style="position:absolute;left:28773;top:7885;width:5231;height:1114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q0ar0AAADcAAAADwAAAGRycy9kb3ducmV2LnhtbERPSwrCMBDdC94hjOBOUxW1VKOIILgS&#10;/IDboRnbYjMpTWzr7Y0guJvH+85625lSNFS7wrKCyTgCQZxaXXCm4HY9jGIQziNrLC2Tgjc52G76&#10;vTUm2rZ8pubiMxFC2CWoIPe+SqR0aU4G3dhWxIF72NqgD7DOpK6xDeGmlNMoWkiDBYeGHCva55Q+&#10;Ly+jIL69fLNM5+40a90DzfG+szErNRx0uxUIT53/i3/uow7zJ1P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6tGq9AAAA3AAAAA8AAAAAAAAAAAAAAAAAoQIA&#10;AGRycy9kb3ducmV2LnhtbFBLBQYAAAAABAAEAPkAAACLAwAAAAA=&#10;" strokecolor="#70ad47 [3209]" strokeweight="1.5pt"/>
                <v:shape id="Elbow Connector 113" o:spid="_x0000_s1161" type="#_x0000_t33" style="position:absolute;left:27753;top:17034;width:6251;height:19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R8b0AAADcAAAADwAAAGRycy9kb3ducmV2LnhtbERPSwrCMBDdC94hjOBOUxW1VKOIILgS&#10;/IDboRnbYjMpTWzr7Y0guJvH+85625lSNFS7wrKCyTgCQZxaXXCm4HY9jGIQziNrLC2Tgjc52G76&#10;vTUm2rZ8pubiMxFC2CWoIPe+SqR0aU4G3dhWxIF72NqgD7DOpK6xDeGmlNMoWkiDBYeGHCva55Q+&#10;Ly+jIL69fLNM5+40a90DzfG+szErNRx0uxUIT53/i3/uow7zJzP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02EfG9AAAA3AAAAA8AAAAAAAAAAAAAAAAAoQIA&#10;AGRycy9kb3ducmV2LnhtbFBLBQYAAAAABAAEAPkAAACLAwAAAAA=&#10;" strokecolor="#70ad47 [3209]" strokeweight="1.5pt"/>
                <v:shape id="Straight Arrow Connector 115" o:spid="_x0000_s1162" type="#_x0000_t32" style="position:absolute;left:12353;top:6858;width:5447;height:1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67D8IAAADcAAAADwAAAGRycy9kb3ducmV2LnhtbERPTWuDQBC9B/Iflgn0lqwpGBqbVaKl&#10;kPRWE3oe3KlK3Vl1t9H++2yh0Ns83uccstl04kajay0r2G4iEMSV1S3XCq6X1/UTCOeRNXaWScEP&#10;OcjS5eKAibYTv9Ot9LUIIewSVNB43ydSuqohg25je+LAfdrRoA9wrKUecQrhppOPUbSTBlsODQ32&#10;VDRUfZXfRsGE/mOfH+uhyF/Opznuht3l+qbUw2o+PoPwNPt/8Z/7pMP8bQy/z4QLZH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67D8IAAADcAAAADwAAAAAAAAAAAAAA&#10;AAChAgAAZHJzL2Rvd25yZXYueG1sUEsFBgAAAAAEAAQA+QAAAJADAAAAAA==&#10;" strokecolor="black [3200]" strokeweight=".5pt">
                  <v:stroke endarrow="block" joinstyle="miter"/>
                </v:shape>
                <v:shape id="Flowchart: Punched Tape 116" o:spid="_x0000_s1163" type="#_x0000_t122" style="position:absolute;left:27643;top:31844;width:12890;height:6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nyYMEA&#10;AADcAAAADwAAAGRycy9kb3ducmV2LnhtbERPS4vCMBC+C/6HMII3TduDu1SjiKIoLIgP8Do0Y1tt&#10;JqWJWvfXb4QFb/PxPWcya00lHtS40rKCeBiBIM6sLjlXcDquBt8gnEfWWFkmBS9yMJt2OxNMtX3y&#10;nh4Hn4sQwi5FBYX3dSqlywoy6Ia2Jg7cxTYGfYBNLnWDzxBuKplE0UgaLDk0FFjToqDsdrgbBVEy&#10;P8f0JeP1flvL3+THLa87p1S/187HIDy1/iP+d290mB+P4P1MuEB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Z8mDBAAAA3AAAAA8AAAAAAAAAAAAAAAAAmAIAAGRycy9kb3du&#10;cmV2LnhtbFBLBQYAAAAABAAEAPUAAACG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626E70" w:rsidRDefault="00396A78" w:rsidP="008A572E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6E70">
                          <w:rPr>
                            <w:b/>
                          </w:rPr>
                          <w:t>FluidSeg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>Type = SecondarySupply</w:t>
                        </w:r>
                      </w:p>
                      <w:p w:rsidR="00FA46FD" w:rsidRDefault="00FA46FD" w:rsidP="008A572E">
                        <w:pPr>
                          <w:pStyle w:val="FlowChart"/>
                        </w:pPr>
                        <w:r>
                          <w:t>PrimSegRef = PrimarySupply</w:t>
                        </w:r>
                      </w:p>
                    </w:txbxContent>
                  </v:textbox>
                </v:shape>
                <v:shape id="Flowchart: Punched Tape 117" o:spid="_x0000_s1164" type="#_x0000_t122" style="position:absolute;left:359;top:31605;width:12961;height:6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X+8EA&#10;AADcAAAADwAAAGRycy9kb3ducmV2LnhtbERPS4vCMBC+L/gfwgje1rQ96FKNIoqisCA+wOvQjG21&#10;mZQmavXXb4QFb/PxPWc8bU0l7tS40rKCuB+BIM6sLjlXcDwsv39AOI+ssbJMCp7kYDrpfI0x1fbB&#10;O7rvfS5CCLsUFRTe16mULivIoOvbmjhwZ9sY9AE2udQNPkK4qWQSRQNpsOTQUGBN84Ky6/5mFETJ&#10;7BTTUMar3aaWr+TXLS5bp1Sv285GIDy1/iP+d691mB8P4f1MuEB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V/vBAAAA3AAAAA8AAAAAAAAAAAAAAAAAmAIAAGRycy9kb3du&#10;cmV2LnhtbFBLBQYAAAAABAAEAPUAAACG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626E70" w:rsidRDefault="00396A78" w:rsidP="008A572E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6E70">
                          <w:rPr>
                            <w:b/>
                          </w:rPr>
                          <w:t>FluidSeg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>Type = SecondaryReturn</w:t>
                        </w:r>
                      </w:p>
                      <w:p w:rsidR="00FA46FD" w:rsidRDefault="00FA46FD" w:rsidP="008A572E">
                        <w:pPr>
                          <w:pStyle w:val="FlowChart"/>
                        </w:pPr>
                        <w:r>
                          <w:t>PriSegRef = PrimaryReturn</w:t>
                        </w:r>
                      </w:p>
                    </w:txbxContent>
                  </v:textbox>
                </v:shape>
                <v:shape id="Text Box 73" o:spid="_x0000_s1165" type="#_x0000_t202" style="position:absolute;left:19443;top:28085;width:9996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X8MYA&#10;AADcAAAADwAAAGRycy9kb3ducmV2LnhtbESPzU7DQAyE70h9h5WRuNFNOCAUuq1QAYkDfy0gwc1k&#10;3SRq1hvtuml4e3xA4mZrxjOfF6sp9GaklLvIDsp5AYa4jr7jxsH72/35FZgsyB77yOTghzKslrOT&#10;BVY+HnlD41YaoyGcK3TQigyVtbluKWCex4FYtV1MAUXX1Fif8KjhobcXRXFpA3asDS0OtG6p3m8P&#10;wUH/mdPjdyFf423zJK8v9vBxVz47d3Y63VyDEZrk3/x3/eAVv1Ra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5X8MYAAADcAAAADwAAAAAAAAAAAAAAAACYAgAAZHJz&#10;L2Rvd25yZXYueG1sUEsFBgAAAAAEAAQA9QAAAIsDAAAAAA==&#10;" filled="f" stroked="f" strokeweight=".5pt">
                  <v:textbox inset="0,0,0,0">
                    <w:txbxContent>
                      <w:p w:rsidR="00396A78" w:rsidRDefault="00396A78" w:rsidP="008A572E">
                        <w:pPr>
                          <w:pStyle w:val="FlowChart"/>
                          <w:rPr>
                            <w:sz w:val="24"/>
                            <w:szCs w:val="24"/>
                          </w:rPr>
                        </w:pPr>
                        <w:r>
                          <w:t>Bypass = CommonPipe</w:t>
                        </w:r>
                      </w:p>
                    </w:txbxContent>
                  </v:textbox>
                </v:shape>
                <v:shape id="Flowchart: Sequential Access Storage 119" o:spid="_x0000_s1166" type="#_x0000_t131" style="position:absolute;left:34670;top:23731;width:9675;height:7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/A7MAA&#10;AADcAAAADwAAAGRycy9kb3ducmV2LnhtbERPyW7CMBC9V+IfrEHqrTjpgiBgEEWtRI8sHzDEQxyI&#10;x5FtIPn7GqlSb/P01pkvO9uIG/lQO1aQjzIQxKXTNVcKDvvvlwmIEJE1No5JQU8BlovB0xwL7e68&#10;pdsuViKFcChQgYmxLaQMpSGLYeRa4sSdnLcYE/SV1B7vKdw28jXLxtJizanBYEtrQ+Vld7UK3v3n&#10;EfMP6s9vpt/bn/qrt9ODUs/DbjUDEamL/+I/90an+fkUHs+kC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/A7MAAAADcAAAADwAAAAAAAAAAAAAAAACYAgAAZHJzL2Rvd25y&#10;ZXYueG1sUEsFBgAAAAAEAAQA9QAAAIU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516A18" w:rsidRDefault="00396A78" w:rsidP="008A572E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516A18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VariableSpeed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>Cnt = 1+</w:t>
                        </w:r>
                      </w:p>
                    </w:txbxContent>
                  </v:textbox>
                </v:shape>
                <v:shape id="Straight Arrow Connector 120" o:spid="_x0000_s1167" type="#_x0000_t32" style="position:absolute;left:34088;top:37438;width:0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QdMUAAADcAAAADwAAAGRycy9kb3ducmV2LnhtbESPQWvDMAyF74P9B6NBb6uzHsbI6pZR&#10;GAzaQeuOsaMWa0loLKex66b/fjoUepN4T+99mi9H36lMQ2wDG3iaFqCIq+Barg187d8fX0DFhOyw&#10;C0wGLhRhubi/m2Ppwpl3lG2qlYRwLNFAk1Jfah2rhjzGaeiJRfsLg8ck61BrN+BZwn2nZ0XxrD22&#10;LA0N9rRqqDrYkzdAbDfbz+1x/X3IP/tVtnlnf7Uxk4fx7RVUojHdzNfrDyf4M8GXZ2QC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tQdMUAAADcAAAADwAAAAAAAAAA&#10;AAAAAAChAgAAZHJzL2Rvd25yZXYueG1sUEsFBgAAAAAEAAQA+QAAAJMDAAAAAA==&#10;" strokecolor="#70ad47 [3209]" strokeweight="1.5pt">
                  <v:stroke endarrow="block" joinstyle="miter"/>
                </v:shape>
                <v:shape id="Straight Arrow Connector 121" o:spid="_x0000_s1168" type="#_x0000_t32" style="position:absolute;left:6840;top:37271;width:0;height:24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bZmcEAAADcAAAADwAAAGRycy9kb3ducmV2LnhtbERPTYvCMBC9L/gfwgje1lQPVapRRHHX&#10;g7Bsd/E8NGNTbCYliVr/vREW9jaP9znLdW9bcSMfGscKJuMMBHHldMO1gt+f/fscRIjIGlvHpOBB&#10;AdarwdsSC+3u/E23MtYihXAoUIGJsSukDJUhi2HsOuLEnZ23GBP0tdQe7ynctnKaZbm02HBqMNjR&#10;1lB1Ka9WQbk/fG60meUfzc7mx7nfnr6OD6VGw36zABGpj//iP/dBp/nTCbyeS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dtmZwQAAANwAAAAPAAAAAAAAAAAAAAAA&#10;AKECAABkcnMvZG93bnJldi54bWxQSwUGAAAAAAQABAD5AAAAjwMAAAAA&#10;" strokecolor="#70ad47 [3209]" strokeweight="1.5pt">
                  <v:stroke endarrow="block" joinstyle="miter"/>
                </v:shape>
                <v:shape id="Straight Arrow Connector 122" o:spid="_x0000_s1169" type="#_x0000_t32" style="position:absolute;left:34004;top:23209;width:84;height:92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VrmMIAAADcAAAADwAAAGRycy9kb3ducmV2LnhtbERP32vCMBB+H/g/hBP2NlP7MEY1yhAE&#10;YRM0iuzx1tzaYnOpTYz1vzeDwd7u4/t58+VgWxGp941jBdNJBoK4dKbhSsHxsH55A+EDssHWMSm4&#10;k4flYvQ0x8K4G+8p6lCJFMK+QAV1CF0hpS9rsugnriNO3I/rLYYE+0qaHm8p3LYyz7JXabHh1FBj&#10;R6uayrO+WgXE+nO33V0+Tuf4dVhFHff6Wyr1PB7eZyACDeFf/OfemDQ/z+H3mXS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VrmMIAAADcAAAADwAAAAAAAAAAAAAA&#10;AAChAgAAZHJzL2Rvd25yZXYueG1sUEsFBgAAAAAEAAQA+QAAAJADAAAAAA==&#10;" strokecolor="#70ad47 [3209]" strokeweight="1.5pt">
                  <v:stroke endarrow="block" joinstyle="miter"/>
                </v:shape>
                <v:shape id="Straight Arrow Connector 123" o:spid="_x0000_s1170" type="#_x0000_t32" style="position:absolute;left:6791;top:23023;width:49;height:92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Wwr8AAADcAAAADwAAAGRycy9kb3ducmV2LnhtbERPTYvCMBC9L/gfwgje1lQFV6ppEcHV&#10;61bxPDRjG2wmpYm16683C8Le5vE+Z5MPthE9dd44VjCbJiCIS6cNVwrOp/3nCoQPyBobx6Tglzzk&#10;2ehjg6l2D/6hvgiViCHsU1RQh9CmUvqyJot+6lriyF1dZzFE2FVSd/iI4baR8yRZSouGY0ONLe1q&#10;Km/F3SqQpvi+9NW+uX9dT2fzLPCALSo1GQ/bNYhAQ/gXv91HHefPF/D3TLxAZi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VHWwr8AAADcAAAADwAAAAAAAAAAAAAAAACh&#10;AgAAZHJzL2Rvd25yZXYueG1sUEsFBgAAAAAEAAQA+QAAAI0DAAAAAA==&#10;" strokecolor="#70ad47 [3209]" strokeweight="1.5pt">
                  <v:stroke endarrow="block" joinstyle="miter"/>
                </v:shape>
                <v:shape id="Straight Arrow Connector 124" o:spid="_x0000_s1171" type="#_x0000_t32" style="position:absolute;left:6791;top:30018;width:270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f1sIAAADcAAAADwAAAGRycy9kb3ducmV2LnhtbERPTWsCMRC9C/0PYQreNFsVt2yNUgRB&#10;EEFtQXqbbqab0M1k2URd/70RBG/zeJ8zW3SuFmdqg/Ws4G2YgSAuvbZcKfj+Wg3eQYSIrLH2TAqu&#10;FGAxf+nNsND+wns6H2IlUgiHAhWYGJtCylAachiGviFO3J9vHcYE20rqFi8p3NVylGVT6dByajDY&#10;0NJQ+X84OQW7zXQ7xiPb62+O+seazTocc6X6r93nB4hIXXyKH+61TvNHE7g/ky6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nf1sIAAADcAAAADwAAAAAAAAAAAAAA&#10;AAChAgAAZHJzL2Rvd25yZXYueG1sUEsFBgAAAAAEAAQA+QAAAJADAAAAAA==&#10;" strokecolor="#70ad47 [3209]" strokeweight="1.5pt">
                  <v:stroke dashstyle="dash" startarrow="block" endarrow="block" joinstyle="miter"/>
                </v:shape>
                <v:shape id="Straight Arrow Connector 125" o:spid="_x0000_s1172" type="#_x0000_t32" style="position:absolute;left:34088;top:30793;width:5420;height:1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Xcs8MAAADcAAAADwAAAGRycy9kb3ducmV2LnhtbERPTWvCQBC9C/6HZQq9SN000VZSVykt&#10;pV6NpdTbNDtNgtnZkNlq+u/dguBtHu9zluvBtepIvTSeDdxPE1DEpbcNVwY+dm93C1ASkC22nsnA&#10;HwmsV+PREnPrT7ylYxEqFUNYcjRQh9DlWktZk0OZ+o44cj++dxgi7CttezzFcNfqNEketMOGY0ON&#10;Hb3UVB6KX2cgCzNJt7OvRyn21ffEvmaZfL4bc3szPD+BCjSEq/ji3tg4P53D/zPxAr0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13LPDAAAA3AAAAA8AAAAAAAAAAAAA&#10;AAAAoQIAAGRycy9kb3ducmV2LnhtbFBLBQYAAAAABAAEAPkAAACRAwAAAAA=&#10;" strokecolor="black [3200]" strokeweight=".5pt">
                  <v:stroke endarrow="block" joinstyle="miter"/>
                </v:shape>
                <v:shape id="Flowchart: Sequential Access Storage 127" o:spid="_x0000_s1173" type="#_x0000_t131" style="position:absolute;left:7662;width:9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A7uMEA&#10;AADcAAAADwAAAGRycy9kb3ducmV2LnhtbERPS27CMBDdV+IO1iCxKw6UQhswiCKQ2mWBA0zjaRyI&#10;x5FtILk9RqrU3Ty97yxWra3FlXyoHCsYDTMQxIXTFZcKjofd8xuIEJE11o5JQUcBVsve0wJz7W78&#10;Tdd9LEUK4ZCjAhNjk0sZCkMWw9A1xIn7dd5iTNCXUnu8pXBby3GWTaXFilODwYY2horz/mIVTPzH&#10;D45eqTu9mO5gv6ptZ9+PSg367XoOIlIb/8V/7k+d5o9n8HgmXS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wO7jBAAAA3AAAAA8AAAAAAAAAAAAAAAAAmAIAAGRycy9kb3du&#10;cmV2LnhtbFBLBQYAAAAABAAEAPUAAACGAwAAAAA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8A572E" w:rsidRDefault="00396A78" w:rsidP="008A572E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A572E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Flowchart: Sequential Access Storage 129" o:spid="_x0000_s1174" type="#_x0000_t131" style="position:absolute;left:7538;top:8839;width:9242;height:7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KUcAA&#10;AADcAAAADwAAAGRycy9kb3ducmV2LnhtbERPyW7CMBC9I/UfrKnEDRxWlRSD2gokOLJ8wDSexmnj&#10;cWS7kPw9RkLiNk9vneW6tbW4kA+VYwWjYQaCuHC64lLB+bQdvIEIEVlj7ZgUdBRgvXrpLTHX7soH&#10;uhxjKVIIhxwVmBibXMpQGLIYhq4hTtyP8xZjgr6U2uM1hdtajrNsLi1WnBoMNvRlqPg7/lsFU//5&#10;jaMZdb8T053svtp0dnFWqv/afryDiNTGp/jh3uk0f7yA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MKUcAAAADcAAAADwAAAAAAAAAAAAAAAACYAgAAZHJzL2Rvd25y&#10;ZXYueG1sUEsFBgAAAAAEAAQA9QAAAIU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8A572E" w:rsidRDefault="00396A78" w:rsidP="008A572E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A572E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Default="00396A78" w:rsidP="008A572E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Straight Arrow Connector 132" o:spid="_x0000_s1175" type="#_x0000_t32" style="position:absolute;left:12159;top:16212;width:4621;height:8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J/G8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P9rDK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sn8bwQAAANwAAAAPAAAAAAAAAAAAAAAA&#10;AKECAABkcnMvZG93bnJldi54bWxQSwUGAAAAAAQABAD5AAAAjwMAAAAA&#10;" strokecolor="black [3200]" strokeweight=".5pt">
                  <v:stroke endarrow="block" joinstyle="miter"/>
                </v:shape>
                <v:shape id="Elbow Connector 140" o:spid="_x0000_s1176" type="#_x0000_t33" style="position:absolute;left:10986;top:12839;width:1600;height:998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GAnMIAAADcAAAADwAAAGRycy9kb3ducmV2LnhtbESPQUvEQAyF74L/YYjgzZ2uiEjd2WUp&#10;LogXtVs8h05si51MmYm74783B8Fbwnt578tmV8JsTpTyFNnBelWBIe6jn3hw0B0PNw9gsiB7nCOT&#10;gx/KsNteXmyw9vHM73RqZTAawrlGB6PIUlub+5EC5lVciFX7jCmg6JoG6xOeNTzM9raq7m3AibVh&#10;xIWakfqv9js4eCoxfxxeRZr4MrRNeetK4s6566uyfwQjVOTf/Hf97BX/TvH1GZ3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GAnMIAAADcAAAADwAAAAAAAAAAAAAA&#10;AAChAgAAZHJzL2Rvd25yZXYueG1sUEsFBgAAAAAEAAQA+QAAAJADAAAAAA==&#10;" strokecolor="#70ad47 [3209]" strokeweight="1.5pt">
                  <v:stroke endarrow="block"/>
                </v:shape>
                <v:shape id="Elbow Connector 141" o:spid="_x0000_s1177" type="#_x0000_t33" style="position:absolute;left:6921;top:7755;width:10749;height:1100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0lB8AAAADcAAAADwAAAGRycy9kb3ducmV2LnhtbERPTUvDQBC9F/wPywje2k1ERGK3QYIF&#10;8aKmwfOQHZNgdjbsju36712h0Ns83uds6+RmdaQQJ88Gyk0Birj3duLBQHfYrx9ARUG2OHsmA78U&#10;od5drbZYWX/iDzq2MqgcwrFCA6PIUmkd+5Ecxo1fiDP35YNDyTAM2gY85XA369uiuNcOJ84NIy7U&#10;jNR/tz/OwHPy8XP/JtL416Ft0nuXAnfG3Fynp0dQQkku4rP7xeb5dyX8P5Mv0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9JQfAAAAA3AAAAA8AAAAAAAAAAAAAAAAA&#10;oQIAAGRycy9kb3ducmV2LnhtbFBLBQYAAAAABAAEAPkAAACOAwAAAAA=&#10;" strokecolor="#70ad47 [3209]" strokeweight="1.5pt">
                  <v:stroke endarrow="block"/>
                </v:shape>
                <w10:anchorlock/>
              </v:group>
            </w:pict>
          </mc:Fallback>
        </mc:AlternateContent>
      </w:r>
    </w:p>
    <w:p w:rsidR="00A85664" w:rsidRDefault="000B2ECF" w:rsidP="00676DDD">
      <w:pPr>
        <w:pStyle w:val="NoSpacing"/>
        <w:jc w:val="center"/>
        <w:rPr>
          <w:rFonts w:asciiTheme="majorHAnsi" w:eastAsiaTheme="majorEastAsia" w:hAnsiTheme="majorHAnsi" w:cstheme="majorBidi"/>
          <w:b/>
          <w:noProof/>
          <w:spacing w:val="-10"/>
          <w:kern w:val="28"/>
          <w:sz w:val="32"/>
          <w:szCs w:val="32"/>
        </w:rPr>
      </w:pPr>
      <w:r>
        <w:rPr>
          <w:noProof/>
        </w:rPr>
        <w:t>SDD</w:t>
      </w:r>
      <w:r w:rsidR="00B34344">
        <w:rPr>
          <w:noProof/>
        </w:rPr>
        <w:t xml:space="preserve"> 3b</w:t>
      </w:r>
    </w:p>
    <w:p w:rsidR="00A85664" w:rsidRDefault="005B5454" w:rsidP="00A85664">
      <w:pPr>
        <w:pStyle w:val="Title"/>
        <w:rPr>
          <w:noProof/>
        </w:rPr>
      </w:pPr>
      <w:r>
        <w:rPr>
          <w:noProof/>
        </w:rPr>
        <w:lastRenderedPageBreak/>
        <w:t xml:space="preserve">Primary only </w:t>
      </w:r>
      <w:r w:rsidR="00D46211">
        <w:rPr>
          <w:noProof/>
        </w:rPr>
        <w:t xml:space="preserve">or Primary/Secondary, </w:t>
      </w:r>
      <w:r w:rsidR="000E3626">
        <w:rPr>
          <w:noProof/>
        </w:rPr>
        <w:t>M</w:t>
      </w:r>
      <w:r w:rsidR="005927C5" w:rsidRPr="005927C5">
        <w:rPr>
          <w:noProof/>
        </w:rPr>
        <w:t>ultiple Se</w:t>
      </w:r>
      <w:r w:rsidR="005927C5">
        <w:rPr>
          <w:noProof/>
        </w:rPr>
        <w:t>ries Chillers</w:t>
      </w:r>
    </w:p>
    <w:p w:rsidR="00A138D3" w:rsidRPr="00A138D3" w:rsidRDefault="00A138D3" w:rsidP="00A138D3"/>
    <w:p w:rsidR="009155A5" w:rsidRDefault="009155A5" w:rsidP="004D5DA1">
      <w:pPr>
        <w:pStyle w:val="Heading1"/>
        <w:rPr>
          <w:noProof/>
        </w:rPr>
      </w:pPr>
      <w:r>
        <w:t>Option 4a)</w:t>
      </w:r>
      <w:r w:rsidR="00516A18">
        <w:t xml:space="preserve"> </w:t>
      </w:r>
      <w:r w:rsidR="007934E4">
        <w:rPr>
          <w:noProof/>
        </w:rPr>
        <w:t>Primary pump</w:t>
      </w:r>
      <w:r w:rsidR="00252AC0">
        <w:rPr>
          <w:noProof/>
        </w:rPr>
        <w:t>(s)</w:t>
      </w:r>
      <w:r w:rsidR="004D5DA1">
        <w:rPr>
          <w:noProof/>
        </w:rPr>
        <w:t xml:space="preserve"> on primary loop</w:t>
      </w:r>
    </w:p>
    <w:p w:rsidR="004D5DA1" w:rsidRDefault="004D5DA1" w:rsidP="004D5DA1">
      <w:pPr>
        <w:pStyle w:val="Heading2"/>
      </w:pPr>
      <w:r>
        <w:t>Actual</w:t>
      </w:r>
    </w:p>
    <w:p w:rsidR="004D5DA1" w:rsidRPr="004D5DA1" w:rsidRDefault="007934E4" w:rsidP="004D5DA1">
      <w:pPr>
        <w:pStyle w:val="ListParagraph"/>
        <w:numPr>
          <w:ilvl w:val="0"/>
          <w:numId w:val="5"/>
        </w:numPr>
      </w:pPr>
      <w:r>
        <w:t xml:space="preserve">Chillers piped in series.  If chillers do not have bypass/isolation valves, pump primary flow </w:t>
      </w:r>
      <w:r w:rsidR="00252AC0">
        <w:t>assumed to pass through non-operating c</w:t>
      </w:r>
      <w:r>
        <w:t>hillers.</w:t>
      </w:r>
    </w:p>
    <w:p w:rsidR="004D5DA1" w:rsidRDefault="000B2ECF" w:rsidP="004D5DA1">
      <w:pPr>
        <w:pStyle w:val="Heading2"/>
      </w:pPr>
      <w:r>
        <w:t>SDD</w:t>
      </w:r>
    </w:p>
    <w:p w:rsidR="00252AC0" w:rsidRDefault="00252AC0" w:rsidP="00252AC0">
      <w:pPr>
        <w:pStyle w:val="ListParagraph"/>
        <w:numPr>
          <w:ilvl w:val="0"/>
          <w:numId w:val="5"/>
        </w:numPr>
      </w:pPr>
      <w:r>
        <w:t>The first Chlr object in series on the supply-side references the FluidSeg:Type = PrimaryReturn object via EvapIn reference property.</w:t>
      </w:r>
    </w:p>
    <w:p w:rsidR="00252AC0" w:rsidRDefault="00252AC0" w:rsidP="00252AC0">
      <w:pPr>
        <w:pStyle w:val="ListParagraph"/>
        <w:numPr>
          <w:ilvl w:val="0"/>
          <w:numId w:val="5"/>
        </w:numPr>
      </w:pPr>
      <w:r>
        <w:t>The last Chlr object in series on the supply-side references the FluidSeg:Type = PrimarySupply object via EvapOut reference property.</w:t>
      </w:r>
    </w:p>
    <w:p w:rsidR="00252AC0" w:rsidRDefault="00FB7B0B" w:rsidP="00252AC0">
      <w:pPr>
        <w:pStyle w:val="ListParagraph"/>
        <w:numPr>
          <w:ilvl w:val="0"/>
          <w:numId w:val="5"/>
        </w:numPr>
      </w:pPr>
      <w:r>
        <w:t xml:space="preserve">Intermediate chillers in series are connected via references to FluidSeg:Type = Connector object.  </w:t>
      </w:r>
      <w:r w:rsidR="00BF6605">
        <w:t>The upstream Chlr:EvapOutRef and downstream Chlr:EvapInRef properties of adjacent chillers both reference the same Connector object.  More than two chillers can be connected in series, but each additional series chiller requires another FluidSeg:Type = Connector object.</w:t>
      </w:r>
    </w:p>
    <w:p w:rsidR="00252AC0" w:rsidRDefault="00252AC0" w:rsidP="00252AC0">
      <w:pPr>
        <w:pStyle w:val="ListParagraph"/>
        <w:numPr>
          <w:ilvl w:val="0"/>
          <w:numId w:val="5"/>
        </w:numPr>
      </w:pPr>
      <w:r>
        <w:t>Primary pump assigned as child of FluidSeg:Type = PrimaryReturn.  Pump:Cnt represents one or more equally sized pumps piped in parallel (headered pumps).  Properties to define pump staging not currently defined in SDD.</w:t>
      </w:r>
    </w:p>
    <w:p w:rsidR="00252AC0" w:rsidRDefault="00252AC0" w:rsidP="00252AC0">
      <w:pPr>
        <w:pStyle w:val="ListParagraph"/>
        <w:numPr>
          <w:ilvl w:val="0"/>
          <w:numId w:val="5"/>
        </w:numPr>
      </w:pPr>
      <w:r>
        <w:t xml:space="preserve">If </w:t>
      </w:r>
      <w:r w:rsidRPr="007A72C0">
        <w:rPr>
          <w:u w:val="single"/>
        </w:rPr>
        <w:t>any</w:t>
      </w:r>
      <w:r>
        <w:t xml:space="preserve"> of the parallel chillers have bypass defined (</w:t>
      </w:r>
      <w:r w:rsidR="00170673">
        <w:t>Evap</w:t>
      </w:r>
      <w:r>
        <w:t>HasBypass = 1), a single bypass pipe assumed to be present in parallel to chiller(s).  Otherwise, flow passes through down</w:t>
      </w:r>
      <w:r w:rsidR="00BF6605">
        <w:t>stream</w:t>
      </w:r>
      <w:r>
        <w:t xml:space="preserve"> chiller</w:t>
      </w:r>
      <w:r w:rsidR="00BF6605">
        <w:t>(</w:t>
      </w:r>
      <w:r>
        <w:t>s</w:t>
      </w:r>
      <w:r w:rsidR="00BF6605">
        <w:t>)</w:t>
      </w:r>
      <w:r>
        <w:t xml:space="preserve"> to maintain constant loop flow rates.</w:t>
      </w:r>
      <w:r w:rsidR="00BF6605">
        <w:t xml:space="preserve">  Separate bypasses for individual chillers is not explicitly supported.</w:t>
      </w:r>
    </w:p>
    <w:p w:rsidR="007934E4" w:rsidRDefault="00252AC0" w:rsidP="00BF6605">
      <w:pPr>
        <w:pStyle w:val="ListParagraph"/>
        <w:numPr>
          <w:ilvl w:val="0"/>
          <w:numId w:val="5"/>
        </w:numPr>
      </w:pPr>
      <w:r>
        <w:t>For primary-only systems, demand-side coils attached to PrimarySupply and PrimaryReturn via FluidSegIn/Out reference properties.  Coils have three-way valves (not explicitly defined in SDD).</w:t>
      </w:r>
    </w:p>
    <w:p w:rsidR="00DF2B5E" w:rsidRDefault="00DF2B5E">
      <w:pPr>
        <w:spacing w:line="259" w:lineRule="auto"/>
      </w:pPr>
      <w:r>
        <w:br w:type="page"/>
      </w:r>
    </w:p>
    <w:p w:rsidR="00DF2B5E" w:rsidRDefault="00DF2B5E" w:rsidP="00DF2B5E"/>
    <w:p w:rsidR="00DF2B5E" w:rsidRDefault="00DF2B5E" w:rsidP="00676DDD">
      <w:pPr>
        <w:pStyle w:val="NoSpacing"/>
        <w:jc w:val="center"/>
      </w:pPr>
      <w:r>
        <w:rPr>
          <w:noProof/>
        </w:rPr>
        <w:drawing>
          <wp:inline distT="0" distB="0" distL="0" distR="0" wp14:anchorId="1A761561" wp14:editId="3F1EEEF3">
            <wp:extent cx="2921330" cy="386369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5542" cy="38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E" w:rsidRDefault="00DF2B5E" w:rsidP="00676DDD">
      <w:pPr>
        <w:pStyle w:val="NoSpacing"/>
        <w:jc w:val="center"/>
      </w:pPr>
      <w:r>
        <w:t>Actual 4a</w:t>
      </w:r>
    </w:p>
    <w:p w:rsidR="00BF6605" w:rsidRDefault="00BF6605" w:rsidP="00676DDD">
      <w:pPr>
        <w:pStyle w:val="NoSpacing"/>
        <w:jc w:val="center"/>
      </w:pPr>
    </w:p>
    <w:p w:rsidR="00DF2B5E" w:rsidRPr="007934E4" w:rsidRDefault="00DF2B5E" w:rsidP="00676DDD">
      <w:pPr>
        <w:pStyle w:val="NoSpacing"/>
        <w:jc w:val="center"/>
      </w:pPr>
    </w:p>
    <w:p w:rsidR="006F6CDA" w:rsidRDefault="00B74076" w:rsidP="00676DDD">
      <w:pPr>
        <w:pStyle w:val="NoSpacing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7D8DA58" wp14:editId="753D2C98">
                <wp:extent cx="5401310" cy="2360930"/>
                <wp:effectExtent l="0" t="0" r="8890" b="2032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Flowchart: Data 142"/>
                        <wps:cNvSpPr/>
                        <wps:spPr>
                          <a:xfrm>
                            <a:off x="3427529" y="64933"/>
                            <a:ext cx="1296871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B74076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4D5DA1" w:rsidRDefault="002D426E" w:rsidP="00B74076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 xml:space="preserve">HasBypass = </w:t>
                              </w:r>
                            </w:p>
                            <w:p w:rsidR="00396A78" w:rsidRPr="00816748" w:rsidRDefault="00396A78" w:rsidP="00B74076">
                              <w:pPr>
                                <w:pStyle w:val="FlowChart"/>
                              </w:pPr>
                              <w:r>
                                <w:t>1</w:t>
                              </w:r>
                              <w:r w:rsidR="004D5DA1">
                                <w:t xml:space="preserve"> 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lowchart: Punched Tape 143"/>
                        <wps:cNvSpPr/>
                        <wps:spPr>
                          <a:xfrm>
                            <a:off x="568353" y="1430058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B74076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B74076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lowchart: Data 144"/>
                        <wps:cNvSpPr/>
                        <wps:spPr>
                          <a:xfrm>
                            <a:off x="1257301" y="64916"/>
                            <a:ext cx="1209674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B74076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4D5DA1" w:rsidRDefault="002D426E" w:rsidP="00B74076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 xml:space="preserve">HasBypass = </w:t>
                              </w:r>
                            </w:p>
                            <w:p w:rsidR="00396A78" w:rsidRPr="00083BE4" w:rsidRDefault="00396A78" w:rsidP="00B74076">
                              <w:pPr>
                                <w:pStyle w:val="FlowChart"/>
                              </w:pPr>
                              <w:r>
                                <w:t>1</w:t>
                              </w:r>
                              <w:r w:rsidR="007934E4">
                                <w:t xml:space="preserve"> or 0</w:t>
                              </w:r>
                            </w:p>
                            <w:p w:rsidR="007934E4" w:rsidRDefault="007934E4"/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lowchart: Punched Tape 145"/>
                        <wps:cNvSpPr/>
                        <wps:spPr>
                          <a:xfrm>
                            <a:off x="4174490" y="1420268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B74076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B74076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lbow Connector 146"/>
                        <wps:cNvCnPr>
                          <a:stCxn id="142" idx="5"/>
                          <a:endCxn id="145" idx="0"/>
                        </wps:cNvCnPr>
                        <wps:spPr>
                          <a:xfrm>
                            <a:off x="4594713" y="293474"/>
                            <a:ext cx="174137" cy="117901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73"/>
                        <wps:cNvSpPr txBox="1"/>
                        <wps:spPr>
                          <a:xfrm>
                            <a:off x="3254817" y="779025"/>
                            <a:ext cx="999647" cy="1460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B74076">
                              <w:pPr>
                                <w:pStyle w:val="FlowChar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Bypass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Arrow Connector 155"/>
                        <wps:cNvCnPr>
                          <a:stCxn id="145" idx="2"/>
                        </wps:cNvCnPr>
                        <wps:spPr>
                          <a:xfrm>
                            <a:off x="4774175" y="1890224"/>
                            <a:ext cx="0" cy="399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 flipH="1" flipV="1">
                            <a:off x="1162667" y="1923550"/>
                            <a:ext cx="65" cy="398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Flowchart: Sequential Access Storage 160"/>
                        <wps:cNvSpPr/>
                        <wps:spPr>
                          <a:xfrm>
                            <a:off x="104775" y="521846"/>
                            <a:ext cx="912810" cy="758582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A572E" w:rsidRDefault="00396A78" w:rsidP="00B74076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A572E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B74076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Default="00396A78" w:rsidP="00B74076">
                              <w:pPr>
                                <w:pStyle w:val="FlowChart"/>
                              </w:pPr>
                              <w:r>
                                <w:t>Cnt = 1+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Arrow Connector 161"/>
                        <wps:cNvCnPr>
                          <a:stCxn id="160" idx="2"/>
                          <a:endCxn id="143" idx="0"/>
                        </wps:cNvCnPr>
                        <wps:spPr>
                          <a:xfrm>
                            <a:off x="561180" y="1280428"/>
                            <a:ext cx="601533" cy="204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Elbow Connector 162"/>
                        <wps:cNvCnPr>
                          <a:stCxn id="143" idx="0"/>
                          <a:endCxn id="144" idx="2"/>
                        </wps:cNvCnPr>
                        <wps:spPr>
                          <a:xfrm rot="5400000" flipH="1" flipV="1">
                            <a:off x="674758" y="781413"/>
                            <a:ext cx="1191465" cy="2155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lowchart: Punched Tape 166"/>
                        <wps:cNvSpPr/>
                        <wps:spPr>
                          <a:xfrm>
                            <a:off x="2536810" y="36022"/>
                            <a:ext cx="845970" cy="521970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B74076" w:rsidRDefault="00396A78" w:rsidP="00B74076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74076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Default="00396A78" w:rsidP="00B74076">
                              <w:pPr>
                                <w:pStyle w:val="FlowChart"/>
                              </w:pPr>
                              <w:r>
                                <w:t>Type = Connector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>
                          <a:stCxn id="166" idx="3"/>
                          <a:endCxn id="142" idx="2"/>
                        </wps:cNvCnPr>
                        <wps:spPr>
                          <a:xfrm flipV="1">
                            <a:off x="3382780" y="293533"/>
                            <a:ext cx="174436" cy="3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stCxn id="144" idx="5"/>
                          <a:endCxn id="166" idx="1"/>
                        </wps:cNvCnPr>
                        <wps:spPr>
                          <a:xfrm>
                            <a:off x="2346008" y="293457"/>
                            <a:ext cx="190802" cy="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1162667" y="964980"/>
                            <a:ext cx="35807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D8DA58" id="Canvas 164" o:spid="_x0000_s1178" editas="canvas" style="width:425.3pt;height:185.9pt;mso-position-horizontal-relative:char;mso-position-vertical-relative:line" coordsize="54013,2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">
                <v:shape id="_x0000_s1179" type="#_x0000_t75" style="position:absolute;width:54013;height:23609;visibility:visible;mso-wrap-style:square">
                  <v:fill o:detectmouseclick="t"/>
                  <v:path o:connecttype="none"/>
                </v:shape>
                <v:shape id="Flowchart: Data 142" o:spid="_x0000_s1180" type="#_x0000_t111" style="position:absolute;left:34275;top:649;width:129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DMksMA&#10;AADcAAAADwAAAGRycy9kb3ducmV2LnhtbERPS4vCMBC+L/gfwgh7EU0tIlKNIgVBWPbgA7yOzdhW&#10;m0ltslr99UYQ9jYf33Nmi9ZU4kaNKy0rGA4iEMSZ1SXnCva7VX8CwnlkjZVlUvAgB4t552uGibZ3&#10;3tBt63MRQtglqKDwvk6kdFlBBt3A1sSBO9nGoA+wyaVu8B7CTSXjKBpLgyWHhgJrSgvKLts/o+D5&#10;Ez+W13XeO15SfZ78XjdpeWiV+u62yykIT63/F3/cax3mj2J4PxMu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DMksMAAADc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B74076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4D5DA1" w:rsidRDefault="002D426E" w:rsidP="00B74076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 xml:space="preserve">HasBypass = </w:t>
                        </w:r>
                      </w:p>
                      <w:p w:rsidR="00396A78" w:rsidRPr="00816748" w:rsidRDefault="00396A78" w:rsidP="00B74076">
                        <w:pPr>
                          <w:pStyle w:val="FlowChart"/>
                        </w:pPr>
                        <w:r>
                          <w:t>1</w:t>
                        </w:r>
                        <w:r w:rsidR="004D5DA1">
                          <w:t xml:space="preserve"> or 0</w:t>
                        </w:r>
                      </w:p>
                    </w:txbxContent>
                  </v:textbox>
                </v:shape>
                <v:shape id="Flowchart: Punched Tape 143" o:spid="_x0000_s1181" type="#_x0000_t122" style="position:absolute;left:5683;top:14300;width:11887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1+5cMA&#10;AADcAAAADwAAAGRycy9kb3ducmV2LnhtbERP22rCQBB9L/gPywi+1U1iqRLdBLG0VCgUL+DrkB2T&#10;aHY2ZLca/Xq3UOjbHM51FnlvGnGhztWWFcTjCARxYXXNpYL97v15BsJ5ZI2NZVJwIwd5NnhaYKrt&#10;lTd02fpShBB2KSqovG9TKV1RkUE3ti1x4I62M+gD7EqpO7yGcNPIJIpepcGaQ0OFLa0qKs7bH6Mg&#10;SpaHmKYy/tisW3lPvtzb6dspNRr2yzkIT73/F/+5P3WY/zKB32fCB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1+5c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B74076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B74076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144" o:spid="_x0000_s1182" type="#_x0000_t111" style="position:absolute;left:12573;top:649;width:1209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XxfcIA&#10;AADcAAAADwAAAGRycy9kb3ducmV2LnhtbERPy6rCMBDdX/AfwghuRFNFRKpRpCAI4sIHuB2bsa02&#10;k9pErX79zQXh7uZwnjNbNKYUT6pdYVnBoB+BIE6tLjhTcDysehMQziNrLC2Tgjc5WMxbPzOMtX3x&#10;jp57n4kQwi5GBbn3VSylS3My6Pq2Ig7cxdYGfYB1JnWNrxBuSjmMorE0WHBoyLGiJKf0tn8YBZ/N&#10;8L28r7Pu+Zbo62R73yXFqVGq026WUxCeGv8v/rrXOswfjeDvmXCB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1fF9wgAAANw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B74076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4D5DA1" w:rsidRDefault="002D426E" w:rsidP="00B74076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 xml:space="preserve">HasBypass = </w:t>
                        </w:r>
                      </w:p>
                      <w:p w:rsidR="00396A78" w:rsidRPr="00083BE4" w:rsidRDefault="00396A78" w:rsidP="00B74076">
                        <w:pPr>
                          <w:pStyle w:val="FlowChart"/>
                        </w:pPr>
                        <w:r>
                          <w:t>1</w:t>
                        </w:r>
                        <w:r w:rsidR="007934E4">
                          <w:t xml:space="preserve"> or 0</w:t>
                        </w:r>
                      </w:p>
                      <w:p w:rsidR="007934E4" w:rsidRDefault="007934E4"/>
                    </w:txbxContent>
                  </v:textbox>
                </v:shape>
                <v:shape id="Flowchart: Punched Tape 145" o:spid="_x0000_s1183" type="#_x0000_t122" style="position:absolute;left:41744;top:14202;width:11888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hDCsMA&#10;AADcAAAADwAAAGRycy9kb3ducmV2LnhtbERP22rCQBB9L/gPywi+1U2CrRLdBLG0VCgUL+DrkB2T&#10;aHY2ZLca/Xq3UOjbHM51FnlvGnGhztWWFcTjCARxYXXNpYL97v15BsJ5ZI2NZVJwIwd5NnhaYKrt&#10;lTd02fpShBB2KSqovG9TKV1RkUE3ti1x4I62M+gD7EqpO7yGcNPIJIpepcGaQ0OFLa0qKs7bH6Mg&#10;SpaHmKYy/tisW3lPvtzb6dspNRr2yzkIT73/F/+5P3WYP3mB32fCB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hDCs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B74076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B74076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146" o:spid="_x0000_s1184" type="#_x0000_t33" style="position:absolute;left:45947;top:2934;width:1741;height:117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ddMAAAADcAAAADwAAAGRycy9kb3ducmV2LnhtbERPyWrDMBC9B/oPYgq9JXLWGjdKMIGA&#10;T4G4gV4Ha2KbWCNjyUv/vioEcpvHW2d/nEwjBupcbVnBchGBIC6srrlUcPs+z2MQziNrbCyTgl9y&#10;cDy8zfaYaDvylYbclyKEsEtQQeV9m0jpiooMuoVtiQN3t51BH2BXSt3hGMJNI1dRtJMGaw4NFbZ0&#10;qqh45L1REN96P3wWW3dZj+6OJvtJbcxKfbxP6RcIT5N/iZ/uTIf5mx38PxMukI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ynXTAAAAA3AAAAA8AAAAAAAAAAAAAAAAA&#10;oQIAAGRycy9kb3ducmV2LnhtbFBLBQYAAAAABAAEAPkAAACOAwAAAAA=&#10;" strokecolor="#70ad47 [3209]" strokeweight="1.5pt"/>
                <v:shape id="Text Box 73" o:spid="_x0000_s1185" type="#_x0000_t202" style="position:absolute;left:32548;top:7790;width:9996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HrcQA&#10;AADcAAAADwAAAGRycy9kb3ducmV2LnhtbERPS0vDQBC+C/0PyxR6s5sIlRK7LaIWevBRawt6G7Nj&#10;EszOht1pGv+9KxS8zcf3nMVqcK3qKcTGs4F8moEiLr1tuDKwf1tfzkFFQbbYeiYDPxRhtRxdLLCw&#10;/sSv1O+kUimEY4EGapGu0DqWNTmMU98RJ+7LB4eSYKi0DXhK4a7VV1l2rR02nBpq7OiupvJ7d3QG&#10;2vcYHj8z+ejvqyfZvujj4SF/NmYyHm5vQAkN8i8+uzc2zZ/l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eR63EAAAA3AAAAA8AAAAAAAAAAAAAAAAAmAIAAGRycy9k&#10;b3ducmV2LnhtbFBLBQYAAAAABAAEAPUAAACJAwAAAAA=&#10;" filled="f" stroked="f" strokeweight=".5pt">
                  <v:textbox inset="0,0,0,0">
                    <w:txbxContent>
                      <w:p w:rsidR="00396A78" w:rsidRDefault="00396A78" w:rsidP="00B74076">
                        <w:pPr>
                          <w:pStyle w:val="FlowChart"/>
                          <w:rPr>
                            <w:sz w:val="24"/>
                            <w:szCs w:val="24"/>
                          </w:rPr>
                        </w:pPr>
                        <w:r>
                          <w:t>Bypass</w:t>
                        </w:r>
                      </w:p>
                    </w:txbxContent>
                  </v:textbox>
                </v:shape>
                <v:shape id="Straight Arrow Connector 155" o:spid="_x0000_s1186" type="#_x0000_t32" style="position:absolute;left:47741;top:18902;width:0;height:3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qAkcIAAADcAAAADwAAAGRycy9kb3ducmV2LnhtbERP32vCMBB+H/g/hBP2tqYKyqhGGYIg&#10;uIHGMfZ4Nre22Fxqk8X63y+Dwd7u4/t5y/VgWxGp941jBZMsB0FcOtNwpeD9tH16BuEDssHWMSm4&#10;k4f1avSwxMK4Gx8p6lCJFMK+QAV1CF0hpS9rsugz1xEn7sv1FkOCfSVNj7cUbls5zfO5tNhwaqix&#10;o01N5UV/WwXE+vXwdrjuPy7x87SJOh71WSr1OB5eFiACDeFf/OfemTR/NoP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qAkcIAAADcAAAADwAAAAAAAAAAAAAA&#10;AAChAgAAZHJzL2Rvd25yZXYueG1sUEsFBgAAAAAEAAQA+QAAAJADAAAAAA==&#10;" strokecolor="#70ad47 [3209]" strokeweight="1.5pt">
                  <v:stroke endarrow="block" joinstyle="miter"/>
                </v:shape>
                <v:shape id="Straight Arrow Connector 156" o:spid="_x0000_s1187" type="#_x0000_t32" style="position:absolute;left:11626;top:19235;width:1;height:39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AGJ78AAADcAAAADwAAAGRycy9kb3ducmV2LnhtbERPTYvCMBC9C/6HMMLeNHVhVappEcHV&#10;61bxPDRjG2wmpYm17q/fCAve5vE+Z5MPthE9dd44VjCfJSCIS6cNVwrOp/10BcIHZI2NY1LwJA95&#10;Nh5tMNXuwT/UF6ESMYR9igrqENpUSl/WZNHPXEscuavrLIYIu0rqDh8x3DbyM0kW0qLh2FBjS7ua&#10;yltxtwqkKb4vfbVv7svr6Wx+Czxgi0p9TIbtGkSgIbzF/+6jjvO/FvB6Jl4gs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SAGJ78AAADcAAAADwAAAAAAAAAAAAAAAACh&#10;AgAAZHJzL2Rvd25yZXYueG1sUEsFBgAAAAAEAAQA+QAAAI0DAAAAAA==&#10;" strokecolor="#70ad47 [3209]" strokeweight="1.5pt">
                  <v:stroke endarrow="block" joinstyle="miter"/>
                </v:shape>
                <v:shape id="Flowchart: Sequential Access Storage 160" o:spid="_x0000_s1188" type="#_x0000_t131" style="position:absolute;left:1047;top:5218;width:9128;height:7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aDMMA&#10;AADcAAAADwAAAGRycy9kb3ducmV2LnhtbESPQW/CMAyF75P2HyJP2m2kjA1thYAG2iR2HPADvMY0&#10;3RqnSgK0/x4fkLjZes/vfZ4ve9+qE8XUBDYwHhWgiKtgG64N7HdfT2+gUka22AYmAwMlWC7u7+ZY&#10;2nDmHzptc60khFOJBlzOXal1qhx5TKPQEYt2CNFjljXW2kY8S7hv9XNRTLXHhqXBYUdrR9X/9ugN&#10;vMTVL45fafibuGHnv5vPwb/vjXl86D9moDL1+Wa+Xm+s4E8FX56RCf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MaDMMAAADcAAAADwAAAAAAAAAAAAAAAACYAgAAZHJzL2Rv&#10;d25yZXYueG1sUEsFBgAAAAAEAAQA9QAAAIg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8A572E" w:rsidRDefault="00396A78" w:rsidP="00B74076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A572E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B74076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Default="00396A78" w:rsidP="00B74076">
                        <w:pPr>
                          <w:pStyle w:val="FlowChart"/>
                        </w:pPr>
                        <w:r>
                          <w:t>Cnt = 1+</w:t>
                        </w:r>
                      </w:p>
                    </w:txbxContent>
                  </v:textbox>
                </v:shape>
                <v:shape id="Straight Arrow Connector 161" o:spid="_x0000_s1189" type="#_x0000_t32" style="position:absolute;left:5611;top:12804;width:6016;height:20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OccIAAADcAAAADwAAAGRycy9kb3ducmV2LnhtbERPS2vCQBC+F/wPyxS81Y2CQVNXSSxC&#10;2psPPA/ZaRKanY3ZbRL/fbcgeJuP7zmb3Wga0VPnassK5rMIBHFhdc2lgsv58LYC4TyyxsYyKbiT&#10;g9128rLBRNuBj9SffClCCLsEFVTet4mUrqjIoJvZljhw37Yz6APsSqk7HEK4aeQiimJpsObQUGFL&#10;+4qKn9OvUTCgv66ztLzts4/PfFw2t/h8+VJq+jqm7yA8jf4pfrhzHebHc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POcc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162" o:spid="_x0000_s1190" type="#_x0000_t33" style="position:absolute;left:6747;top:7814;width:11915;height:215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rnEMAAAADcAAAADwAAAGRycy9kb3ducmV2LnhtbERPTWvCQBC9C/0PyxS86aYeRFJXKaFC&#10;6UVNg+chO01Cs7Nhd6rbf+8WCr3N433Odp/cqK4U4uDZwNOyAEXcejtwZ6D5OCw2oKIgWxw9k4Ef&#10;irDfPcy2WFp/4zNda+lUDuFYooFeZCq1jm1PDuPST8SZ+/TBoWQYOm0D3nK4G/WqKNba4cC5oceJ&#10;qp7ar/rbGXhNPl4OR5HKv3d1lU5NCtwYM39ML8+ghJL8i//cbzbPX6/g95l8gd7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ca5xDAAAAA3AAAAA8AAAAAAAAAAAAAAAAA&#10;oQIAAGRycy9kb3ducmV2LnhtbFBLBQYAAAAABAAEAPkAAACOAwAAAAA=&#10;" strokecolor="#70ad47 [3209]" strokeweight="1.5pt">
                  <v:stroke endarrow="block"/>
                </v:shape>
                <v:shape id="Flowchart: Punched Tape 166" o:spid="_x0000_s1191" type="#_x0000_t122" style="position:absolute;left:25368;top:360;width:8459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BHcMA&#10;AADcAAAADwAAAGRycy9kb3ducmV2LnhtbERPTWvCQBC9F/oflin0VjfJIS3RTZCKpQVBooLXITsm&#10;sdnZkN2a1F/fFQre5vE+Z1FMphMXGlxrWUE8i0AQV1a3XCs47NcvbyCcR9bYWSYFv+SgyB8fFphp&#10;O3JJl52vRQhhl6GCxvs+k9JVDRl0M9sTB+5kB4M+wKGWesAxhJtOJlGUSoMth4YGe3pvqPre/RgF&#10;UbI8xvQq44/yq5fXZONW561T6vlpWs5BeJr8Xfzv/tRhfprC7Zlw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+BHc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B74076" w:rsidRDefault="00396A78" w:rsidP="00B74076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74076">
                          <w:rPr>
                            <w:b/>
                          </w:rPr>
                          <w:t>FluidSeg</w:t>
                        </w:r>
                      </w:p>
                      <w:p w:rsidR="00396A78" w:rsidRDefault="00396A78" w:rsidP="00B74076">
                        <w:pPr>
                          <w:pStyle w:val="FlowChart"/>
                        </w:pPr>
                        <w:r>
                          <w:t>Type = Connector</w:t>
                        </w:r>
                      </w:p>
                    </w:txbxContent>
                  </v:textbox>
                </v:shape>
                <v:shape id="Straight Arrow Connector 168" o:spid="_x0000_s1192" type="#_x0000_t32" style="position:absolute;left:33827;top:2935;width:1745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JxMUAAADcAAAADwAAAGRycy9kb3ducmV2LnhtbESPQW/CMAyF75P2HyJP2m2kcOhQR0AI&#10;BOOANK1MO1uN11Q0TpUEKP9+PkzazdZ7fu/zYjX6Xl0ppi6wgemkAEXcBNtxa+DrtHuZg0oZ2WIf&#10;mAzcKcFq+fiwwMqGG3/Stc6tkhBOFRpwOQ+V1qlx5DFNwkAs2k+IHrOssdU24k3Cfa9nRVFqjx1L&#10;g8OBNo6ac33xBurd4X1t3Wu577a+PM7j5vvjeDfm+Wlcv4HKNOZ/89/1wQp+KbTyjE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bJxMUAAADcAAAADwAAAAAAAAAA&#10;AAAAAAChAgAAZHJzL2Rvd25yZXYueG1sUEsFBgAAAAAEAAQA+QAAAJMDAAAAAA==&#10;" strokecolor="#70ad47 [3209]" strokeweight="1.5pt">
                  <v:stroke endarrow="block" joinstyle="miter"/>
                </v:shape>
                <v:line id="Straight Connector 169" o:spid="_x0000_s1193" style="position:absolute;visibility:visible;mso-wrap-style:square" from="23460,2934" to="25368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Ls8EAAADcAAAADwAAAGRycy9kb3ducmV2LnhtbERPTWvCQBC9C/0PyxS86aahBJO6SikK&#10;vfRglOBxyE6T0Oxs2F1j/PddQfA2j/c56+1kejGS851lBW/LBARxbXXHjYLTcb9YgfABWWNvmRTc&#10;yMN28zJbY6HtlQ80lqERMYR9gQraEIZCSl+3ZNAv7UAcuV/rDIYIXSO1w2sMN71MkySTBjuODS0O&#10;9NVS/VdejIL055IOWfleTTsXRn/u8hwrrdT8dfr8ABFoCk/xw/2t4/wsh/sz8QK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pAuzwQAAANwAAAAPAAAAAAAAAAAAAAAA&#10;AKECAABkcnMvZG93bnJldi54bWxQSwUGAAAAAAQABAD5AAAAjwMAAAAA&#10;" strokecolor="#70ad47 [3209]" strokeweight="1.5pt">
                  <v:stroke joinstyle="miter"/>
                </v:line>
                <v:shape id="Straight Arrow Connector 170" o:spid="_x0000_s1194" type="#_x0000_t32" style="position:absolute;left:11626;top:9649;width:35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NjJsIAAADcAAAADwAAAGRycy9kb3ducmV2LnhtbESPQWvCQBCF7wX/wzJCL0U3FVoluooU&#10;BE9Koj9gyI5JMDsbdtcY/33nUOhthvfmvW82u9F1aqAQW88GPucZKOLK25ZrA9fLYbYCFROyxc4z&#10;GXhRhN128rbB3PonFzSUqVYSwjFHA01Kfa51rBpyGOe+Jxbt5oPDJGuotQ34lHDX6UWWfWuHLUtD&#10;gz39NFTdy4czcArFR/xyZywKV5bDDanOzidj3qfjfg0q0Zj+zX/XRyv4S8GXZ2QCv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NjJsIAAADcAAAADwAAAAAAAAAAAAAA&#10;AAChAgAAZHJzL2Rvd25yZXYueG1sUEsFBgAAAAAEAAQA+QAAAJADAAAAAA==&#10;" strokecolor="#70ad47 [3209]" strokeweight="1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6F6CDA" w:rsidRDefault="000B2ECF" w:rsidP="00676DDD">
      <w:pPr>
        <w:pStyle w:val="NoSpacing"/>
        <w:jc w:val="center"/>
      </w:pPr>
      <w:r>
        <w:t>SDD</w:t>
      </w:r>
      <w:r w:rsidR="00BF6605">
        <w:t xml:space="preserve"> 4a</w:t>
      </w:r>
    </w:p>
    <w:p w:rsidR="00F66C5C" w:rsidRDefault="006F6CDA" w:rsidP="00F66C5C">
      <w:r>
        <w:br w:type="page"/>
      </w:r>
    </w:p>
    <w:p w:rsidR="00F66C5C" w:rsidRDefault="004D5DA1" w:rsidP="004D5DA1">
      <w:pPr>
        <w:pStyle w:val="Heading1"/>
      </w:pPr>
      <w:r w:rsidRPr="004D5DA1">
        <w:lastRenderedPageBreak/>
        <w:t>Option 4b) Primary pumps interlocked to chiller</w:t>
      </w:r>
    </w:p>
    <w:p w:rsidR="004D5DA1" w:rsidRDefault="004D5DA1" w:rsidP="004D5DA1">
      <w:pPr>
        <w:pStyle w:val="Heading2"/>
      </w:pPr>
      <w:r>
        <w:t>Actual</w:t>
      </w:r>
    </w:p>
    <w:p w:rsidR="00BF6605" w:rsidRDefault="00BF6605" w:rsidP="002169FE">
      <w:pPr>
        <w:pStyle w:val="ListParagraph"/>
        <w:numPr>
          <w:ilvl w:val="0"/>
          <w:numId w:val="5"/>
        </w:numPr>
      </w:pPr>
      <w:r>
        <w:rPr>
          <w:noProof/>
        </w:rPr>
        <w:t>Sames as Actual 4a except the pumps are located in series with chillers on separate branches, and all chillers share a common bypass.</w:t>
      </w:r>
    </w:p>
    <w:p w:rsidR="004D5DA1" w:rsidRDefault="000B2ECF" w:rsidP="00BF6605">
      <w:pPr>
        <w:pStyle w:val="Heading2"/>
      </w:pPr>
      <w:r>
        <w:t>SDD</w:t>
      </w:r>
    </w:p>
    <w:p w:rsidR="00BF6605" w:rsidRDefault="00BF6605" w:rsidP="00BF6605">
      <w:pPr>
        <w:pStyle w:val="ListParagraph"/>
        <w:numPr>
          <w:ilvl w:val="0"/>
          <w:numId w:val="5"/>
        </w:numPr>
        <w:jc w:val="center"/>
        <w:rPr>
          <w:noProof/>
        </w:rPr>
      </w:pPr>
      <w:r>
        <w:rPr>
          <w:noProof/>
        </w:rPr>
        <w:t xml:space="preserve">Same as </w:t>
      </w:r>
      <w:r w:rsidR="000B2ECF">
        <w:rPr>
          <w:noProof/>
        </w:rPr>
        <w:t>SDD</w:t>
      </w:r>
      <w:r>
        <w:rPr>
          <w:noProof/>
        </w:rPr>
        <w:t xml:space="preserve"> 4a, except individual primary pumps are defined as children of each Chlr object.</w:t>
      </w:r>
    </w:p>
    <w:p w:rsidR="00BF6605" w:rsidRDefault="00BF6605" w:rsidP="00BF6605">
      <w:pPr>
        <w:rPr>
          <w:noProof/>
        </w:rPr>
      </w:pPr>
    </w:p>
    <w:p w:rsidR="00DF2B5E" w:rsidRDefault="00DF2B5E" w:rsidP="00676DDD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3817591C" wp14:editId="72C25518">
            <wp:extent cx="2558486" cy="3338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6339" cy="334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E" w:rsidRDefault="00DF2B5E" w:rsidP="00676DDD">
      <w:pPr>
        <w:pStyle w:val="NoSpacing"/>
        <w:jc w:val="center"/>
        <w:rPr>
          <w:noProof/>
        </w:rPr>
      </w:pPr>
      <w:r>
        <w:rPr>
          <w:noProof/>
        </w:rPr>
        <w:t>Actual 4b</w:t>
      </w:r>
    </w:p>
    <w:p w:rsidR="00676DDD" w:rsidRDefault="00676DDD" w:rsidP="00676DDD">
      <w:pPr>
        <w:pStyle w:val="NoSpacing"/>
        <w:jc w:val="center"/>
        <w:rPr>
          <w:noProof/>
        </w:rPr>
      </w:pPr>
    </w:p>
    <w:p w:rsidR="00B16572" w:rsidRDefault="00B16572" w:rsidP="00676DDD">
      <w:pPr>
        <w:pStyle w:val="NoSpacing"/>
        <w:jc w:val="center"/>
        <w:rPr>
          <w:noProof/>
        </w:rPr>
      </w:pPr>
      <w:bookmarkStart w:id="0" w:name="_GoBack"/>
      <w:bookmarkEnd w:id="0"/>
    </w:p>
    <w:p w:rsidR="006F6CDA" w:rsidRPr="009155A5" w:rsidRDefault="009155A5" w:rsidP="00676DDD">
      <w:pPr>
        <w:pStyle w:val="NoSpacing"/>
        <w:jc w:val="center"/>
        <w:rPr>
          <w:b/>
        </w:rPr>
      </w:pPr>
      <w:r>
        <w:rPr>
          <w:noProof/>
        </w:rPr>
        <mc:AlternateContent>
          <mc:Choice Requires="wpc">
            <w:drawing>
              <wp:inline distT="0" distB="0" distL="0" distR="0" wp14:anchorId="05B3707E" wp14:editId="4FEF367D">
                <wp:extent cx="5248275" cy="2781301"/>
                <wp:effectExtent l="0" t="0" r="9525" b="76200"/>
                <wp:docPr id="190" name="Canvas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1" name="Flowchart: Data 171"/>
                        <wps:cNvSpPr/>
                        <wps:spPr>
                          <a:xfrm>
                            <a:off x="3341804" y="860830"/>
                            <a:ext cx="1249246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9155A5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(2)</w:t>
                              </w:r>
                            </w:p>
                            <w:p w:rsidR="00396A78" w:rsidRPr="00816748" w:rsidRDefault="002D426E" w:rsidP="009155A5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lowchart: Punched Tape 172"/>
                        <wps:cNvSpPr/>
                        <wps:spPr>
                          <a:xfrm>
                            <a:off x="320703" y="2025896"/>
                            <a:ext cx="1188720" cy="54864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9155A5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9155A5">
                              <w:pPr>
                                <w:pStyle w:val="FlowChart"/>
                              </w:pPr>
                              <w:r w:rsidRPr="00816748">
                                <w:t xml:space="preserve">Type = </w:t>
                              </w:r>
                              <w:r>
                                <w:t>Primary</w:t>
                              </w:r>
                              <w:r w:rsidRPr="00816748"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lowchart: Data 173"/>
                        <wps:cNvSpPr/>
                        <wps:spPr>
                          <a:xfrm>
                            <a:off x="1080931" y="850935"/>
                            <a:ext cx="1233644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9155A5">
                              <w:pPr>
                                <w:pStyle w:val="FlowChart"/>
                              </w:pPr>
                              <w:r w:rsidRPr="00083BE4">
                                <w:rPr>
                                  <w:b/>
                                </w:rPr>
                                <w:t>Chlr</w:t>
                              </w:r>
                              <w:r>
                                <w:t xml:space="preserve"> (1)</w:t>
                              </w:r>
                            </w:p>
                            <w:p w:rsidR="00396A78" w:rsidRPr="00083BE4" w:rsidRDefault="002D426E" w:rsidP="009155A5">
                              <w:pPr>
                                <w:pStyle w:val="FlowChart"/>
                              </w:pPr>
                              <w:r>
                                <w:t>Evap</w:t>
                              </w:r>
                              <w:r w:rsidR="00396A78">
                                <w:t>HasBypass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lowchart: Punched Tape 174"/>
                        <wps:cNvSpPr/>
                        <wps:spPr>
                          <a:xfrm>
                            <a:off x="4030980" y="2025896"/>
                            <a:ext cx="1188720" cy="522173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16748" w:rsidRDefault="00396A78" w:rsidP="009155A5">
                              <w:pPr>
                                <w:pStyle w:val="FlowChart"/>
                                <w:rPr>
                                  <w:b/>
                                </w:rPr>
                              </w:pPr>
                              <w:r w:rsidRPr="00816748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Pr="00816748" w:rsidRDefault="00396A78" w:rsidP="009155A5">
                              <w:pPr>
                                <w:pStyle w:val="FlowChart"/>
                              </w:pPr>
                              <w:r w:rsidRPr="00816748">
                                <w:t>Type = PrimarySupply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Elbow Connector 175"/>
                        <wps:cNvCnPr>
                          <a:stCxn id="171" idx="5"/>
                          <a:endCxn id="174" idx="0"/>
                        </wps:cNvCnPr>
                        <wps:spPr>
                          <a:xfrm>
                            <a:off x="4466125" y="1089430"/>
                            <a:ext cx="159215" cy="98868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Text Box 73"/>
                        <wps:cNvSpPr txBox="1"/>
                        <wps:spPr>
                          <a:xfrm>
                            <a:off x="2997642" y="1584413"/>
                            <a:ext cx="999647" cy="1460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Default="00396A78" w:rsidP="009155A5">
                              <w:pPr>
                                <w:pStyle w:val="FlowChar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Bypass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lowchart: Sequential Access Storage 183"/>
                        <wps:cNvSpPr/>
                        <wps:spPr>
                          <a:xfrm>
                            <a:off x="428626" y="62300"/>
                            <a:ext cx="947928" cy="681868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8A572E" w:rsidRDefault="00396A78" w:rsidP="009155A5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A572E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9155A5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Default="00396A78" w:rsidP="009155A5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Elbow Connector 185"/>
                        <wps:cNvCnPr>
                          <a:stCxn id="172" idx="0"/>
                          <a:endCxn id="173" idx="2"/>
                        </wps:cNvCnPr>
                        <wps:spPr>
                          <a:xfrm rot="5400000" flipH="1" flipV="1">
                            <a:off x="559067" y="1435532"/>
                            <a:ext cx="1001225" cy="28923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Flowchart: Punched Tape 186"/>
                        <wps:cNvSpPr/>
                        <wps:spPr>
                          <a:xfrm>
                            <a:off x="2422510" y="822360"/>
                            <a:ext cx="845970" cy="521970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B74076" w:rsidRDefault="00396A78" w:rsidP="009155A5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74076">
                                <w:rPr>
                                  <w:b/>
                                </w:rPr>
                                <w:t>FluidSeg</w:t>
                              </w:r>
                            </w:p>
                            <w:p w:rsidR="00396A78" w:rsidRDefault="00396A78" w:rsidP="009155A5">
                              <w:pPr>
                                <w:pStyle w:val="FlowChart"/>
                              </w:pPr>
                              <w:r>
                                <w:t>Type = Connector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>
                          <a:stCxn id="186" idx="3"/>
                          <a:endCxn id="171" idx="2"/>
                        </wps:cNvCnPr>
                        <wps:spPr>
                          <a:xfrm>
                            <a:off x="3268480" y="1083345"/>
                            <a:ext cx="198249" cy="6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stCxn id="173" idx="5"/>
                          <a:endCxn id="186" idx="1"/>
                        </wps:cNvCnPr>
                        <wps:spPr>
                          <a:xfrm>
                            <a:off x="2191211" y="1079535"/>
                            <a:ext cx="231299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905492" y="1770617"/>
                            <a:ext cx="3771283" cy="2070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lowchart: Sequential Access Storage 191"/>
                        <wps:cNvSpPr/>
                        <wps:spPr>
                          <a:xfrm>
                            <a:off x="2762250" y="36011"/>
                            <a:ext cx="942975" cy="681355"/>
                          </a:xfrm>
                          <a:prstGeom prst="flowChartMagneticTape">
                            <a:avLst/>
                          </a:prstGeom>
                          <a:gradFill>
                            <a:gsLst>
                              <a:gs pos="15000">
                                <a:schemeClr val="accent4">
                                  <a:satMod val="105000"/>
                                  <a:tint val="67000"/>
                                  <a:lumMod val="96000"/>
                                  <a:lumOff val="4000"/>
                                  <a:alpha val="97000"/>
                                </a:schemeClr>
                              </a:gs>
                              <a:gs pos="50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A78" w:rsidRPr="009155A5" w:rsidRDefault="00396A78" w:rsidP="009155A5">
                              <w:pPr>
                                <w:pStyle w:val="FlowChar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155A5">
                                <w:rPr>
                                  <w:b/>
                                </w:rPr>
                                <w:t>Pump</w:t>
                              </w:r>
                            </w:p>
                            <w:p w:rsidR="00396A78" w:rsidRDefault="00396A78" w:rsidP="009155A5">
                              <w:pPr>
                                <w:pStyle w:val="FlowChart"/>
                              </w:pPr>
                              <w:r>
                                <w:t xml:space="preserve">SpdCtrl = </w:t>
                              </w:r>
                              <w:r w:rsidR="00170673">
                                <w:t>ConstantSpeed</w:t>
                              </w:r>
                            </w:p>
                            <w:p w:rsidR="00396A78" w:rsidRDefault="00396A78" w:rsidP="009155A5">
                              <w:pPr>
                                <w:pStyle w:val="FlowChart"/>
                              </w:pPr>
                              <w:r>
                                <w:t>Cnt =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>
                          <a:stCxn id="183" idx="2"/>
                          <a:endCxn id="173" idx="2"/>
                        </wps:cNvCnPr>
                        <wps:spPr>
                          <a:xfrm>
                            <a:off x="902590" y="744168"/>
                            <a:ext cx="301705" cy="335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91" idx="2"/>
                          <a:endCxn id="171" idx="2"/>
                        </wps:cNvCnPr>
                        <wps:spPr>
                          <a:xfrm>
                            <a:off x="3233738" y="717366"/>
                            <a:ext cx="232991" cy="37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>
                          <a:stCxn id="174" idx="2"/>
                        </wps:cNvCnPr>
                        <wps:spPr>
                          <a:xfrm>
                            <a:off x="4625340" y="2495852"/>
                            <a:ext cx="0" cy="31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>
                          <a:endCxn id="172" idx="2"/>
                        </wps:cNvCnPr>
                        <wps:spPr>
                          <a:xfrm flipV="1">
                            <a:off x="915063" y="2519673"/>
                            <a:ext cx="0" cy="280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B3707E" id="Canvas 190" o:spid="_x0000_s1195" editas="canvas" style="width:413.25pt;height:219pt;mso-position-horizontal-relative:char;mso-position-vertical-relative:line" coordsize="52482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">
                <v:shape id="_x0000_s1196" type="#_x0000_t75" style="position:absolute;width:52482;height:27813;visibility:visible;mso-wrap-style:square">
                  <v:fill o:detectmouseclick="t"/>
                  <v:path o:connecttype="none"/>
                </v:shape>
                <v:shape id="Flowchart: Data 171" o:spid="_x0000_s1197" type="#_x0000_t111" style="position:absolute;left:33418;top:8608;width:1249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6YWMIA&#10;AADcAAAADwAAAGRycy9kb3ducmV2LnhtbERPy6rCMBDdX/AfwghuLprqwivVKFIQBHHhA9yOzdhW&#10;m0ltola/3gjC3c3hPGcya0wp7lS7wrKCfi8CQZxaXXCmYL9bdEcgnEfWWFomBU9yMJu2fiYYa/vg&#10;Dd23PhMhhF2MCnLvq1hKl+Zk0PVsRRy4k60N+gDrTOoaHyHclHIQRUNpsODQkGNFSU7pZXszCl6r&#10;wXN+XWa/x0uiz6P1dZMUh0apTruZj0F4avy/+Ote6jD/rw+f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phYwgAAANw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9155A5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(2)</w:t>
                        </w:r>
                      </w:p>
                      <w:p w:rsidR="00396A78" w:rsidRPr="00816748" w:rsidRDefault="002D426E" w:rsidP="009155A5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172" o:spid="_x0000_s1198" type="#_x0000_t122" style="position:absolute;left:3207;top:20258;width:1188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Rw8MA&#10;AADcAAAADwAAAGRycy9kb3ducmV2LnhtbERPTWvCQBC9C/0PyxR6M5vkUCXNJoSKpQWhaAu9Dtkx&#10;ic3OhuxWo7/eLQje5vE+Jy8n04sjja6zrCCJYhDEtdUdNwq+v9bzJQjnkTX2lknBmRyUxcMsx0zb&#10;E2/puPONCCHsMlTQej9kUrq6JYMusgNx4PZ2NOgDHBupRzyFcNPLNI6fpcGOQ0OLA722VP/u/oyC&#10;OK1+ElrI5G37MchLunGrw6dT6ulxql5AeJr8XXxzv+swf5HC/zPhAl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0Rw8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9155A5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9155A5">
                        <w:pPr>
                          <w:pStyle w:val="FlowChart"/>
                        </w:pPr>
                        <w:r w:rsidRPr="00816748">
                          <w:t xml:space="preserve">Type = </w:t>
                        </w:r>
                        <w:r>
                          <w:t>Primary</w:t>
                        </w:r>
                        <w:r w:rsidRPr="00816748">
                          <w:t>Return</w:t>
                        </w:r>
                      </w:p>
                    </w:txbxContent>
                  </v:textbox>
                </v:shape>
                <v:shape id="Flowchart: Data 173" o:spid="_x0000_s1199" type="#_x0000_t111" style="position:absolute;left:10809;top:8509;width:123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jtMMA&#10;AADcAAAADwAAAGRycy9kb3ducmV2LnhtbERPS4vCMBC+L/gfwgheRFMVVLpGkcKCIB58gNexmW2r&#10;zaQ2Wa3+eiMIe5uP7zmzRWNKcaPaFZYVDPoRCOLU6oIzBYf9T28KwnlkjaVlUvAgB4t562uGsbZ3&#10;3tJt5zMRQtjFqCD3voqldGlOBl3fVsSB+7W1QR9gnUld4z2Em1IOo2gsDRYcGnKsKMkpvez+jILn&#10;evhYXldZ93RJ9Hm6uW6T4tgo1Wk3y28Qnhr/L/64VzrMn4zg/Uy4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CjtMMAAADc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96A78" w:rsidRDefault="00396A78" w:rsidP="009155A5">
                        <w:pPr>
                          <w:pStyle w:val="FlowChart"/>
                        </w:pPr>
                        <w:r w:rsidRPr="00083BE4">
                          <w:rPr>
                            <w:b/>
                          </w:rPr>
                          <w:t>Chlr</w:t>
                        </w:r>
                        <w:r>
                          <w:t xml:space="preserve"> (1)</w:t>
                        </w:r>
                      </w:p>
                      <w:p w:rsidR="00396A78" w:rsidRPr="00083BE4" w:rsidRDefault="002D426E" w:rsidP="009155A5">
                        <w:pPr>
                          <w:pStyle w:val="FlowChart"/>
                        </w:pPr>
                        <w:r>
                          <w:t>Evap</w:t>
                        </w:r>
                        <w:r w:rsidR="00396A78">
                          <w:t>HasBypass = 1</w:t>
                        </w:r>
                      </w:p>
                    </w:txbxContent>
                  </v:textbox>
                </v:shape>
                <v:shape id="Flowchart: Punched Tape 174" o:spid="_x0000_s1200" type="#_x0000_t122" style="position:absolute;left:40309;top:20258;width:11888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sLMMA&#10;AADcAAAADwAAAGRycy9kb3ducmV2LnhtbERPTWvCQBC9C/0PyxS8mU2C1BJdRVpaWiiIUfA6ZMck&#10;Njsbstsk9de7BaG3ebzPWW1G04ieOldbVpBEMQjiwuqaSwXHw9vsGYTzyBoby6Tglxxs1g+TFWba&#10;DrynPvelCCHsMlRQed9mUrqiIoMusi1x4M62M+gD7EqpOxxCuGlkGsdP0mDNoaHCll4qKr7zH6Mg&#10;TrenhBYyed9/tvKafrnXy84pNX0ct0sQnkb/L767P3SYv5jD3zPh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gsLM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816748" w:rsidRDefault="00396A78" w:rsidP="009155A5">
                        <w:pPr>
                          <w:pStyle w:val="FlowChart"/>
                          <w:rPr>
                            <w:b/>
                          </w:rPr>
                        </w:pPr>
                        <w:r w:rsidRPr="00816748">
                          <w:rPr>
                            <w:b/>
                          </w:rPr>
                          <w:t>FluidSeg</w:t>
                        </w:r>
                      </w:p>
                      <w:p w:rsidR="00396A78" w:rsidRPr="00816748" w:rsidRDefault="00396A78" w:rsidP="009155A5">
                        <w:pPr>
                          <w:pStyle w:val="FlowChart"/>
                        </w:pPr>
                        <w:r w:rsidRPr="00816748">
                          <w:t>Type = PrimarySupply</w:t>
                        </w:r>
                      </w:p>
                    </w:txbxContent>
                  </v:textbox>
                </v:shape>
                <v:shape id="Elbow Connector 175" o:spid="_x0000_s1201" type="#_x0000_t33" style="position:absolute;left:44661;top:10894;width:1592;height:98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zJvr0AAADcAAAADwAAAGRycy9kb3ducmV2LnhtbERPSwrCMBDdC94hjOBOUxW1VKOIILgS&#10;/IDboRnbYjMpTWzr7Y0guJvH+85625lSNFS7wrKCyTgCQZxaXXCm4HY9jGIQziNrLC2Tgjc52G76&#10;vTUm2rZ8pubiMxFC2CWoIPe+SqR0aU4G3dhWxIF72NqgD7DOpK6xDeGmlNMoWkiDBYeGHCva55Q+&#10;Ly+jIL69fLNM5+40a90DzfG+szErNRx0uxUIT53/i3/uow7zl3P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BMyb69AAAA3AAAAA8AAAAAAAAAAAAAAAAAoQIA&#10;AGRycy9kb3ducmV2LnhtbFBLBQYAAAAABAAEAPkAAACLAwAAAAA=&#10;" strokecolor="#70ad47 [3209]" strokeweight="1.5pt"/>
                <v:shape id="Text Box 73" o:spid="_x0000_s1202" type="#_x0000_t202" style="position:absolute;left:29976;top:15844;width:9996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yUMYA&#10;AADcAAAADwAAAGRycy9kb3ducmV2LnhtbESPS0/DQAyE70j8h5WRuNFNOQAK3VaIh8SBV1sqtTc3&#10;a5KIrDfaddPw7/EBiZutGc98ni3G0JmBUm4jO5hOCjDEVfQt1w4+108XN2CyIHvsIpODH8qwmJ+e&#10;zLD08chLGlZSGw3hXKKDRqQvrc1VQwHzJPbEqn3FFFB0TbX1CY8aHjp7WRRXNmDL2tBgT/cNVd+r&#10;Q3DQbXN62ReyGx7qV/l4t4fN4/TNufOz8e4WjNAo/+a/62ev+NdKq8/oBHb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GyUMYAAADcAAAADwAAAAAAAAAAAAAAAACYAgAAZHJz&#10;L2Rvd25yZXYueG1sUEsFBgAAAAAEAAQA9QAAAIsDAAAAAA==&#10;" filled="f" stroked="f" strokeweight=".5pt">
                  <v:textbox inset="0,0,0,0">
                    <w:txbxContent>
                      <w:p w:rsidR="00396A78" w:rsidRDefault="00396A78" w:rsidP="009155A5">
                        <w:pPr>
                          <w:pStyle w:val="FlowChart"/>
                          <w:rPr>
                            <w:sz w:val="24"/>
                            <w:szCs w:val="24"/>
                          </w:rPr>
                        </w:pPr>
                        <w:r>
                          <w:t>Bypass</w:t>
                        </w:r>
                      </w:p>
                    </w:txbxContent>
                  </v:textbox>
                </v:shape>
                <v:shape id="Flowchart: Sequential Access Storage 183" o:spid="_x0000_s1203" type="#_x0000_t131" style="position:absolute;left:4286;top:623;width:9479;height:6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igcEA&#10;AADcAAAADwAAAGRycy9kb3ducmV2LnhtbERPS27CMBDdI/UO1lRiBw6/iqZxUEEglWWBA0zjaZw2&#10;Hke2geT2daVK3c3T+06x6W0rbuRD41jBbJqBIK6cbrhWcDkfJmsQISJrbB2TgoECbMqHUYG5dnd+&#10;p9sp1iKFcMhRgYmxy6UMlSGLYeo64sR9Om8xJuhrqT3eU7ht5TzLnqTFhlODwY52hqrv09UqWPrt&#10;B85WNHwtzHC2x2Y/2OeLUuPH/vUFRKQ+/ov/3G86zV8v4PeZdIE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YoHBAAAA3AAAAA8AAAAAAAAAAAAAAAAAmAIAAGRycy9kb3du&#10;cmV2LnhtbFBLBQYAAAAABAAEAPUAAACGAwAAAAA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8A572E" w:rsidRDefault="00396A78" w:rsidP="009155A5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A572E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9155A5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Default="00396A78" w:rsidP="009155A5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Elbow Connector 185" o:spid="_x0000_s1204" type="#_x0000_t33" style="position:absolute;left:5590;top:14355;width:10012;height:289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+ZnsAAAADcAAAADwAAAGRycy9kb3ducmV2LnhtbERPTUvDQBC9C/6HZQRvdlPBUmK3pQQL&#10;4kWbBs9DdpqEZmfD7tiu/94VCr3N433OapPcqM4U4uDZwHxWgCJuvR24M9Acdk9LUFGQLY6eycAv&#10;Rdis7+9WWFp/4T2da+lUDuFYooFeZCq1jm1PDuPMT8SZO/rgUDIMnbYBLzncjfq5KBba4cC5oceJ&#10;qp7aU/3jDLwlH793nyKV/+jqKn01KXBjzOND2r6CEkpyE1/d7zbPX77A/zP5Ar3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/mZ7AAAAA3AAAAA8AAAAAAAAAAAAAAAAA&#10;oQIAAGRycy9kb3ducmV2LnhtbFBLBQYAAAAABAAEAPkAAACOAwAAAAA=&#10;" strokecolor="#70ad47 [3209]" strokeweight="1.5pt">
                  <v:stroke endarrow="block"/>
                </v:shape>
                <v:shape id="Flowchart: Punched Tape 186" o:spid="_x0000_s1205" type="#_x0000_t122" style="position:absolute;left:24225;top:8223;width:8459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n58EA&#10;AADcAAAADwAAAGRycy9kb3ducmV2LnhtbERPTYvCMBC9L/gfwgje1rQ9qFSjiLKLgiC6gtehGdtq&#10;MylN1OqvN4Kwt3m8z5nMWlOJGzWutKwg7kcgiDOrS84VHP5+vkcgnEfWWFkmBQ9yMJt2viaYanvn&#10;Hd32PhchhF2KCgrv61RKlxVk0PVtTRy4k20M+gCbXOoG7yHcVDKJooE0WHJoKLCmRUHZZX81CqJk&#10;foxpKOPf3bqWz2TjluetU6rXbedjEJ5a/y/+uFc6zB8N4P1MuE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TZ+fBAAAA3AAAAA8AAAAAAAAAAAAAAAAAmAIAAGRycy9kb3du&#10;cmV2LnhtbFBLBQYAAAAABAAEAPUAAACG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:rsidR="00396A78" w:rsidRPr="00B74076" w:rsidRDefault="00396A78" w:rsidP="009155A5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74076">
                          <w:rPr>
                            <w:b/>
                          </w:rPr>
                          <w:t>FluidSeg</w:t>
                        </w:r>
                      </w:p>
                      <w:p w:rsidR="00396A78" w:rsidRDefault="00396A78" w:rsidP="009155A5">
                        <w:pPr>
                          <w:pStyle w:val="FlowChart"/>
                        </w:pPr>
                        <w:r>
                          <w:t>Type = Connector</w:t>
                        </w:r>
                      </w:p>
                    </w:txbxContent>
                  </v:textbox>
                </v:shape>
                <v:shape id="Straight Arrow Connector 187" o:spid="_x0000_s1206" type="#_x0000_t32" style="position:absolute;left:32684;top:10833;width:1983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XOsIAAADcAAAADwAAAGRycy9kb3ducmV2LnhtbERPTWsCMRC9F/wPYYTealYPraxGEUEo&#10;aEFjEY/jZtxd3Ey2mxi3/74pFHqbx/uc+bK3jYjU+dqxgvEoA0FcOFNzqeDzuHmZgvAB2WDjmBR8&#10;k4flYvA0x9y4Bx8o6lCKFMI+RwVVCG0upS8qsuhHriVO3NV1FkOCXSlNh48Ubhs5ybJXabHm1FBh&#10;S+uKipu+WwXEerf/2H9tT7d4Pq6jjgd9kUo9D/vVDESgPvyL/9zvJs2fvsHvM+kC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SXOsIAAADcAAAADwAAAAAAAAAAAAAA&#10;AAChAgAAZHJzL2Rvd25yZXYueG1sUEsFBgAAAAAEAAQA+QAAAJADAAAAAA==&#10;" strokecolor="#70ad47 [3209]" strokeweight="1.5pt">
                  <v:stroke endarrow="block" joinstyle="miter"/>
                </v:shape>
                <v:line id="Straight Connector 188" o:spid="_x0000_s1207" style="position:absolute;visibility:visible;mso-wrap-style:square" from="21912,10795" to="24225,10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I0sQAAADcAAAADwAAAGRycy9kb3ducmV2LnhtbESPQWvCQBCF74L/YRmhN90YRDR1lSIt&#10;eOnBWKTHITtNQrOzYXeN6b/vHARvM7w3732zO4yuUwOF2Ho2sFxkoIgrb1uuDXxdPuYbUDEhW+w8&#10;k4E/inDYTyc7LKy/85mGMtVKQjgWaKBJqS+0jlVDDuPC98Si/fjgMMkaam0D3iXcdTrPsrV22LI0&#10;NNjTsaHqt7w5A/nnLe/X5eo6voc0xO92u8WrNeZlNr69gko0pqf5cX2ygr8RWnlGJtD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EjSxAAAANwAAAAPAAAAAAAAAAAA&#10;AAAAAKECAABkcnMvZG93bnJldi54bWxQSwUGAAAAAAQABAD5AAAAkgMAAAAA&#10;" strokecolor="#70ad47 [3209]" strokeweight="1.5pt">
                  <v:stroke joinstyle="miter"/>
                </v:line>
                <v:shape id="Straight Arrow Connector 189" o:spid="_x0000_s1208" type="#_x0000_t32" style="position:absolute;left:9054;top:17706;width:37713;height: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6nL8AAADcAAAADwAAAGRycy9kb3ducmV2LnhtbERPzYrCMBC+L/gOYQQvi00VdtHaKLIg&#10;eFJafYChGdtiMylJtta3N8LC3ubj+518N5pODOR8a1nBIklBEFdWt1wruF4O8xUIH5A1dpZJwZM8&#10;7LaTjxwzbR9c0FCGWsQQ9hkqaELoMyl91ZBBn9ieOHI36wyGCF0ttcNHDDedXKbptzTYcmxosKef&#10;hqp7+WsUnFzx6b/MGYvClOVwQ6rT80mp2XTcb0AEGsO/+M991HH+ag3vZ+IFcvs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ny6nL8AAADcAAAADwAAAAAAAAAAAAAAAACh&#10;AgAAZHJzL2Rvd25yZXYueG1sUEsFBgAAAAAEAAQA+QAAAI0DAAAAAA==&#10;" strokecolor="#70ad47 [3209]" strokeweight="1.5pt">
                  <v:stroke dashstyle="dash" endarrow="block" joinstyle="miter"/>
                </v:shape>
                <v:shape id="Flowchart: Sequential Access Storage 191" o:spid="_x0000_s1209" type="#_x0000_t131" style="position:absolute;left:27622;top:360;width:9430;height:6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PsMAA&#10;AADcAAAADwAAAGRycy9kb3ducmV2LnhtbERPyW7CMBC9V+IfrEHqrTjpgiBgEEWtRI8sHzDEQxyI&#10;x5FtIPn7GqlSb/P01pkvO9uIG/lQO1aQjzIQxKXTNVcKDvvvlwmIEJE1No5JQU8BlovB0xwL7e68&#10;pdsuViKFcChQgYmxLaQMpSGLYeRa4sSdnLcYE/SV1B7vKdw28jXLxtJizanBYEtrQ+Vld7UK3v3n&#10;EfMP6s9vpt/bn/qrt9ODUs/DbjUDEamL/+I/90an+dMcHs+kC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rPsMAAAADcAAAADwAAAAAAAAAAAAAAAACYAgAAZHJzL2Rvd25y&#10;ZXYueG1sUEsFBgAAAAAEAAQA9QAAAIUDAAAAAA==&#10;" fillcolor="#ffc20b [3095]" strokecolor="#ffc000 [3207]" strokeweight=".5pt">
                  <v:fill color2="#ffcc31 [2615]" o:opacity2="63569f" rotate="t" colors="0 #ffdb9f;9830f #ffdb9f;.5 #ffd78e" focus="100%" type="gradient">
                    <o:fill v:ext="view" type="gradientUnscaled"/>
                  </v:fill>
                  <v:textbox inset="0,0,0,0">
                    <w:txbxContent>
                      <w:p w:rsidR="00396A78" w:rsidRPr="009155A5" w:rsidRDefault="00396A78" w:rsidP="009155A5">
                        <w:pPr>
                          <w:pStyle w:val="FlowChar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155A5">
                          <w:rPr>
                            <w:b/>
                          </w:rPr>
                          <w:t>Pump</w:t>
                        </w:r>
                      </w:p>
                      <w:p w:rsidR="00396A78" w:rsidRDefault="00396A78" w:rsidP="009155A5">
                        <w:pPr>
                          <w:pStyle w:val="FlowChart"/>
                        </w:pPr>
                        <w:r>
                          <w:t xml:space="preserve">SpdCtrl = </w:t>
                        </w:r>
                        <w:r w:rsidR="00170673">
                          <w:t>ConstantSpeed</w:t>
                        </w:r>
                      </w:p>
                      <w:p w:rsidR="00396A78" w:rsidRDefault="00396A78" w:rsidP="009155A5">
                        <w:pPr>
                          <w:pStyle w:val="FlowChart"/>
                        </w:pPr>
                        <w:r>
                          <w:t>Cnt = 1</w:t>
                        </w:r>
                      </w:p>
                    </w:txbxContent>
                  </v:textbox>
                </v:shape>
                <v:shape id="Straight Arrow Connector 193" o:spid="_x0000_s1210" type="#_x0000_t32" style="position:absolute;left:9025;top:7441;width:3017;height:3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FusAAAADcAAAADwAAAGRycy9kb3ducmV2LnhtbERPy6rCMBDdC/5DGOHuNNWLotUo6kVQ&#10;dz5wPTRjW2wmtcm19e+NILibw3nObNGYQjyocrllBf1eBII4sTrnVMH5tOmOQTiPrLGwTAqe5GAx&#10;b7dmGGtb84EeR5+KEMIuRgWZ92UspUsyMuh6tiQO3NVWBn2AVSp1hXUIN4UcRNFIGsw5NGRY0jqj&#10;5Hb8Nwpq9JfJapne16u/3bYZFvfR6bxX6qfTLKcgPDX+K/64tzrMn/z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Yhbr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94" o:spid="_x0000_s1211" type="#_x0000_t32" style="position:absolute;left:32337;top:7173;width:2330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dzs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n/z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xHc7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208" o:spid="_x0000_s1212" type="#_x0000_t32" style="position:absolute;left:46253;top:24958;width:0;height:3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hbsIAAADcAAAADwAAAGRycy9kb3ducmV2LnhtbERPz2vCMBS+C/sfwht403QehnSNZQiD&#10;wRxoFNnxrXlrS5uXromx/vfmMNjx4/tdlJPtRaTRt44VPC0zEMSVMy3XCk7Ht8UahA/IBnvHpOBG&#10;HsrNw6zA3LgrHyjqUIsUwj5HBU0IQy6lrxqy6JduIE7cjxsthgTHWpoRrync9nKVZc/SYsupocGB&#10;tg1Vnb5YBcR6t//c/36cu/h13EYdD/pbKjV/nF5fQASawr/4z/1uFKyytDadSUd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1hbsIAAADcAAAADwAAAAAAAAAAAAAA&#10;AAChAgAAZHJzL2Rvd25yZXYueG1sUEsFBgAAAAAEAAQA+QAAAJADAAAAAA==&#10;" strokecolor="#70ad47 [3209]" strokeweight="1.5pt">
                  <v:stroke endarrow="block" joinstyle="miter"/>
                </v:shape>
                <v:shape id="Straight Arrow Connector 210" o:spid="_x0000_s1213" type="#_x0000_t32" style="position:absolute;left:9150;top:25196;width:0;height:28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PXw8AAAADcAAAADwAAAGRycy9kb3ducmV2LnhtbERPTYvCMBC9C/6HMMLeNNVDV6pRRHHX&#10;g7BsFc9DMzbFZlKSrNZ/vzkIHh/ve7nubSvu5EPjWMF0koEgrpxuuFZwPu3HcxAhImtsHZOCJwVY&#10;r4aDJRbaPfiX7mWsRQrhUKACE2NXSBkqQxbDxHXEibs6bzEm6GupPT5SuG3lLMtyabHh1GCwo62h&#10;6lb+WQXl/vC90eYz/2p2Nj/O/fbyc3wq9THqNwsQkfr4Fr/cB61gNk3z05l0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z18PAAAAA3AAAAA8AAAAAAAAAAAAAAAAA&#10;oQIAAGRycy9kb3ducmV2LnhtbFBLBQYAAAAABAAEAPkAAACOAwAAAAA=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55002" w:rsidRDefault="000B2ECF" w:rsidP="00676DDD">
      <w:pPr>
        <w:pStyle w:val="NoSpacing"/>
        <w:jc w:val="center"/>
      </w:pPr>
      <w:r>
        <w:t>SDD</w:t>
      </w:r>
      <w:r w:rsidR="00B55002">
        <w:t xml:space="preserve"> 4b</w:t>
      </w:r>
    </w:p>
    <w:p w:rsidR="00B55002" w:rsidRDefault="00B55002">
      <w:r>
        <w:br w:type="page"/>
      </w:r>
    </w:p>
    <w:p w:rsidR="006F6CDA" w:rsidRDefault="006F6CDA" w:rsidP="00B55002">
      <w:pPr>
        <w:pStyle w:val="Title"/>
      </w:pPr>
      <w:r w:rsidRPr="006F6CDA">
        <w:lastRenderedPageBreak/>
        <w:t>Primary/Secondary Variable Flow Piping, Tertiary Pumping</w:t>
      </w:r>
    </w:p>
    <w:p w:rsidR="00B55002" w:rsidRPr="00B55002" w:rsidRDefault="00B55002" w:rsidP="00B55002"/>
    <w:p w:rsidR="006F6CDA" w:rsidRDefault="006F6CDA" w:rsidP="00676DDD">
      <w:pPr>
        <w:pStyle w:val="NoSpacing"/>
        <w:jc w:val="center"/>
      </w:pPr>
      <w:r>
        <w:rPr>
          <w:noProof/>
        </w:rPr>
        <w:drawing>
          <wp:inline distT="0" distB="0" distL="0" distR="0" wp14:anchorId="76795C30" wp14:editId="409DFA68">
            <wp:extent cx="240982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DA" w:rsidRDefault="00B55002" w:rsidP="00676DDD">
      <w:pPr>
        <w:pStyle w:val="NoSpacing"/>
        <w:jc w:val="center"/>
      </w:pPr>
      <w:r>
        <w:t>Actual 5a</w:t>
      </w:r>
    </w:p>
    <w:p w:rsidR="00B55002" w:rsidRDefault="00B55002" w:rsidP="00B55002">
      <w:pPr>
        <w:jc w:val="center"/>
      </w:pPr>
    </w:p>
    <w:p w:rsidR="00B55002" w:rsidRDefault="00B55002" w:rsidP="00B55002"/>
    <w:p w:rsidR="00B55002" w:rsidRPr="00B55002" w:rsidRDefault="00B55002" w:rsidP="00B55002">
      <w:pPr>
        <w:rPr>
          <w:i/>
        </w:rPr>
      </w:pPr>
      <w:r w:rsidRPr="00B55002">
        <w:rPr>
          <w:i/>
        </w:rPr>
        <w:t>SDD definition not defined yet, but will basically be the same as 3a or 3b, with additional FluidSeg:Type = SecondarySupply/Return objects that represent the tertiary pumping loops.  Instead of referencing the primary loops, the secondary FluidSeg objects would be referenced by the Tertiary objects via the PriFluidSegRef properties.</w:t>
      </w:r>
    </w:p>
    <w:sectPr w:rsidR="00B55002" w:rsidRPr="00B55002" w:rsidSect="00272C30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0.25pt;height:12.75pt;visibility:visible" o:bullet="t">
        <v:imagedata r:id="rId1" o:title=""/>
      </v:shape>
    </w:pict>
  </w:numPicBullet>
  <w:abstractNum w:abstractNumId="0">
    <w:nsid w:val="19755148"/>
    <w:multiLevelType w:val="hybridMultilevel"/>
    <w:tmpl w:val="D622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15F"/>
    <w:multiLevelType w:val="hybridMultilevel"/>
    <w:tmpl w:val="FF36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322BE"/>
    <w:multiLevelType w:val="hybridMultilevel"/>
    <w:tmpl w:val="1D3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791B"/>
    <w:multiLevelType w:val="hybridMultilevel"/>
    <w:tmpl w:val="548A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7341A"/>
    <w:multiLevelType w:val="hybridMultilevel"/>
    <w:tmpl w:val="0F7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328AB"/>
    <w:multiLevelType w:val="hybridMultilevel"/>
    <w:tmpl w:val="D720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02803"/>
    <w:multiLevelType w:val="hybridMultilevel"/>
    <w:tmpl w:val="4802FE9E"/>
    <w:lvl w:ilvl="0" w:tplc="B00E7B80">
      <w:start w:val="1"/>
      <w:numFmt w:val="decimal"/>
      <w:pStyle w:val="Titl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974704"/>
    <w:multiLevelType w:val="hybridMultilevel"/>
    <w:tmpl w:val="46BA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D7134"/>
    <w:multiLevelType w:val="hybridMultilevel"/>
    <w:tmpl w:val="31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477BBE"/>
    <w:multiLevelType w:val="hybridMultilevel"/>
    <w:tmpl w:val="0D58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C0719"/>
    <w:multiLevelType w:val="hybridMultilevel"/>
    <w:tmpl w:val="3EAA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C5"/>
    <w:rsid w:val="0001150D"/>
    <w:rsid w:val="00083BE4"/>
    <w:rsid w:val="00095C98"/>
    <w:rsid w:val="000A4050"/>
    <w:rsid w:val="000B2D9D"/>
    <w:rsid w:val="000B2ECF"/>
    <w:rsid w:val="000E3626"/>
    <w:rsid w:val="0012557E"/>
    <w:rsid w:val="00170673"/>
    <w:rsid w:val="00190BC8"/>
    <w:rsid w:val="00194A80"/>
    <w:rsid w:val="001E3178"/>
    <w:rsid w:val="00222A2A"/>
    <w:rsid w:val="00252AC0"/>
    <w:rsid w:val="00270C64"/>
    <w:rsid w:val="00272C30"/>
    <w:rsid w:val="00281615"/>
    <w:rsid w:val="002D426E"/>
    <w:rsid w:val="002D7B8D"/>
    <w:rsid w:val="003044AB"/>
    <w:rsid w:val="00304572"/>
    <w:rsid w:val="00396A78"/>
    <w:rsid w:val="003F5587"/>
    <w:rsid w:val="0049275A"/>
    <w:rsid w:val="004D5DA1"/>
    <w:rsid w:val="004D669C"/>
    <w:rsid w:val="004E0D3A"/>
    <w:rsid w:val="00516A18"/>
    <w:rsid w:val="005927C5"/>
    <w:rsid w:val="00592F89"/>
    <w:rsid w:val="005B5454"/>
    <w:rsid w:val="005D31ED"/>
    <w:rsid w:val="006020B6"/>
    <w:rsid w:val="00626E70"/>
    <w:rsid w:val="00640E6A"/>
    <w:rsid w:val="00676DDD"/>
    <w:rsid w:val="006C4D20"/>
    <w:rsid w:val="006C5F18"/>
    <w:rsid w:val="006F6CDA"/>
    <w:rsid w:val="00705B07"/>
    <w:rsid w:val="00707E91"/>
    <w:rsid w:val="007255D7"/>
    <w:rsid w:val="00745AB9"/>
    <w:rsid w:val="00747A82"/>
    <w:rsid w:val="007934E4"/>
    <w:rsid w:val="007A72C0"/>
    <w:rsid w:val="00811B05"/>
    <w:rsid w:val="00816748"/>
    <w:rsid w:val="008A572E"/>
    <w:rsid w:val="009155A5"/>
    <w:rsid w:val="0096763A"/>
    <w:rsid w:val="00986443"/>
    <w:rsid w:val="00987631"/>
    <w:rsid w:val="009B436A"/>
    <w:rsid w:val="009F7887"/>
    <w:rsid w:val="00A138D3"/>
    <w:rsid w:val="00A33888"/>
    <w:rsid w:val="00A85664"/>
    <w:rsid w:val="00AA26A0"/>
    <w:rsid w:val="00AB2826"/>
    <w:rsid w:val="00AB4C9A"/>
    <w:rsid w:val="00AC2D17"/>
    <w:rsid w:val="00AD14EF"/>
    <w:rsid w:val="00AE1DB1"/>
    <w:rsid w:val="00B16572"/>
    <w:rsid w:val="00B34344"/>
    <w:rsid w:val="00B55002"/>
    <w:rsid w:val="00B74076"/>
    <w:rsid w:val="00B7787A"/>
    <w:rsid w:val="00BC3904"/>
    <w:rsid w:val="00BF6605"/>
    <w:rsid w:val="00C029CE"/>
    <w:rsid w:val="00C51C3B"/>
    <w:rsid w:val="00C61A97"/>
    <w:rsid w:val="00C62327"/>
    <w:rsid w:val="00CA1484"/>
    <w:rsid w:val="00CB28FE"/>
    <w:rsid w:val="00D46211"/>
    <w:rsid w:val="00DF2B5E"/>
    <w:rsid w:val="00E47438"/>
    <w:rsid w:val="00E54B11"/>
    <w:rsid w:val="00EC60BD"/>
    <w:rsid w:val="00ED39C3"/>
    <w:rsid w:val="00ED43F3"/>
    <w:rsid w:val="00F66C5C"/>
    <w:rsid w:val="00FA0ADF"/>
    <w:rsid w:val="00FA0DFF"/>
    <w:rsid w:val="00FA46FD"/>
    <w:rsid w:val="00FB6CE5"/>
    <w:rsid w:val="00FB7B0B"/>
    <w:rsid w:val="00FD3A62"/>
    <w:rsid w:val="00FD3D40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0BFF2-2AB3-44C4-858B-8549D91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43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150D"/>
    <w:pPr>
      <w:numPr>
        <w:numId w:val="2"/>
      </w:num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150D"/>
    <w:rPr>
      <w:rFonts w:asciiTheme="majorHAnsi" w:eastAsiaTheme="majorEastAsia" w:hAnsiTheme="majorHAnsi" w:cstheme="majorBidi"/>
      <w:b/>
      <w:spacing w:val="-10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34344"/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  <w:style w:type="paragraph" w:customStyle="1" w:styleId="XML">
    <w:name w:val="XML"/>
    <w:basedOn w:val="Normal"/>
    <w:link w:val="XMLChar"/>
    <w:qFormat/>
    <w:rsid w:val="0001150D"/>
    <w:pPr>
      <w:spacing w:after="0"/>
    </w:pPr>
  </w:style>
  <w:style w:type="character" w:customStyle="1" w:styleId="XMLChar">
    <w:name w:val="XML Char"/>
    <w:basedOn w:val="DefaultParagraphFont"/>
    <w:link w:val="XML"/>
    <w:rsid w:val="0001150D"/>
  </w:style>
  <w:style w:type="paragraph" w:styleId="Caption">
    <w:name w:val="caption"/>
    <w:basedOn w:val="Normal"/>
    <w:next w:val="Normal"/>
    <w:uiPriority w:val="35"/>
    <w:unhideWhenUsed/>
    <w:qFormat/>
    <w:rsid w:val="00ED43F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lowChart">
    <w:name w:val="Flow Chart"/>
    <w:basedOn w:val="Normal"/>
    <w:qFormat/>
    <w:rsid w:val="00816748"/>
    <w:pPr>
      <w:spacing w:after="0"/>
      <w:jc w:val="center"/>
    </w:pPr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81674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344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6C5F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7A8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3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ashrae.org/File%20Library/docLib/Committees/REF/ASHRAE-D-AJ11July01-20110705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stanford.edu/group/narratives/classes/08-09/CEE215/ReferenceLibrary/Chillers/Chilled%20Water%20Plant%20Design%20and%20Specification%20Guide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FF42A747FB4C2681B94EA603891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7384A-21F5-4880-B050-67998FD31B79}"/>
      </w:docPartPr>
      <w:docPartBody>
        <w:p w:rsidR="00FC274A" w:rsidRDefault="009735DF">
          <w:r w:rsidRPr="0055075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DF"/>
    <w:rsid w:val="00005119"/>
    <w:rsid w:val="0018691A"/>
    <w:rsid w:val="004F1725"/>
    <w:rsid w:val="00561EA5"/>
    <w:rsid w:val="009735DF"/>
    <w:rsid w:val="00B43862"/>
    <w:rsid w:val="00F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5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Reddy</dc:creator>
  <cp:keywords/>
  <dc:description/>
  <cp:lastModifiedBy>David Reddy</cp:lastModifiedBy>
  <cp:revision>32</cp:revision>
  <dcterms:created xsi:type="dcterms:W3CDTF">2013-08-08T20:29:00Z</dcterms:created>
  <dcterms:modified xsi:type="dcterms:W3CDTF">2013-11-05T22:41:00Z</dcterms:modified>
</cp:coreProperties>
</file>