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4E16B6" w:rsidRPr="004E16B6" w14:paraId="7B3979CC" w14:textId="77777777" w:rsidTr="004E1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16C0BDAE" w14:textId="2C3D8CBB" w:rsidR="004E16B6" w:rsidRPr="004E16B6" w:rsidRDefault="004E16B6" w:rsidP="004E16B6">
            <w:pPr>
              <w:spacing w:line="360" w:lineRule="auto"/>
            </w:pPr>
            <w:r w:rsidRPr="004E16B6">
              <w:rPr>
                <w:sz w:val="28"/>
                <w:szCs w:val="28"/>
              </w:rPr>
              <w:t xml:space="preserve">Glossary </w:t>
            </w:r>
          </w:p>
        </w:tc>
      </w:tr>
      <w:tr w:rsidR="004E16B6" w:rsidRPr="004E16B6" w14:paraId="28DF1549" w14:textId="77777777" w:rsidTr="004E1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7029326" w14:textId="060F7D2E" w:rsidR="004E16B6" w:rsidRPr="004E16B6" w:rsidRDefault="004E16B6" w:rsidP="004E16B6">
            <w:pPr>
              <w:spacing w:line="360" w:lineRule="auto"/>
              <w:rPr>
                <w:b w:val="0"/>
                <w:bCs w:val="0"/>
              </w:rPr>
            </w:pPr>
            <w:r w:rsidRPr="004E16B6">
              <w:rPr>
                <w:b w:val="0"/>
                <w:bCs w:val="0"/>
              </w:rPr>
              <w:t xml:space="preserve">Customer </w:t>
            </w:r>
          </w:p>
        </w:tc>
        <w:tc>
          <w:tcPr>
            <w:tcW w:w="6565" w:type="dxa"/>
          </w:tcPr>
          <w:p w14:paraId="68D40560" w14:textId="065BF692" w:rsidR="004E16B6" w:rsidRPr="004E16B6" w:rsidRDefault="004E16B6" w:rsidP="004E16B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person who Is renting a car</w:t>
            </w:r>
          </w:p>
        </w:tc>
      </w:tr>
      <w:tr w:rsidR="004E16B6" w:rsidRPr="004E16B6" w14:paraId="7FC84DDB" w14:textId="77777777" w:rsidTr="004E1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7824FCF" w14:textId="743945E0" w:rsidR="004E16B6" w:rsidRPr="004E16B6" w:rsidRDefault="004E16B6" w:rsidP="004E16B6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Employee</w:t>
            </w:r>
          </w:p>
        </w:tc>
        <w:tc>
          <w:tcPr>
            <w:tcW w:w="6565" w:type="dxa"/>
          </w:tcPr>
          <w:p w14:paraId="2D3C5CFE" w14:textId="304DD98C" w:rsidR="004E16B6" w:rsidRDefault="004E16B6" w:rsidP="004E16B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person who works at car rental office and who is responsible for handing the rental car to customers. </w:t>
            </w:r>
          </w:p>
        </w:tc>
      </w:tr>
      <w:tr w:rsidR="004E16B6" w:rsidRPr="004E16B6" w14:paraId="63A649B0" w14:textId="77777777" w:rsidTr="004E16B6">
        <w:tc>
          <w:tcPr>
            <w:tcW w:w="2785" w:type="dxa"/>
          </w:tcPr>
          <w:p w14:paraId="6CF38DDE" w14:textId="793595C9" w:rsidR="004E16B6" w:rsidRDefault="004E16B6" w:rsidP="004E16B6">
            <w:pPr>
              <w:spacing w:line="360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Administrator</w:t>
            </w:r>
          </w:p>
        </w:tc>
        <w:tc>
          <w:tcPr>
            <w:tcW w:w="6565" w:type="dxa"/>
          </w:tcPr>
          <w:p w14:paraId="56966B7C" w14:textId="6DFEE30D" w:rsidR="004E16B6" w:rsidRDefault="004E16B6" w:rsidP="004E16B6">
            <w:pPr>
              <w:spacing w:line="360" w:lineRule="auto"/>
            </w:pPr>
            <w:r>
              <w:t xml:space="preserve">A person who manages Employees and Rental cars </w:t>
            </w:r>
            <w:bookmarkStart w:id="0" w:name="_GoBack"/>
            <w:bookmarkEnd w:id="0"/>
          </w:p>
        </w:tc>
      </w:tr>
    </w:tbl>
    <w:p w14:paraId="6A642CBF" w14:textId="37DEF69F" w:rsidR="004E16B6" w:rsidRPr="004E16B6" w:rsidRDefault="004E16B6">
      <w:pPr>
        <w:rPr>
          <w:b/>
          <w:bCs/>
        </w:rPr>
      </w:pPr>
    </w:p>
    <w:sectPr w:rsidR="004E16B6" w:rsidRPr="004E1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B6"/>
    <w:rsid w:val="000C2517"/>
    <w:rsid w:val="004E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A292"/>
  <w15:chartTrackingRefBased/>
  <w15:docId w15:val="{4010BCA9-86AE-4FEA-9FDA-C3EE8AAA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E16B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610773@CS.MUM.EDU</dc:creator>
  <cp:keywords/>
  <dc:description/>
  <cp:lastModifiedBy>610773@CS.MUM.EDU</cp:lastModifiedBy>
  <cp:revision>1</cp:revision>
  <dcterms:created xsi:type="dcterms:W3CDTF">2020-02-26T20:41:00Z</dcterms:created>
  <dcterms:modified xsi:type="dcterms:W3CDTF">2020-02-26T21:18:00Z</dcterms:modified>
</cp:coreProperties>
</file>