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F135" w14:textId="1E909A4E" w:rsidR="006D3334" w:rsidRPr="0032612A" w:rsidRDefault="00B313CE">
      <w:pPr>
        <w:rPr>
          <w:rFonts w:ascii="Arial" w:hAnsi="Arial" w:cs="Arial"/>
        </w:rPr>
      </w:pPr>
      <w:r w:rsidRPr="0032612A">
        <w:rPr>
          <w:rFonts w:ascii="Arial" w:hAnsi="Arial" w:cs="Arial"/>
          <w:b/>
          <w:bCs/>
        </w:rPr>
        <w:t>Name:</w:t>
      </w:r>
      <w:r w:rsidRPr="0032612A">
        <w:rPr>
          <w:rFonts w:ascii="Arial" w:hAnsi="Arial" w:cs="Arial"/>
        </w:rPr>
        <w:t xml:space="preserve"> Group 4</w:t>
      </w:r>
    </w:p>
    <w:p w14:paraId="2C7C597C" w14:textId="662278C6" w:rsidR="00B313CE" w:rsidRPr="0032612A" w:rsidRDefault="00C13AD8" w:rsidP="008577A4">
      <w:pPr>
        <w:tabs>
          <w:tab w:val="right" w:pos="9964"/>
        </w:tabs>
        <w:rPr>
          <w:rFonts w:ascii="Arial" w:hAnsi="Arial" w:cs="Arial"/>
        </w:rPr>
      </w:pPr>
      <w:r w:rsidRPr="003261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5608" wp14:editId="480CD449">
                <wp:simplePos x="0" y="0"/>
                <wp:positionH relativeFrom="column">
                  <wp:posOffset>1270</wp:posOffset>
                </wp:positionH>
                <wp:positionV relativeFrom="paragraph">
                  <wp:posOffset>58420</wp:posOffset>
                </wp:positionV>
                <wp:extent cx="6438900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810D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4.6pt" to="507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" strokecolor="black [3200]" strokeweight="1pt">
                <v:stroke joinstyle="miter"/>
                <w10:wrap type="square"/>
              </v:line>
            </w:pict>
          </mc:Fallback>
        </mc:AlternateContent>
      </w:r>
      <w:r w:rsidR="008577A4" w:rsidRPr="0032612A">
        <w:rPr>
          <w:rFonts w:ascii="Arial" w:hAnsi="Arial" w:cs="Arial"/>
        </w:rPr>
        <w:tab/>
      </w:r>
    </w:p>
    <w:p w14:paraId="53803E24" w14:textId="5F6D797E" w:rsidR="008577A4" w:rsidRPr="002F160F" w:rsidRDefault="00065A02" w:rsidP="00387619">
      <w:pPr>
        <w:tabs>
          <w:tab w:val="right" w:pos="9964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2F160F">
        <w:rPr>
          <w:rFonts w:ascii="Arial" w:hAnsi="Arial" w:cs="Arial"/>
          <w:b/>
          <w:bCs/>
          <w:sz w:val="24"/>
          <w:szCs w:val="24"/>
        </w:rPr>
        <w:t>CarRentalManagementSystem: Use Case Description</w:t>
      </w: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25"/>
        <w:gridCol w:w="10"/>
      </w:tblGrid>
      <w:tr w:rsidR="00594487" w14:paraId="206BD3AF" w14:textId="77777777" w:rsidTr="005F15BE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B01000D" w14:textId="16F5D789" w:rsidR="00594487" w:rsidRPr="00594487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594487" w14:paraId="20A75176" w14:textId="77777777" w:rsidTr="005F15BE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3A495D9" w14:textId="3C9857CC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3C15854B" w14:textId="79501005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594487" w14:paraId="30DED6CC" w14:textId="77777777" w:rsidTr="005F15BE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4DECCCB8" w14:textId="680A3F1E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1076992C" w14:textId="286FD0E0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 profile for employee</w:t>
            </w:r>
          </w:p>
        </w:tc>
      </w:tr>
      <w:tr w:rsidR="00594487" w14:paraId="49B163BF" w14:textId="77777777" w:rsidTr="005F15BE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6FE31138" w14:textId="2FD46BD5" w:rsidR="00594487" w:rsidRPr="00510923" w:rsidRDefault="001C662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75188BA0" w14:textId="4B6209AC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314DC8" w14:paraId="18969813" w14:textId="77777777" w:rsidTr="005F15BE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D063EF" w14:textId="506F0053" w:rsidR="00314DC8" w:rsidRPr="0065362E" w:rsidRDefault="00314DC8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314DC8" w14:paraId="7C47F37B" w14:textId="77777777" w:rsidTr="005F15BE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4CB5FA16" w14:textId="3F225519" w:rsidR="00314DC8" w:rsidRDefault="00314DC8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logged in to the system</w:t>
            </w:r>
          </w:p>
        </w:tc>
      </w:tr>
      <w:tr w:rsidR="00947770" w14:paraId="00A166BF" w14:textId="77777777" w:rsidTr="005F15BE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79F68035" w14:textId="1ABF454E" w:rsidR="00947770" w:rsidRDefault="00947770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EC5B1F" w14:paraId="623150EA" w14:textId="77777777" w:rsidTr="005F15BE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4501694C" w14:textId="3014D818" w:rsidR="00EC5B1F" w:rsidRPr="007D7F3E" w:rsidRDefault="00EC5B1F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EC5B1F">
              <w:rPr>
                <w:rFonts w:ascii="Arial" w:hAnsi="Arial" w:cs="Arial"/>
                <w:b/>
                <w:bCs/>
              </w:rPr>
              <w:t>1.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EC5B1F" w14:paraId="1696B27F" w14:textId="77777777" w:rsidTr="005F15BE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39769DF6" w14:textId="4355E7D4" w:rsidR="00EC5B1F" w:rsidRPr="00EC5B1F" w:rsidRDefault="00EC5B1F" w:rsidP="00EC5B1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EC5B1F">
              <w:rPr>
                <w:rFonts w:ascii="Arial" w:hAnsi="Arial" w:cs="Arial"/>
                <w:b/>
                <w:bCs/>
              </w:rPr>
              <w:t xml:space="preserve">1.1.0 Create </w:t>
            </w:r>
            <w:r w:rsidR="00DA69CF"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947770" w14:paraId="47C780AA" w14:textId="77777777" w:rsidTr="005F15BE">
        <w:trPr>
          <w:trHeight w:val="368"/>
        </w:trPr>
        <w:tc>
          <w:tcPr>
            <w:tcW w:w="715" w:type="dxa"/>
          </w:tcPr>
          <w:p w14:paraId="4AEF59AB" w14:textId="78C5E643" w:rsidR="00947770" w:rsidRPr="00F871BE" w:rsidRDefault="00F871B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B4FDC5F" w14:textId="174A46B7" w:rsidR="00947770" w:rsidRPr="00F871BE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21C6195B" w14:textId="0C0C4407" w:rsidR="00947770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F871BE" w14:paraId="439BE12E" w14:textId="77777777" w:rsidTr="005F15BE">
        <w:trPr>
          <w:trHeight w:val="368"/>
        </w:trPr>
        <w:tc>
          <w:tcPr>
            <w:tcW w:w="715" w:type="dxa"/>
          </w:tcPr>
          <w:p w14:paraId="5433AFB5" w14:textId="70F5810F" w:rsidR="00F871BE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DE89DC0" w14:textId="46A135DA" w:rsidR="00F871BE" w:rsidRPr="008F6AFB" w:rsidRDefault="004162C7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3FF8B746" w14:textId="7C83B3D2" w:rsidR="00F871BE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displays the create employee profile form with the fields for firstname, lastname email, password.</w:t>
            </w:r>
          </w:p>
        </w:tc>
      </w:tr>
      <w:tr w:rsidR="008F6AFB" w14:paraId="62FC196E" w14:textId="77777777" w:rsidTr="005F15BE">
        <w:trPr>
          <w:trHeight w:val="368"/>
        </w:trPr>
        <w:tc>
          <w:tcPr>
            <w:tcW w:w="715" w:type="dxa"/>
          </w:tcPr>
          <w:p w14:paraId="489F5054" w14:textId="7C68852C" w:rsidR="008F6AFB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22D98048" w14:textId="73632E0F" w:rsidR="008F6AFB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7F2CE0E3" w14:textId="77777777" w:rsidR="00727FA0" w:rsidRPr="00727FA0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77BC5681" w14:textId="77777777" w:rsidR="00727FA0" w:rsidRPr="00727FA0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0D1B14DD" w14:textId="0F4F7E64" w:rsidR="008F6AFB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58197D" w14:paraId="1BF410FB" w14:textId="77777777" w:rsidTr="005F15BE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1A9D3482" w14:textId="2C0DCA95" w:rsidR="0058197D" w:rsidRDefault="009C0A6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58197D" w14:paraId="1E3065E8" w14:textId="77777777" w:rsidTr="005F15BE">
        <w:trPr>
          <w:trHeight w:val="368"/>
        </w:trPr>
        <w:tc>
          <w:tcPr>
            <w:tcW w:w="10011" w:type="dxa"/>
            <w:gridSpan w:val="6"/>
          </w:tcPr>
          <w:p w14:paraId="1F0F049B" w14:textId="1A5DDC65" w:rsidR="0058197D" w:rsidRPr="0058197D" w:rsidRDefault="0058197D" w:rsidP="0058197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58197D" w14:paraId="1F5A4818" w14:textId="77777777" w:rsidTr="005F15BE">
        <w:trPr>
          <w:trHeight w:val="368"/>
        </w:trPr>
        <w:tc>
          <w:tcPr>
            <w:tcW w:w="10011" w:type="dxa"/>
            <w:gridSpan w:val="6"/>
          </w:tcPr>
          <w:p w14:paraId="739467AD" w14:textId="11CA2513" w:rsidR="0058197D" w:rsidRPr="008F6AFB" w:rsidRDefault="0058197D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58197D" w14:paraId="77F9346B" w14:textId="77777777" w:rsidTr="005F15BE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2D328E" w14:textId="71DD870E" w:rsidR="0058197D" w:rsidRDefault="000D48E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B342F0" w14:paraId="07E273D7" w14:textId="77777777" w:rsidTr="005F15BE">
        <w:trPr>
          <w:trHeight w:val="368"/>
        </w:trPr>
        <w:tc>
          <w:tcPr>
            <w:tcW w:w="10011" w:type="dxa"/>
            <w:gridSpan w:val="6"/>
          </w:tcPr>
          <w:p w14:paraId="46BE26C7" w14:textId="1512FEBE" w:rsidR="00B342F0" w:rsidRDefault="00B342F0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B342F0" w14:paraId="07D70777" w14:textId="77777777" w:rsidTr="005F15BE">
        <w:trPr>
          <w:trHeight w:val="368"/>
        </w:trPr>
        <w:tc>
          <w:tcPr>
            <w:tcW w:w="10011" w:type="dxa"/>
            <w:gridSpan w:val="6"/>
          </w:tcPr>
          <w:p w14:paraId="19FFDD3C" w14:textId="40E66779" w:rsidR="00B342F0" w:rsidRPr="008F6AFB" w:rsidRDefault="00B342F0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5C6D81" w14:paraId="3B03C0F0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9786692" w14:textId="1C96F414" w:rsidR="005C6D81" w:rsidRPr="005C6D81" w:rsidRDefault="005C6D81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5C6D81">
              <w:rPr>
                <w:rFonts w:ascii="Arial" w:hAnsi="Arial" w:cs="Arial"/>
                <w:b/>
                <w:bCs/>
              </w:rPr>
              <w:t>1.1.1 Read/view Employee Profile</w:t>
            </w:r>
          </w:p>
        </w:tc>
      </w:tr>
      <w:tr w:rsidR="00033C5F" w14:paraId="3A44A847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1A0D7F1F" w14:textId="1CBFBC93" w:rsid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12D28A20" w14:textId="0414C806" w:rsidR="00033C5F" w:rsidRDefault="00033C5F" w:rsidP="00033C5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209BA81" w14:textId="38F3851E" w:rsidR="00033C5F" w:rsidRDefault="00033C5F" w:rsidP="00033C5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5C6D81" w14:paraId="3BAEAB3B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76F87538" w14:textId="73CD1806" w:rsidR="005C6D81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34B5E5D9" w14:textId="31A0AA11" w:rsidR="005C6D81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413F7D17" w14:textId="21FDD488" w:rsidR="005C6D81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0D57B5" w14:paraId="608FB85F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5982EBE2" w14:textId="04A0FF4A" w:rsidR="000D57B5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EA02C00" w14:textId="59333065" w:rsidR="000D57B5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 w:rsidR="00AE49CC"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31C4A8E2" w14:textId="392ED679" w:rsidR="000D57B5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(firstname and lastname), email.</w:t>
            </w:r>
          </w:p>
        </w:tc>
      </w:tr>
      <w:tr w:rsidR="000D57B5" w14:paraId="0D99D8C8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7554737" w14:textId="77777777" w:rsidR="000D57B5" w:rsidRPr="000D57B5" w:rsidRDefault="000D57B5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0D57B5" w14:paraId="355A12F0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A623A0E" w14:textId="5115B0DC" w:rsidR="000D57B5" w:rsidRPr="000D57B5" w:rsidRDefault="000D57B5" w:rsidP="000D57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  <w:b/>
                <w:bCs/>
              </w:rPr>
              <w:t>1.1.2 Update</w:t>
            </w:r>
            <w:r w:rsidR="007A3063"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033C5F" w14:paraId="0C7CD14E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58E77046" w14:textId="7186FC62" w:rsid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1CB0878" w14:textId="628D2998" w:rsidR="00033C5F" w:rsidRPr="000D57B5" w:rsidRDefault="00033C5F" w:rsidP="00033C5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2510B1AC" w14:textId="5C819EEF" w:rsidR="00033C5F" w:rsidRPr="000D57B5" w:rsidRDefault="00033C5F" w:rsidP="00033C5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033C5F" w14:paraId="3F9E5862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02B3D09C" w14:textId="73BB142F" w:rsid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47569F94" w14:textId="5A1923E1" w:rsidR="00033C5F" w:rsidRPr="000D57B5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134BF5E" w14:textId="096F0D58" w:rsidR="00033C5F" w:rsidRPr="000D57B5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033C5F" w14:paraId="3854DB03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5FD22397" w14:textId="2A62E2E6" w:rsid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1BAC3D16" w14:textId="0AA3EF54" w:rsidR="00033C5F" w:rsidRPr="000D57B5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39B037AE" w14:textId="3FCDCC18" w:rsidR="00033C5F" w:rsidRPr="000D57B5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033C5F" w14:paraId="36B8CD82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5621AE96" w14:textId="6AB0B470" w:rsid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65338F33" w14:textId="328C2F8F" w:rsidR="00033C5F" w:rsidRP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78DDCB74" w14:textId="77777777" w:rsidR="00033C5F" w:rsidRP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06098826" w14:textId="6FD31F9E" w:rsidR="00033C5F" w:rsidRPr="00033C5F" w:rsidRDefault="00033C5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9C0A6F" w14:paraId="6A4D2D08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4E8BF545" w14:textId="28216FFA" w:rsidR="009C0A6F" w:rsidRPr="00033C5F" w:rsidRDefault="009C0A6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9C0A6F" w14:paraId="71B0F56F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32C9DDC" w14:textId="39C288F2" w:rsidR="009C0A6F" w:rsidRPr="00033C5F" w:rsidRDefault="009C0A6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9C0A6F" w14:paraId="500D4AD7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942BB04" w14:textId="6B9228F8" w:rsidR="009C0A6F" w:rsidRPr="00033C5F" w:rsidRDefault="009C0A6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C0A6F" w14:paraId="00F2D4A6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9BF0A17" w14:textId="0BE7A0A1" w:rsidR="009C0A6F" w:rsidRPr="00033C5F" w:rsidRDefault="009C0A6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9C0A6F" w14:paraId="5F49AF05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76B6D37" w14:textId="77777777" w:rsidR="009C0A6F" w:rsidRPr="009C0A6F" w:rsidRDefault="009C0A6F" w:rsidP="00033C5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863116" w14:paraId="4DC23A43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2CF822F" w14:textId="4933C79B" w:rsidR="00863116" w:rsidRPr="00863116" w:rsidRDefault="00863116" w:rsidP="00033C5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863116">
              <w:rPr>
                <w:rFonts w:ascii="Arial" w:hAnsi="Arial" w:cs="Arial"/>
                <w:b/>
                <w:bCs/>
              </w:rPr>
              <w:t xml:space="preserve">1.1.3 Delete </w:t>
            </w:r>
            <w:r w:rsidR="00AE3E7F"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863116" w14:paraId="37006395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63AD9681" w14:textId="2DF9BAB1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1573D192" w14:textId="607BF210" w:rsidR="00863116" w:rsidRPr="00863116" w:rsidRDefault="00863116" w:rsidP="00413546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4B3B24D2" w14:textId="0E0240E2" w:rsidR="00863116" w:rsidRPr="00863116" w:rsidRDefault="00863116" w:rsidP="00413546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863116" w14:paraId="10B9F129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25FF4D6E" w14:textId="486573FB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4E4A2DAE" w14:textId="39DA1D17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EC7594F" w14:textId="10F8E5D0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 w:rsidR="0066345B">
              <w:rPr>
                <w:rFonts w:ascii="Arial" w:hAnsi="Arial" w:cs="Arial"/>
              </w:rPr>
              <w:t>employee</w:t>
            </w:r>
            <w:r w:rsidR="0066345B" w:rsidRPr="00863116">
              <w:rPr>
                <w:rFonts w:ascii="Arial" w:hAnsi="Arial" w:cs="Arial"/>
              </w:rPr>
              <w:t xml:space="preserve"> </w:t>
            </w:r>
            <w:r w:rsidRPr="00863116">
              <w:rPr>
                <w:rFonts w:ascii="Arial" w:hAnsi="Arial" w:cs="Arial"/>
              </w:rPr>
              <w:t>profiles.</w:t>
            </w:r>
          </w:p>
        </w:tc>
      </w:tr>
      <w:tr w:rsidR="00863116" w14:paraId="04875AFD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56C95736" w14:textId="57BA5827" w:rsid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52388DD" w14:textId="5F1027FA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 w:rsidR="0066345B"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3F463C62" w14:textId="33BD6949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863116" w14:paraId="65624587" w14:textId="77777777" w:rsidTr="005F15BE">
        <w:trPr>
          <w:gridAfter w:val="1"/>
          <w:wAfter w:w="10" w:type="dxa"/>
          <w:trHeight w:val="381"/>
        </w:trPr>
        <w:tc>
          <w:tcPr>
            <w:tcW w:w="715" w:type="dxa"/>
          </w:tcPr>
          <w:p w14:paraId="22C261B2" w14:textId="06124009" w:rsid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62ABBB7" w14:textId="36831A43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00700AFD" w14:textId="7BC2856E" w:rsidR="00863116" w:rsidRPr="00863116" w:rsidRDefault="00863116" w:rsidP="00863116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863116" w:rsidRPr="00033C5F" w14:paraId="4F0AFBB2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2579DC73" w14:textId="77777777" w:rsidR="00863116" w:rsidRPr="00033C5F" w:rsidRDefault="00863116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863116" w:rsidRPr="00033C5F" w14:paraId="48D1CA91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7366C649" w14:textId="5AF9E621" w:rsidR="00863116" w:rsidRPr="00033C5F" w:rsidRDefault="001F7E63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863116" w:rsidRPr="00033C5F" w14:paraId="5D1A7C47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354F3D2" w14:textId="77777777" w:rsidR="00863116" w:rsidRPr="00033C5F" w:rsidRDefault="00863116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863116" w:rsidRPr="00033C5F" w14:paraId="1F7DE4E2" w14:textId="77777777" w:rsidTr="005F15BE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C1EAA73" w14:textId="2CEC8AF0" w:rsidR="00863116" w:rsidRPr="00033C5F" w:rsidRDefault="00863116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6977B707" w14:textId="77777777" w:rsidR="005C6D81" w:rsidRPr="00D76B5F" w:rsidRDefault="005C6D81" w:rsidP="008577A4">
      <w:pPr>
        <w:tabs>
          <w:tab w:val="right" w:pos="9964"/>
        </w:tabs>
        <w:rPr>
          <w:rFonts w:ascii="Arial" w:hAnsi="Arial" w:cs="Arial"/>
        </w:rPr>
      </w:pPr>
    </w:p>
    <w:sectPr w:rsidR="005C6D81" w:rsidRPr="00D76B5F" w:rsidSect="00B313CE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10DC2" w14:textId="77777777" w:rsidR="00ED13C9" w:rsidRDefault="00ED13C9" w:rsidP="004F4FFE">
      <w:pPr>
        <w:spacing w:after="0" w:line="240" w:lineRule="auto"/>
      </w:pPr>
      <w:r>
        <w:separator/>
      </w:r>
    </w:p>
  </w:endnote>
  <w:endnote w:type="continuationSeparator" w:id="0">
    <w:p w14:paraId="60D3CB67" w14:textId="77777777" w:rsidR="00ED13C9" w:rsidRDefault="00ED13C9" w:rsidP="004F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5765C" w14:textId="77777777" w:rsidR="00ED13C9" w:rsidRDefault="00ED13C9" w:rsidP="004F4FFE">
      <w:pPr>
        <w:spacing w:after="0" w:line="240" w:lineRule="auto"/>
      </w:pPr>
      <w:r>
        <w:separator/>
      </w:r>
    </w:p>
  </w:footnote>
  <w:footnote w:type="continuationSeparator" w:id="0">
    <w:p w14:paraId="43F4568E" w14:textId="77777777" w:rsidR="00ED13C9" w:rsidRDefault="00ED13C9" w:rsidP="004F4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E"/>
    <w:rsid w:val="00033C5F"/>
    <w:rsid w:val="00065A02"/>
    <w:rsid w:val="000D48EF"/>
    <w:rsid w:val="000D57B5"/>
    <w:rsid w:val="000E6EA0"/>
    <w:rsid w:val="00195A4B"/>
    <w:rsid w:val="001A6E47"/>
    <w:rsid w:val="001C662E"/>
    <w:rsid w:val="001F7E63"/>
    <w:rsid w:val="00205646"/>
    <w:rsid w:val="002E15BF"/>
    <w:rsid w:val="002F160F"/>
    <w:rsid w:val="002F3EB4"/>
    <w:rsid w:val="0030417B"/>
    <w:rsid w:val="00314DC8"/>
    <w:rsid w:val="0032612A"/>
    <w:rsid w:val="00387619"/>
    <w:rsid w:val="00413546"/>
    <w:rsid w:val="004162C7"/>
    <w:rsid w:val="004B1C02"/>
    <w:rsid w:val="004F4FFE"/>
    <w:rsid w:val="00510923"/>
    <w:rsid w:val="0058197D"/>
    <w:rsid w:val="00594487"/>
    <w:rsid w:val="005C6D81"/>
    <w:rsid w:val="005F15BE"/>
    <w:rsid w:val="0065087F"/>
    <w:rsid w:val="0065362E"/>
    <w:rsid w:val="0066345B"/>
    <w:rsid w:val="00674C33"/>
    <w:rsid w:val="006B39E1"/>
    <w:rsid w:val="006C5B0C"/>
    <w:rsid w:val="006D3334"/>
    <w:rsid w:val="006D58AF"/>
    <w:rsid w:val="00727FA0"/>
    <w:rsid w:val="007A3063"/>
    <w:rsid w:val="007D7F3E"/>
    <w:rsid w:val="008577A4"/>
    <w:rsid w:val="00863116"/>
    <w:rsid w:val="008966CF"/>
    <w:rsid w:val="008F6AFB"/>
    <w:rsid w:val="00947770"/>
    <w:rsid w:val="009C0A6F"/>
    <w:rsid w:val="00AE3E7F"/>
    <w:rsid w:val="00AE49CC"/>
    <w:rsid w:val="00B313CE"/>
    <w:rsid w:val="00B342F0"/>
    <w:rsid w:val="00B55CBE"/>
    <w:rsid w:val="00B86541"/>
    <w:rsid w:val="00BD6091"/>
    <w:rsid w:val="00C13AD8"/>
    <w:rsid w:val="00C54110"/>
    <w:rsid w:val="00CB2B7E"/>
    <w:rsid w:val="00D76B5F"/>
    <w:rsid w:val="00DA69CF"/>
    <w:rsid w:val="00E744BD"/>
    <w:rsid w:val="00EC5B1F"/>
    <w:rsid w:val="00ED13C9"/>
    <w:rsid w:val="00F871BE"/>
    <w:rsid w:val="00F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8872"/>
  <w15:chartTrackingRefBased/>
  <w15:docId w15:val="{892DCDC0-DF14-46FE-BFDA-9C12FFF8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FE"/>
  </w:style>
  <w:style w:type="paragraph" w:styleId="Footer">
    <w:name w:val="footer"/>
    <w:basedOn w:val="Normal"/>
    <w:link w:val="Foot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FE"/>
  </w:style>
  <w:style w:type="table" w:styleId="TableGrid">
    <w:name w:val="Table Grid"/>
    <w:basedOn w:val="TableNormal"/>
    <w:uiPriority w:val="39"/>
    <w:rsid w:val="0065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Namuun Sainbayar</cp:lastModifiedBy>
  <cp:revision>57</cp:revision>
  <dcterms:created xsi:type="dcterms:W3CDTF">2020-02-26T13:40:00Z</dcterms:created>
  <dcterms:modified xsi:type="dcterms:W3CDTF">2020-02-26T16:31:00Z</dcterms:modified>
</cp:coreProperties>
</file>