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AA3D" w14:textId="251D5E5B" w:rsidR="00D633BD" w:rsidRDefault="00D633BD" w:rsidP="00D633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Resources:</w:t>
      </w:r>
    </w:p>
    <w:p w14:paraId="7C7775AC" w14:textId="77777777" w:rsidR="00D633BD" w:rsidRDefault="00D633BD" w:rsidP="00D633BD">
      <w:pPr>
        <w:rPr>
          <w:rFonts w:ascii="Times New Roman" w:eastAsia="Times New Roman" w:hAnsi="Times New Roman" w:cs="Times New Roman"/>
        </w:rPr>
      </w:pPr>
    </w:p>
    <w:p w14:paraId="68AD2154" w14:textId="72B993FC" w:rsidR="00D633BD" w:rsidRDefault="00680BBE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anchor="company-engineering-blogs" w:history="1">
        <w:r w:rsidR="00D633BD" w:rsidRPr="00D633BD">
          <w:rPr>
            <w:rStyle w:val="Hyperlink"/>
            <w:rFonts w:ascii="Times New Roman" w:eastAsia="Times New Roman" w:hAnsi="Times New Roman" w:cs="Times New Roman"/>
          </w:rPr>
          <w:t>https://github.com/donnemartin/system-design-primer#company-engineering-blogs</w:t>
        </w:r>
      </w:hyperlink>
    </w:p>
    <w:p w14:paraId="546F1CF6" w14:textId="45B6F14B" w:rsidR="00D633BD" w:rsidRDefault="00D633BD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653A19E" w14:textId="68EC9B22" w:rsid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Algorithms:</w:t>
      </w:r>
    </w:p>
    <w:p w14:paraId="58084AA1" w14:textId="77777777" w:rsidR="00D633BD" w:rsidRP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92B280" w14:textId="3AF8065E" w:rsidR="00BD2AD9" w:rsidRDefault="0000134D" w:rsidP="0000134D">
      <w:pPr>
        <w:pStyle w:val="ListParagraph"/>
        <w:numPr>
          <w:ilvl w:val="0"/>
          <w:numId w:val="1"/>
        </w:numPr>
      </w:pPr>
      <w:r>
        <w:t xml:space="preserve">For recursive if count sum </w:t>
      </w:r>
      <w:r w:rsidR="00680BBE">
        <w:t xml:space="preserve">ALWAYS </w:t>
      </w:r>
      <w:r>
        <w:t xml:space="preserve">use the weight+&lt;recursive call&gt; </w:t>
      </w:r>
    </w:p>
    <w:p w14:paraId="7346D66F" w14:textId="2D2FE7F5" w:rsidR="0000134D" w:rsidRDefault="0000134D" w:rsidP="0000134D">
      <w:pPr>
        <w:pStyle w:val="ListParagraph"/>
        <w:numPr>
          <w:ilvl w:val="0"/>
          <w:numId w:val="1"/>
        </w:numPr>
      </w:pPr>
      <w:r>
        <w:t>If it needs to check if we reach leaves then pass the sum as additional argument</w:t>
      </w:r>
    </w:p>
    <w:p w14:paraId="21E26092" w14:textId="178FECD1" w:rsidR="0000134D" w:rsidRDefault="0000134D" w:rsidP="0000134D">
      <w:pPr>
        <w:pStyle w:val="ListParagraph"/>
        <w:numPr>
          <w:ilvl w:val="0"/>
          <w:numId w:val="1"/>
        </w:numPr>
      </w:pPr>
      <w:r>
        <w:t xml:space="preserve">For DP use recursive </w:t>
      </w:r>
      <w:proofErr w:type="spellStart"/>
      <w:r>
        <w:t>solutuion</w:t>
      </w:r>
      <w:proofErr w:type="spellEnd"/>
      <w:r>
        <w:t xml:space="preserve"> with memorization.</w:t>
      </w:r>
    </w:p>
    <w:p w14:paraId="077CBDA9" w14:textId="7C3E3CE2" w:rsidR="0000134D" w:rsidRDefault="0000134D" w:rsidP="0000134D">
      <w:pPr>
        <w:pStyle w:val="ListParagraph"/>
        <w:numPr>
          <w:ilvl w:val="0"/>
          <w:numId w:val="1"/>
        </w:numPr>
      </w:pPr>
      <w:r>
        <w:t>For DP if it needs to find sum or then it will be range [-</w:t>
      </w:r>
      <w:proofErr w:type="gramStart"/>
      <w:r>
        <w:t>sum ,</w:t>
      </w:r>
      <w:proofErr w:type="gramEnd"/>
      <w:r>
        <w:t xml:space="preserve"> +sum] in the </w:t>
      </w:r>
      <w:proofErr w:type="spellStart"/>
      <w:r>
        <w:t>dp</w:t>
      </w:r>
      <w:proofErr w:type="spellEnd"/>
      <w:r>
        <w:t xml:space="preserve"> table</w:t>
      </w:r>
    </w:p>
    <w:p w14:paraId="27785929" w14:textId="70C5E5EC" w:rsidR="0000134D" w:rsidRDefault="0000134D" w:rsidP="0000134D">
      <w:pPr>
        <w:pStyle w:val="ListParagraph"/>
        <w:numPr>
          <w:ilvl w:val="0"/>
          <w:numId w:val="1"/>
        </w:numPr>
      </w:pPr>
      <w:r>
        <w:t>For recursive call it needs to make as number calls as there is branches in algorithms.</w:t>
      </w:r>
    </w:p>
    <w:p w14:paraId="7312917B" w14:textId="273E9D36" w:rsidR="00680BBE" w:rsidRDefault="00680BBE" w:rsidP="00680BBE"/>
    <w:p w14:paraId="2821F18B" w14:textId="726FF949" w:rsidR="00680BBE" w:rsidRDefault="00680BBE" w:rsidP="00680BBE">
      <w:bookmarkStart w:id="0" w:name="_GoBack"/>
      <w:bookmarkEnd w:id="0"/>
    </w:p>
    <w:sectPr w:rsidR="00680BBE" w:rsidSect="004227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247F"/>
    <w:multiLevelType w:val="hybridMultilevel"/>
    <w:tmpl w:val="0A4C6E22"/>
    <w:lvl w:ilvl="0" w:tplc="1DC68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D"/>
    <w:rsid w:val="0000134D"/>
    <w:rsid w:val="003821B9"/>
    <w:rsid w:val="004227E2"/>
    <w:rsid w:val="00680BBE"/>
    <w:rsid w:val="00D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1EB"/>
  <w15:chartTrackingRefBased/>
  <w15:docId w15:val="{E3F14F3A-1637-5948-9656-FFB87389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Fomenko</dc:creator>
  <cp:keywords/>
  <dc:description/>
  <cp:lastModifiedBy>Denys Fomenko</cp:lastModifiedBy>
  <cp:revision>3</cp:revision>
  <dcterms:created xsi:type="dcterms:W3CDTF">2019-10-04T11:15:00Z</dcterms:created>
  <dcterms:modified xsi:type="dcterms:W3CDTF">2019-10-05T14:05:00Z</dcterms:modified>
</cp:coreProperties>
</file>