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E641F8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</w:t>
      </w:r>
      <w:r w:rsidR="003B737C">
        <w:rPr>
          <w:lang w:val="en-US"/>
        </w:rPr>
        <w:t>word</w:t>
      </w:r>
      <w:r>
        <w:rPr>
          <w:lang w:val="en-US"/>
        </w:rPr>
        <w:t>s</w:t>
      </w:r>
      <w:r w:rsidR="003B737C">
        <w:rPr>
          <w:lang w:val="en-US"/>
        </w:rPr>
        <w:t xml:space="preserve">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subtraction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totalSum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9200EA" w:rsidRPr="009200EA" w:rsidRDefault="009200EA" w:rsidP="00920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n)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head.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headB)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headB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a =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b = headB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headB : a.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headA : b.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6962F6" w:rsidRDefault="006978D7" w:rsidP="006978D7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6962F6">
        <w:rPr>
          <w:rFonts w:eastAsia="Times New Roman" w:cs="Helvetica"/>
          <w:bCs/>
          <w:color w:val="333333"/>
          <w:lang w:val="en-US" w:eastAsia="ru-RU"/>
        </w:rPr>
        <w:t>?????</w:t>
      </w:r>
      <w:r w:rsidR="00213B47">
        <w:rPr>
          <w:rFonts w:eastAsia="Times New Roman" w:cs="Helvetica"/>
          <w:bCs/>
          <w:color w:val="333333"/>
          <w:lang w:val="en-US" w:eastAsia="ru-RU"/>
        </w:rPr>
        <w:t xml:space="preserve"> – fix it!!!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(root, 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>) as first parameters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  <w:proofErr w:type="gramEnd"/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Default="004B0B63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9.</w:t>
      </w:r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Alien</w:t>
      </w:r>
      <w:proofErr w:type="gramEnd"/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Language</w:t>
      </w:r>
    </w:p>
    <w:p w:rsidR="00E641F8" w:rsidRPr="00E641F8" w:rsidRDefault="00E641F8" w:rsidP="00E6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 w:rsidRPr="00E641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10.</w:t>
      </w:r>
      <w:r w:rsidRPr="008D6B8F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8D6B8F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Kth Largest Element in an Array</w:t>
      </w:r>
    </w:p>
    <w:p w:rsidR="008D6B8F" w:rsidRDefault="008D6B8F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 =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.partition(arr, l, r)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==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arr[pos]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&gt;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l, pos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pos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pos + l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l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arr[r]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arr[j] &gt; x: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arr[i],arr[j] = arr[j],arr[i]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i +=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arr[i], arr[r] = arr[r], 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.quick_select(nums,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(sol.findKthLargest([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11. </w:t>
      </w:r>
      <w:proofErr w:type="spellStart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WordLadder</w:t>
      </w:r>
      <w:proofErr w:type="spellEnd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||</w:t>
      </w:r>
    </w:p>
    <w:p w:rsidR="00B174B5" w:rsidRPr="00B174B5" w:rsidRDefault="00B174B5" w:rsidP="00B17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74B5" w:rsidRP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8D6B8F" w:rsidRP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E641F8" w:rsidRPr="00E641F8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1564BA"/>
    <w:rsid w:val="00213B47"/>
    <w:rsid w:val="002741C4"/>
    <w:rsid w:val="002A2265"/>
    <w:rsid w:val="002F1178"/>
    <w:rsid w:val="003B737C"/>
    <w:rsid w:val="00400776"/>
    <w:rsid w:val="004B0B63"/>
    <w:rsid w:val="004E1D1E"/>
    <w:rsid w:val="00563E0F"/>
    <w:rsid w:val="006962F6"/>
    <w:rsid w:val="006978D7"/>
    <w:rsid w:val="006F7FC3"/>
    <w:rsid w:val="007F0251"/>
    <w:rsid w:val="007F24E3"/>
    <w:rsid w:val="008A017E"/>
    <w:rsid w:val="008D6B8F"/>
    <w:rsid w:val="008F0801"/>
    <w:rsid w:val="00906BCF"/>
    <w:rsid w:val="009200EA"/>
    <w:rsid w:val="00AB76E9"/>
    <w:rsid w:val="00B174B5"/>
    <w:rsid w:val="00C15865"/>
    <w:rsid w:val="00CE6C41"/>
    <w:rsid w:val="00D20D9F"/>
    <w:rsid w:val="00D763C3"/>
    <w:rsid w:val="00E55717"/>
    <w:rsid w:val="00E641F8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2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26</cp:revision>
  <dcterms:created xsi:type="dcterms:W3CDTF">2018-07-05T05:51:00Z</dcterms:created>
  <dcterms:modified xsi:type="dcterms:W3CDTF">2018-10-05T20:26:00Z</dcterms:modified>
</cp:coreProperties>
</file>