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1.ReverseWordString:</w:t>
      </w:r>
    </w:p>
    <w:p>
      <w:pPr>
        <w:pStyle w:val="Normal"/>
        <w:rPr>
          <w:lang w:val="en-US"/>
        </w:rPr>
      </w:pPr>
      <w:r>
        <w:rPr>
          <w:lang w:val="en-US"/>
        </w:rPr>
        <w:t>+ revese full string, find words and reverse each of them</w:t>
      </w:r>
    </w:p>
    <w:p>
      <w:pPr>
        <w:pStyle w:val="Normal"/>
        <w:rPr>
          <w:rFonts w:ascii="Helvetica" w:hAnsi="Helvetica" w:cs="Helvetica"/>
          <w:bCs/>
          <w:color w:val="333333"/>
          <w:sz w:val="20"/>
          <w:szCs w:val="20"/>
          <w:highlight w:val="white"/>
          <w:lang w:val="en-US"/>
        </w:rPr>
      </w:pPr>
      <w:r>
        <w:rPr>
          <w:lang w:val="en-US"/>
        </w:rPr>
        <w:t>2.</w:t>
      </w:r>
      <w:r>
        <w:rPr>
          <w:rFonts w:cs="Helvetica" w:ascii="Helvetica" w:hAnsi="Helvetica"/>
          <w:b/>
          <w:bCs/>
          <w:color w:val="333333"/>
          <w:sz w:val="36"/>
          <w:szCs w:val="36"/>
          <w:shd w:fill="F5F5F5" w:val="clear"/>
          <w:lang w:val="en-US"/>
        </w:rPr>
        <w:t xml:space="preserve"> </w:t>
      </w:r>
      <w:r>
        <w:rPr>
          <w:rFonts w:cs="Helvetica" w:ascii="Helvetica" w:hAnsi="Helvetica"/>
          <w:bCs/>
          <w:color w:val="333333"/>
          <w:sz w:val="20"/>
          <w:szCs w:val="20"/>
          <w:shd w:fill="F5F5F5" w:val="clear"/>
          <w:lang w:val="en-US"/>
        </w:rPr>
        <w:t>Maximum Size Subarray Sum Equals k</w:t>
      </w:r>
    </w:p>
    <w:p>
      <w:pPr>
        <w:pStyle w:val="Normal"/>
        <w:rPr>
          <w:rFonts w:ascii="Helvetica" w:hAnsi="Helvetica" w:cs="Helvetica"/>
          <w:bCs/>
          <w:color w:val="333333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bCs/>
          <w:color w:val="333333"/>
          <w:sz w:val="20"/>
          <w:szCs w:val="20"/>
          <w:shd w:fill="F5F5F5" w:val="clear"/>
          <w:lang w:val="en-US"/>
        </w:rPr>
        <w:t>+ consider k as subtraction totalSum - &lt;sum from 0 to i&gt; where i - array index and totalSum is the sum of first i items.</w:t>
      </w:r>
    </w:p>
    <w:p>
      <w:pPr>
        <w:pStyle w:val="Normal"/>
        <w:rPr>
          <w:rFonts w:ascii="Helvetica" w:hAnsi="Helvetica" w:cs="Helvetica"/>
          <w:bCs/>
          <w:color w:val="333333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bCs/>
          <w:color w:val="333333"/>
          <w:sz w:val="20"/>
          <w:szCs w:val="20"/>
          <w:shd w:fill="F5F5F5" w:val="clear"/>
          <w:lang w:val="en-US"/>
        </w:rPr>
        <w:t>+Save previous ith sum to map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cs="Helvetica" w:ascii="Helvetica" w:hAnsi="Helvetica"/>
          <w:bCs/>
          <w:color w:val="333333"/>
          <w:sz w:val="20"/>
          <w:szCs w:val="20"/>
          <w:shd w:fill="F5F5F5" w:val="clear"/>
          <w:lang w:val="en-US"/>
        </w:rPr>
        <w:t>3.</w:t>
      </w:r>
      <w:r>
        <w:rPr>
          <w:rFonts w:cs="Helvetica" w:ascii="Helvetica" w:hAnsi="Helvetica"/>
          <w:b/>
          <w:bCs/>
          <w:color w:val="333333"/>
          <w:sz w:val="36"/>
          <w:szCs w:val="3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  <w:t> 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Longest Palindromic Substring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DP and consider even(i-1,i) and odd(i-1,i+1) substrings as polyndrom.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4.</w:t>
      </w:r>
      <w:r>
        <w:rPr>
          <w:rFonts w:cs="Helvetica" w:ascii="Helvetica" w:hAnsi="Helvetica"/>
          <w:b/>
          <w:bCs/>
          <w:color w:val="333333"/>
          <w:sz w:val="36"/>
          <w:szCs w:val="36"/>
          <w:lang w:val="en-US"/>
        </w:rPr>
        <w:t xml:space="preserve">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Product of Array Except Self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>
      <w:pPr>
        <w:pStyle w:val="Normal"/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cs="Helvetica" w:ascii="Helvetica" w:hAnsi="Helvetica"/>
          <w:color w:val="333333"/>
          <w:sz w:val="36"/>
          <w:szCs w:val="36"/>
          <w:shd w:fill="FFFFFF" w:val="clear"/>
          <w:lang w:val="en-US"/>
        </w:rPr>
        <w:t> </w:t>
      </w:r>
      <w:r>
        <w:rPr>
          <w:rFonts w:cs="Helvetica" w:ascii="Helvetica" w:hAnsi="Helvetica"/>
          <w:color w:val="333333"/>
          <w:shd w:fill="FFFFFF" w:val="clear"/>
          <w:lang w:val="en-US"/>
        </w:rPr>
        <w:t>5.Find the Duplicate Number</w:t>
      </w:r>
    </w:p>
    <w:p>
      <w:pPr>
        <w:pStyle w:val="Normal"/>
        <w:shd w:val="clear" w:color="auto" w:fill="F5F5F5"/>
        <w:rPr/>
      </w:pPr>
      <w:r>
        <w:rPr>
          <w:rFonts w:cs="Helvetica" w:ascii="Helvetica" w:hAnsi="Helvetica"/>
          <w:color w:val="333333"/>
          <w:shd w:fill="FFFFFF" w:val="clear"/>
          <w:lang w:val="en-US"/>
        </w:rPr>
        <w:t>+ Sort the items and find same adjacent items.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6.Intersection of Two Linked Lists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val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n)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IntersectionTwoLinkedLists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lenOf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len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head.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getIntersectionNode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headB)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//boundary check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headB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return null;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a =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b = headB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 != b) {</w:t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headB : a.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headA : b.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>
      <w:pPr>
        <w:pStyle w:val="Normal"/>
        <w:shd w:val="clear" w:color="auto" w:fill="F5F5F5"/>
        <w:spacing w:lineRule="auto" w:line="240" w:before="0" w:after="0"/>
        <w:rPr>
          <w:rFonts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7.Symmetric Tree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Create method for x and y to compare x.left and y.right and x.right and y.left. To pass (root, root) as first parameters to this method.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8.Binary Tree Vertical Order Traversal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public List&lt;List&lt;Integer&gt;&gt; verticalOrder(TreeNode root)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List&lt;List&lt;Integer&gt;&gt; res = new ArrayList&lt;&gt;();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(root ==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Map&lt;Integer, ArrayList&lt;Integer&gt;&gt; map = new HashMap&lt;&gt;();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Queue&lt;TreeNode&gt; q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Queue&lt;Integer&gt; cols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q.add(root);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cols.add(0);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min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max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while (!q.isEmpty())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TreeNode node = q.poll();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col = cols.poll();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(!map.containsKey(col))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map.put(col, new ArrayList&lt;Integer&gt;());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map.get(col).add(node.val);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(node.left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q.add(node.left);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min = Math.min(min, 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(node.right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q.add(node.right);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max = Math.max(max, 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for (int i = min; i &lt;= max; i++)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res.add(map.get(i));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Graph Valid Tree: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Use union-find algorithm with rank and path-compression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9.Alien Language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collections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alienOrder(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words):</w:t>
        <w:br/>
        <w:t xml:space="preserve">        pre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suc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:]):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(*pair):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!= b:</w:t>
        <w:br/>
        <w:t xml:space="preserve">                    suc[a].add(b)</w:t>
        <w:br/>
        <w:t xml:space="preserve">                    pre[b].add(a)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break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.join(words))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#get first char without predecesesor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charToProcess = chars -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(pre)</w:t>
        <w:br/>
        <w:t xml:space="preserve">        order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charToProcess:</w:t>
        <w:br/>
        <w:t xml:space="preserve">            ch = charToProcess.pop()</w:t>
        <w:br/>
        <w:t xml:space="preserve">            order += ch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suc[ch]:</w:t>
        <w:br/>
        <w:t xml:space="preserve">                pre[b].discard(ch)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if processed all predecesesors let's add curret char to charToProcess</w:t>
        <w:br/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charToProcess.add(b)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order * 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(order) == chars)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18"/>
          <w:szCs w:val="18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10.</w:t>
      </w:r>
      <w:r>
        <w:rPr>
          <w:rFonts w:cs="Helvetica" w:ascii="Helvetica" w:hAnsi="Helvetica"/>
          <w:b/>
          <w:bCs/>
          <w:color w:val="333333"/>
          <w:sz w:val="36"/>
          <w:szCs w:val="3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18"/>
          <w:szCs w:val="18"/>
          <w:lang w:val="en-US" w:eastAsia="ru-RU"/>
        </w:rPr>
        <w:t>Kth Largest Element in an Array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quick_select(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pos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.partition(arr, l, r)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==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arr[pos]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&gt;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l, pos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pos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r, k - pos + l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partition(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r):</w:t>
        <w:br/>
        <w:t xml:space="preserve">        i = l</w:t>
        <w:br/>
        <w:t xml:space="preserve">        x = arr[r]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(l, r):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arr[j] &gt; x:</w:t>
        <w:br/>
        <w:t xml:space="preserve">                arr[i],arr[j] = arr[j],arr[i]</w:t>
        <w:br/>
        <w:t xml:space="preserve">                i +=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arr[i], arr[r] = arr[r], arr[i]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findKthLargest(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nums,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.quick_select(nums,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(nums)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br/>
        <w:t>sol = Solution()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(sol.findKthLargest([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  <w:t>11. WordLadder||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scala.collection.mutable.ListBuffer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WordNode(word: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numSteps: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pre: WordNode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FindLaddersApp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 {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(last: WordNode):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sbf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StringBuilder()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 = last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sbf.insert(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s"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{cur.word}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{cur.numSteps}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)"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cur = cur.pre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(sbf.result())</w:t>
        <w:br/>
        <w:t xml:space="preserve">  }</w:t>
        <w:br/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(beginWord: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wordList: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 = 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queue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[WordNode]</w:t>
        <w:br/>
        <w:t xml:space="preserve">      queue =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(beginWord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:: queue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minStep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unvisited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unvisited = unvisited ++ wordList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preNumSteps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(queue.nonEmpty){</w:t>
      </w:r>
      <w:bookmarkStart w:id="0" w:name="_GoBack"/>
      <w:bookmarkEnd w:id="0"/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 = queue.head</w:t>
        <w:br/>
        <w:t xml:space="preserve">          queue = queue.tail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word = top.word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 = top.numSteps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(top)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s"currNumStep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false</w:t>
        <w:br/>
        <w:t xml:space="preserve">          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(word == endWord){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(minStep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minStep = top.numSteps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(top.numSteps == minStep &amp;&amp; minStep !=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//nothing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               t += top.word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(top.pre !=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t.+=:(top.pre.word)</w:t>
        <w:br/>
        <w:t xml:space="preserve">                      top = top.pre</w:t>
        <w:br/>
        <w:t xml:space="preserve">                  }</w:t>
        <w:br/>
        <w:t xml:space="preserve">                  result = result :+ t.toList</w:t>
        <w:br/>
        <w:t xml:space="preserve">                  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true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}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(!continue){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(preNumSteps &lt; currNumSteps){</w:t>
        <w:br/>
        <w:t xml:space="preserve">                  unvisited = unvisited -- visited</w:t>
        <w:br/>
        <w:t xml:space="preserve">              }</w:t>
        <w:br/>
        <w:t xml:space="preserve">    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s"preNumSteps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preNumSteps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    preNumSteps = currNumSteps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arr = word.toArray</w:t>
        <w:br/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(i &lt;-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until arr.length) {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temp = arr(i)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(arr(i) != c){</w:t>
        <w:br/>
        <w:t xml:space="preserve">                          arr(i) = c</w:t>
        <w:br/>
        <w:t xml:space="preserve">                      }</w:t>
        <w:br/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newWord = String.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valueOf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(unvisited.contains(newWord)) {</w:t>
        <w:br/>
        <w:t xml:space="preserve">                          queue = queue :+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top.numSteps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top)</w:t>
        <w:br/>
        <w:t xml:space="preserve">                          visited = visited + newWord</w:t>
        <w:br/>
        <w:t xml:space="preserve">                      }</w:t>
        <w:br/>
        <w:t xml:space="preserve">                      arr(i)=temp</w:t>
        <w:br/>
        <w:t xml:space="preserve">                  }</w:t>
        <w:br/>
        <w:t xml:space="preserve">              }</w:t>
        <w:br/>
        <w:br/>
        <w:t xml:space="preserve">          }</w:t>
        <w:br/>
        <w:t xml:space="preserve">      }</w:t>
        <w:br/>
        <w:t xml:space="preserve">      result</w:t>
        <w:br/>
        <w:t xml:space="preserve">  }</w:t>
        <w:br/>
        <w:t xml:space="preserve">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"hit"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12.Best Time Buy Sell Stock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def maxProfit(prices: Array[Int]): Int =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(prices.isEmpty)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maxprofit =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minprice = Int.MaxValue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for (i &lt;- 0 to prices.length - 1)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(minprice &gt; prices(i))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minprice = prices(i)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if ((prices(i) - minprice) &gt; 0)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 = (prices(i) - minprice) max 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Design HitCounter</w:t>
      </w:r>
    </w:p>
    <w:p>
      <w:pPr>
        <w:pStyle w:val="Normal"/>
        <w:rPr>
          <w:lang w:val="en-US"/>
        </w:rPr>
      </w:pPr>
      <w:r>
        <w:rPr>
          <w:lang w:val="en-US"/>
        </w:rPr>
        <w:t>class HitCounter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elapsedPeriod = 300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times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hits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Record a hit.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hit(timestamp: Int)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 index = timestamp % elapsedPeriod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if(times(index) != timestamp){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times(index) = timestamp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hits(index) 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hits(index) +=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Return the number of hits in the past 5 minutes.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getHits(timestamp: Int): Int =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times.zip(hits).filter(th =&gt; timestamp - th._1 &lt; elapsedPeriod).map(_._2).sum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Binary Search Tree Iterator</w:t>
      </w:r>
    </w:p>
    <w:p>
      <w:pPr>
        <w:pStyle w:val="Normal"/>
        <w:rPr>
          <w:lang w:val="en-US"/>
        </w:rPr>
      </w:pPr>
      <w:r>
        <w:rPr>
          <w:lang w:val="en-US"/>
        </w:rPr>
        <w:t>public class BSTIterator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List&lt;TreeNode&gt; stack = new LinkedList&lt;&gt;();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BSTIterator(TreeNode root)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pushAll(root);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@return whether we have a next smallest number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hasNext()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!stack.isEmpty();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TreeNode tmpNode = stack.remove(stack.size()-1);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pushAll(tmpNode.right);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tmpNode.val;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pushAll(TreeNode node)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(; node != null; stack.add(node), node = node.left);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Find a celebrity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 </w:t>
      </w:r>
      <w:r>
        <w:rPr>
          <w:color w:val="FFC66D"/>
          <w:lang w:val="en-US"/>
        </w:rPr>
        <w:t>findCelebrity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n) {</w:t>
        <w:br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canditate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  <w:br/>
        <w:t xml:space="preserve">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i)){</w:t>
        <w:br/>
        <w:t xml:space="preserve">            canditate = i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}</w:t>
        <w:br/>
        <w:t xml:space="preserve">    }</w:t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((i!=canditate) &amp;&amp;(knows(canditate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 || !knows(i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canditate)))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Minimum Sliding Window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minWindow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 t) {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s.length() &lt; t.length())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i&lt;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i++){</w:t>
        <w:br/>
        <w:t xml:space="preserve">         map[t.charAt(i)]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counter =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MAX_VALUE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&lt; s.length()){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(map[s.charAt(end)]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counter -=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map[s.charAt(end)] 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- begin &lt; d) {</w:t>
        <w:br/>
        <w:t xml:space="preserve">                 d = end -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(map[s.charAt(begin)]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map[s.charAt(begin)]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 s.substring(head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+ 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GenerateParentheses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(s: Array[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pos: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res:ListBuffer[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]):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(close == n) {</w:t>
        <w:br/>
        <w:t xml:space="preserve">     res += s.mkString(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}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&gt; close){</w:t>
        <w:br/>
        <w:t xml:space="preserve">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')'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&lt; n){</w:t>
        <w:br/>
        <w:t xml:space="preserve"> 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'('</w:t>
        <w:br/>
        <w:t xml:space="preserve">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generateParenthesis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 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(Array.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ofDim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 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res.toList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399. Evaluate Division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 xml:space="preserve">1. x/y = 2  </w:t>
      </w: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x → y is edge with weight 2.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create the graph with x/y and y/x edges.</w:t>
      </w:r>
    </w:p>
    <w:p>
      <w:pPr>
        <w:pStyle w:val="Normal"/>
        <w:widowControl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Use DFS to find a/c path and calculate the path weight.</w:t>
      </w:r>
    </w:p>
    <w:p>
      <w:pPr>
        <w:pStyle w:val="PreformattedText"/>
        <w:widowControl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63238"/>
          <w:spacing w:val="0"/>
          <w:sz w:val="20"/>
        </w:rPr>
      </w:pPr>
      <w:r>
        <w:rPr/>
      </w:r>
    </w:p>
    <w:p>
      <w:pPr>
        <w:pStyle w:val="PreformattedText"/>
        <w:shd w:val="clear" w:fill="F7F9FA"/>
        <w:spacing w:lineRule="auto" w:line="384" w:before="0" w:after="140"/>
        <w:rPr/>
      </w:pPr>
      <w:r>
        <w:rPr>
          <w:rStyle w:val="SourceText"/>
          <w:color w:val="263238"/>
        </w:rPr>
        <w:t xml:space="preserve">    </w:t>
      </w:r>
    </w:p>
    <w:p>
      <w:pPr>
        <w:pStyle w:val="TextBody"/>
        <w:spacing w:before="225" w:after="225"/>
        <w:ind w:left="0" w:right="0" w:hanging="0"/>
        <w:rPr/>
      </w:pPr>
      <w:r>
        <w:rPr/>
      </w:r>
    </w:p>
    <w:p>
      <w:pPr>
        <w:pStyle w:val="TextBody"/>
        <w:widowControl/>
        <w:spacing w:lineRule="atLeast" w:line="600" w:before="225" w:after="225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CFD8DC"/>
          <w:spacing w:val="0"/>
          <w:sz w:val="21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i w:val="false"/>
          <w:caps w:val="false"/>
          <w:smallCaps w:val="false"/>
          <w:color w:val="CFD8DC"/>
          <w:spacing w:val="0"/>
          <w:sz w:val="21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hinese Quote">
    <w:altName w:val="apple-system"/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641f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41f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LibreOffice/6.1.4.2$Linux_X86_64 LibreOffice_project/edc26d7faf41e406360d34efe1e39fe03035f7b0</Application>
  <Pages>9</Pages>
  <Words>1368</Words>
  <Characters>7254</Characters>
  <CharactersWithSpaces>10885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2018-07-05T05:51:00Z</dcterms:created>
  <dc:creator>Sony</dc:creator>
  <dc:description/>
  <dc:language>en-US</dc:language>
  <cp:lastModifiedBy/>
  <dcterms:modified xsi:type="dcterms:W3CDTF">2019-01-16T00:14:22Z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