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proofErr w:type="gramStart"/>
      <w:r>
        <w:rPr>
          <w:lang w:val="en-US"/>
        </w:rPr>
        <w:t>1.ReverseWordString</w:t>
      </w:r>
      <w:proofErr w:type="gramEnd"/>
      <w:r>
        <w:rPr>
          <w:lang w:val="en-US"/>
        </w:rPr>
        <w:t>:</w:t>
      </w:r>
    </w:p>
    <w:p w:rsidR="003B737C" w:rsidRDefault="00E641F8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revese</w:t>
      </w:r>
      <w:proofErr w:type="spellEnd"/>
      <w:proofErr w:type="gramEnd"/>
      <w:r>
        <w:rPr>
          <w:lang w:val="en-US"/>
        </w:rPr>
        <w:t xml:space="preserve"> full string, find </w:t>
      </w:r>
      <w:r w:rsidR="003B737C">
        <w:rPr>
          <w:lang w:val="en-US"/>
        </w:rPr>
        <w:t>word</w:t>
      </w:r>
      <w:r>
        <w:rPr>
          <w:lang w:val="en-US"/>
        </w:rPr>
        <w:t>s</w:t>
      </w:r>
      <w:r w:rsidR="003B737C">
        <w:rPr>
          <w:lang w:val="en-US"/>
        </w:rPr>
        <w:t xml:space="preserve">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FC5B32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 consider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k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as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subtraction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um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&lt;sum from 0 to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&gt; where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array index and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totalSum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of first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+Save previous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ith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E641F8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consider </w:t>
      </w:r>
      <w:proofErr w:type="gram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i-1,i)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</w:t>
      </w:r>
      <w:proofErr w:type="spell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Product of Array </w:t>
      </w:r>
      <w:proofErr w:type="gramStart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Except</w:t>
      </w:r>
      <w:proofErr w:type="gramEnd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proofErr w:type="gramStart"/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</w:t>
      </w:r>
      <w:proofErr w:type="gramEnd"/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+ Sort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the  item</w:t>
      </w:r>
      <w:proofErr w:type="gramEnd"/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</w:t>
      </w:r>
      <w:proofErr w:type="gramEnd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of Two Linked Lists</w:t>
      </w:r>
    </w:p>
    <w:p w:rsidR="009200EA" w:rsidRPr="009200EA" w:rsidRDefault="009200EA" w:rsidP="009200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n)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IntersectionTwoLinkedLists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lenOf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 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 !=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 +=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head.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getIntersectionNode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headB)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//boundary check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headB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a =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b = headB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a &amp; b have different len, then we will stop the loop after second iteration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//for the end of first iteration, we just reset the pointer to the head of another linkedlist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headB : a.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headA : b.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6978D7" w:rsidRPr="006962F6" w:rsidRDefault="006978D7" w:rsidP="006978D7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  <w:r w:rsidR="00563E0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Floyd algorithm</w:t>
      </w:r>
      <w:r w:rsidR="006962F6">
        <w:rPr>
          <w:rFonts w:eastAsia="Times New Roman" w:cs="Helvetica"/>
          <w:bCs/>
          <w:color w:val="333333"/>
          <w:lang w:val="en-US" w:eastAsia="ru-RU"/>
        </w:rPr>
        <w:t>?????</w:t>
      </w:r>
      <w:r w:rsidR="00213B47">
        <w:rPr>
          <w:rFonts w:eastAsia="Times New Roman" w:cs="Helvetica"/>
          <w:bCs/>
          <w:color w:val="333333"/>
          <w:lang w:val="en-US" w:eastAsia="ru-RU"/>
        </w:rPr>
        <w:t xml:space="preserve"> – fix it!!!</w:t>
      </w:r>
    </w:p>
    <w:p w:rsidR="006978D7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7.</w:t>
      </w: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Symmetric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</w:t>
      </w:r>
    </w:p>
    <w:p w:rsidR="002F1178" w:rsidRP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</w:t>
      </w:r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proofErr w:type="gramStart"/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To pass (root,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root</w:t>
      </w:r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>) as first parameters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to this method.</w:t>
      </w:r>
      <w:proofErr w:type="gramEnd"/>
    </w:p>
    <w:p w:rsidR="002F1178" w:rsidRPr="007F24E3" w:rsidRDefault="002F1178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8.Binary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 Vertical Order Traversal</w:t>
      </w: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2741C4">
        <w:rPr>
          <w:rFonts w:ascii="Helvetica" w:eastAsia="Times New Roman" w:hAnsi="Helvetica" w:cs="Helvetica"/>
          <w:bCs/>
          <w:color w:val="333333"/>
          <w:lang w:val="en-US" w:eastAsia="ru-RU"/>
        </w:rPr>
        <w:t>Graph Valid Tree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:</w:t>
      </w:r>
    </w:p>
    <w:p w:rsidR="002741C4" w:rsidRP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Default="004B0B63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9.</w:t>
      </w:r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Alien</w:t>
      </w:r>
      <w:proofErr w:type="gramEnd"/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Language</w:t>
      </w:r>
    </w:p>
    <w:p w:rsidR="00E641F8" w:rsidRPr="00E641F8" w:rsidRDefault="00E641F8" w:rsidP="00E64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 w:rsidRPr="00E641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[a].add(b)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#get first char without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chars -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charToProcess.pop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if processed all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let's add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curret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char to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10.</w:t>
      </w:r>
      <w:r w:rsidRPr="008D6B8F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8D6B8F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Kth Largest Element in an Array</w:t>
      </w:r>
    </w:p>
    <w:p w:rsidR="008D6B8F" w:rsidRDefault="008D6B8F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quick_select(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&lt;= r - l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pos =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.partition(arr, l, r)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==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arr[pos]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&gt;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l, pos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pos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r, k - pos + l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l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arr[r]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arr[j] &gt; x: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arr[i],arr[j] = arr[j],arr[i]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i +=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arr[i], arr[r] = arr[r], 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findKthLargest(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nums,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.quick_select(nums,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(nums)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sol = Solution()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(sol.findKthLargest([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11. </w:t>
      </w:r>
      <w:proofErr w:type="spellStart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WordLadder</w:t>
      </w:r>
      <w:proofErr w:type="spellEnd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||</w:t>
      </w:r>
    </w:p>
    <w:p w:rsidR="00B174B5" w:rsidRPr="00B174B5" w:rsidRDefault="00B174B5" w:rsidP="00B17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scala.collection.mutable.ListBuffer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FindLaddersApp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last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!=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sbf.insert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cur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sbf.result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(beginWord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:: queue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unvisited = unvisited ++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queue.nonEmpty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queue.head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queue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queue.tail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s"currNumStep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//nothing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t +=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t.+=:(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result = result :+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(!continue){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unvisited = unvisited -- visited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word.toArray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until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&lt;-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c){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c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unvisited.contains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queue = queue :+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visited = visited 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)=temp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74B5" w:rsidRP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8D6B8F" w:rsidRP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E641F8" w:rsidRDefault="00755D4E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12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Best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Time Buy Sell Stock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de</w:t>
      </w:r>
      <w:bookmarkStart w:id="0" w:name="_GoBack"/>
      <w:bookmarkEnd w:id="0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f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(prices: Array[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]):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prices.isEmpty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0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0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Int.MaxValue</w:t>
      </w:r>
      <w:proofErr w:type="spell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for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&lt;- 0 to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prices.length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- 1)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&gt; 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if ((prices(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&gt; 0)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(prices(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max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lastRenderedPageBreak/>
        <w:t xml:space="preserve">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}</w:t>
      </w:r>
    </w:p>
    <w:p w:rsidR="00D20D9F" w:rsidRPr="00C15865" w:rsidRDefault="00D20D9F">
      <w:pPr>
        <w:rPr>
          <w:lang w:val="en-US"/>
        </w:rPr>
      </w:pPr>
    </w:p>
    <w:sectPr w:rsidR="00D20D9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1564BA"/>
    <w:rsid w:val="00213B47"/>
    <w:rsid w:val="002741C4"/>
    <w:rsid w:val="002A2265"/>
    <w:rsid w:val="002F1178"/>
    <w:rsid w:val="003B737C"/>
    <w:rsid w:val="00400776"/>
    <w:rsid w:val="004B0B63"/>
    <w:rsid w:val="004E1D1E"/>
    <w:rsid w:val="00563E0F"/>
    <w:rsid w:val="006962F6"/>
    <w:rsid w:val="006978D7"/>
    <w:rsid w:val="006F7FC3"/>
    <w:rsid w:val="00755D4E"/>
    <w:rsid w:val="007F0251"/>
    <w:rsid w:val="007F24E3"/>
    <w:rsid w:val="008A017E"/>
    <w:rsid w:val="008D6B8F"/>
    <w:rsid w:val="008F0801"/>
    <w:rsid w:val="00906BCF"/>
    <w:rsid w:val="009200EA"/>
    <w:rsid w:val="00AB76E9"/>
    <w:rsid w:val="00B174B5"/>
    <w:rsid w:val="00C15865"/>
    <w:rsid w:val="00CE6C41"/>
    <w:rsid w:val="00D20D9F"/>
    <w:rsid w:val="00D763C3"/>
    <w:rsid w:val="00E55717"/>
    <w:rsid w:val="00E641F8"/>
    <w:rsid w:val="00F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86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01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2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5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27</cp:revision>
  <dcterms:created xsi:type="dcterms:W3CDTF">2018-07-05T05:51:00Z</dcterms:created>
  <dcterms:modified xsi:type="dcterms:W3CDTF">2018-10-13T21:29:00Z</dcterms:modified>
</cp:coreProperties>
</file>