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5f5f5"/>
          <w:rtl w:val="0"/>
          <w:lang w:val="en-US"/>
        </w:rPr>
        <w:t>3.</w:t>
      </w: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 xml:space="preserve"> 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Longest Palindromic Substring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>1. allocate 2dimensions array to store length of palindromic stirngs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>2.Consider if length of string == 2 just to compare s[i] == s[j]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>3. if length of string % 2 == 0 consider poly[i+1][j-1] &gt; 0 and s[i] == s[j] then it</w:t>
      </w:r>
      <w:r>
        <w:rPr>
          <w:rFonts w:ascii="Helvetica" w:hAnsi="Helvetica" w:hint="default"/>
          <w:color w:val="333333"/>
          <w:u w:color="333333"/>
          <w:rtl w:val="0"/>
          <w:lang w:val="en-US"/>
        </w:rPr>
        <w:t>’</w:t>
      </w:r>
      <w:r>
        <w:rPr>
          <w:rFonts w:ascii="Helvetica" w:hAnsi="Helvetica"/>
          <w:color w:val="333333"/>
          <w:u w:color="333333"/>
          <w:rtl w:val="0"/>
          <w:lang w:val="en-US"/>
        </w:rPr>
        <w:t>s palindrome.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4. Product of Array Except Self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>+ Use resulting array to calculation. First get product(i) = product(i-1)*num(i-1), product(0) = 1. Then product(n-1) = right * product(n-1) where right = 1 for n-1,then right = right * num(i)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5.Find the Duplicate Number</w:t>
      </w:r>
    </w:p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color w:val="333333"/>
          <w:u w:color="333333"/>
          <w:shd w:val="clear" w:color="auto" w:fill="ffffff"/>
          <w:rtl w:val="0"/>
          <w:lang w:val="en-US"/>
        </w:rPr>
        <w:t>+ Sort the items and find same adjacent items.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6.Intersection of Two Linked Lists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class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ListNode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color w:val="9876aa"/>
          <w:sz w:val="20"/>
          <w:szCs w:val="20"/>
          <w:u w:color="9876aa"/>
          <w:rtl w:val="0"/>
          <w:lang w:val="en-US"/>
        </w:rPr>
        <w:t>val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x)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color w:val="9876aa"/>
          <w:sz w:val="20"/>
          <w:szCs w:val="20"/>
          <w:u w:color="9876aa"/>
          <w:rtl w:val="0"/>
          <w:lang w:val="en-US"/>
        </w:rPr>
        <w:t xml:space="preserve">val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= x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=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x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ListNode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this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(x)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this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= n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public class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IntersectionTwoLinkedLists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private int </w:t>
      </w:r>
      <w:r>
        <w:rPr>
          <w:rFonts w:ascii="Courier New" w:hAnsi="Courier New"/>
          <w:color w:val="ffc66d"/>
          <w:sz w:val="20"/>
          <w:szCs w:val="20"/>
          <w:u w:color="ffc66d"/>
          <w:rtl w:val="0"/>
          <w:lang w:val="en-US"/>
        </w:rPr>
        <w:t>lenOf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(ListNode head)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len 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while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(head !=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len +=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head = head.</w:t>
      </w:r>
      <w:r>
        <w:rPr>
          <w:rFonts w:ascii="Courier New" w:hAnsi="Courier New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len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public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color w:val="ffc66d"/>
          <w:sz w:val="20"/>
          <w:szCs w:val="20"/>
          <w:u w:color="ffc66d"/>
          <w:rtl w:val="0"/>
          <w:lang w:val="en-US"/>
        </w:rPr>
        <w:t>getIntersectionNode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(ListNode headA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ListNode headB)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color w:val="808080"/>
          <w:sz w:val="20"/>
          <w:szCs w:val="20"/>
          <w:u w:color="808080"/>
          <w:rtl w:val="0"/>
          <w:lang w:val="en-US"/>
        </w:rPr>
        <w:t>//boundary check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if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(headA ==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|| headB ==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)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return 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ListNode a = headA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ListNode b = headB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color w:val="808080"/>
          <w:sz w:val="20"/>
          <w:szCs w:val="20"/>
          <w:u w:color="808080"/>
          <w:rtl w:val="0"/>
          <w:lang w:val="en-US"/>
        </w:rPr>
        <w:t>//if a &amp; b have different len, then we will stop the loop after second iteration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while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(a != 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</w:t>
      </w:r>
      <w:r>
        <w:rPr>
          <w:rFonts w:ascii="Courier New" w:hAnsi="Courier New"/>
          <w:color w:val="808080"/>
          <w:sz w:val="20"/>
          <w:szCs w:val="20"/>
          <w:u w:color="808080"/>
          <w:rtl w:val="0"/>
          <w:lang w:val="en-US"/>
        </w:rPr>
        <w:t>//for the end of first iteration, we just reset the pointer to the head of another linkedlist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color w:val="808080"/>
          <w:sz w:val="20"/>
          <w:szCs w:val="20"/>
          <w:u w:color="808080"/>
          <w:rtl w:val="0"/>
          <w:lang w:val="en-US"/>
        </w:rPr>
        <w:t xml:space="preserve">    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a = a ==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? headB : a.</w:t>
      </w:r>
      <w:r>
        <w:rPr>
          <w:rFonts w:ascii="Courier New" w:hAnsi="Courier New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b = b ==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? headA : b.</w:t>
      </w:r>
      <w:r>
        <w:rPr>
          <w:rFonts w:ascii="Courier New" w:hAnsi="Courier New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a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- make while until list1 != list2 list1 = list1.next and list2 = list2.next, </w:t>
      </w:r>
    </w:p>
    <w:p>
      <w:pPr>
        <w:pStyle w:val="Normal.0"/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rtl w:val="0"/>
          <w:lang w:val="en-US"/>
        </w:rPr>
        <w:t xml:space="preserve">????? </w:t>
      </w:r>
      <w:r>
        <w:rPr>
          <w:color w:val="333333"/>
          <w:u w:color="333333"/>
          <w:rtl w:val="0"/>
          <w:lang w:val="en-US"/>
        </w:rPr>
        <w:t xml:space="preserve">– </w:t>
      </w:r>
      <w:r>
        <w:rPr>
          <w:color w:val="333333"/>
          <w:u w:color="333333"/>
          <w:rtl w:val="0"/>
          <w:lang w:val="en-US"/>
        </w:rPr>
        <w:t>fix it!!!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7.Symmetric Tree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Create method for x and y to compare x.left and y.right and x.right and y.left. To pass (root, root) as first parameters to this method.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8.Binary Tree Vertical Order Traversal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>public List&lt;List&lt;Integer&gt;&gt; verticalOrder(TreeNode root)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List&lt;List&lt;Integer&gt;&gt; res = new ArrayList&lt;&gt;();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if (root ==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return res;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Map&lt;Integer, ArrayList&lt;Integer&gt;&gt; map = new HashMap&lt;&gt;();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Queue&lt;TreeNode&gt; q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Queue&lt;Integer&gt; cols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q.add(root);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cols.add(0);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int min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int max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while (!q.isEmpty())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TreeNode node = q.poll();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int col = cols.poll();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if (!map.containsKey(col))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    map.put(col, new ArrayList&lt;Integer&gt;());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map.get(col).add(node.val);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if (node.left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    q.add(node.left);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    cols.add(col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    min = Math.min(min, 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if (node.right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    q.add(node.right);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    cols.add(col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    max = Math.max(max, 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for (int i = min; i &lt;= max; i++)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    res.add(map.get(i));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 xml:space="preserve">    return res;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Graph Valid Tree: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color w:val="333333"/>
          <w:u w:color="333333"/>
          <w:lang w:val="en-US"/>
        </w:rPr>
      </w:pPr>
      <w:r>
        <w:rPr>
          <w:rFonts w:ascii="Helvetica" w:hAnsi="Helvetica"/>
          <w:color w:val="333333"/>
          <w:u w:color="333333"/>
          <w:rtl w:val="0"/>
          <w:lang w:val="en-US"/>
        </w:rPr>
        <w:t>Use union-find algorithm with rank and path-compression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9.Alien Language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import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collections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alienOrder(</w:t>
      </w:r>
      <w:r>
        <w:rPr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words):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pre = collections.defaultdict(</w:t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suc = collections.defaultdict(</w:t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pair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zip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(words, words[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:]):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a, 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zip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(*pair):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a != b: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    suc[a].add(b)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    pre[b].add(a)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break</w:t>
      </w:r>
      <w:r>
        <w:rPr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chars = </w:t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.join(words))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#get first char without predecesesor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charToProcess = chars - </w:t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(pre)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order = 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charToProcess: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ch = charToProcess.pop()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order += ch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suc[ch]: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pre[b].discard(ch)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pre[b]: </w:t>
      </w:r>
      <w:r>
        <w:rPr>
          <w:rFonts w:ascii="Courier New" w:hAnsi="Courier New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 if processed all predecesesors let's add curret char to charToProcess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           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charToProcess.add(b)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order * (</w:t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(order) == chars)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Calibri" w:cs="Calibri" w:hAnsi="Calibri" w:eastAsia="Calibri"/>
          <w:b w:val="1"/>
          <w:bCs w:val="1"/>
          <w:sz w:val="26"/>
          <w:szCs w:val="26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Kth Largest Element in an Array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quick_select(</w:t>
      </w:r>
      <w:r>
        <w:rPr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arr, l, r,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 k &lt;= r - l +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pos = </w:t>
      </w:r>
      <w:r>
        <w:rPr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.partition(arr, l, r)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pos - 1 == k -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arr[pos]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pos - l &gt; k -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.quick_select(arr, l, pos -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.quick_select(arr, pos +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, r, k - pos + l -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partition(</w:t>
      </w:r>
      <w:r>
        <w:rPr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arr, 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i = l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x = arr[r]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range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arr[j] &gt; x: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arr[i],arr[j] = arr[j],arr[i]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i +=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arr[i], arr[r] = arr[r], 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i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findKthLargest(</w:t>
      </w:r>
      <w:r>
        <w:rPr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nums,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.quick_select(nums,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sol = Solution()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print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(sol.findKthLargest([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3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6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], </w:t>
      </w:r>
      <w:r>
        <w:rPr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4"/>
          <w:szCs w:val="24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11. WordLadder2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import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scala.collection.mutable.ListBuffer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case class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WordNode(word: 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numSteps: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pre: WordNode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object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FindLaddersApp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extends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App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color w:val="ffc66d"/>
          <w:sz w:val="20"/>
          <w:szCs w:val="20"/>
          <w:u w:color="ffc66d"/>
          <w:rtl w:val="0"/>
          <w:lang w:val="en-US"/>
        </w:rPr>
        <w:t>log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(last: WordNode):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sbf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StringBuilder()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cur = last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(cur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sbf.insert(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s"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{cur.word}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{cur.numSteps}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)"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cur = cur.pre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(sbf.result())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color w:val="ffc66d"/>
          <w:sz w:val="20"/>
          <w:szCs w:val="20"/>
          <w:u w:color="ffc66d"/>
          <w:rtl w:val="0"/>
          <w:lang w:val="en-US"/>
        </w:rPr>
        <w:t>findLadders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(beginWord: 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endWord: 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wordList: 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]): 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]]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result = </w:t>
      </w:r>
      <w:r>
        <w:rPr>
          <w:rFonts w:ascii="Courier New" w:hAnsi="Courier New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]]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queue = </w:t>
      </w:r>
      <w:r>
        <w:rPr>
          <w:rFonts w:ascii="Courier New" w:hAnsi="Courier New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[WordNode]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queue = 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(beginWord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 :: queue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minStep 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visited = </w:t>
      </w:r>
      <w:r>
        <w:rPr>
          <w:rFonts w:ascii="Courier New" w:hAnsi="Courier New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unvisited = </w:t>
      </w:r>
      <w:r>
        <w:rPr>
          <w:rFonts w:ascii="Courier New" w:hAnsi="Courier New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unvisited = unvisited ++ wordList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preNumSteps 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(queue.nonEmpty){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top = queue.head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queue = queue.tail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word 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currNumSteps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log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 xml:space="preserve">s"currNumStep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currNumSteps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false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(word == endWord){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(minStep ==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 minStep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(top.numSteps == minStep &amp;&amp; minStep !=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color w:val="808080"/>
          <w:sz w:val="20"/>
          <w:szCs w:val="20"/>
          <w:u w:color="808080"/>
          <w:rtl w:val="0"/>
          <w:lang w:val="en-US"/>
        </w:rPr>
        <w:t>//nothing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color w:val="808080"/>
          <w:sz w:val="20"/>
          <w:szCs w:val="20"/>
          <w:u w:color="808080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t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t +=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(top.pre !=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t.+=:(top.pre.word)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top = top.pre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result = result :+ t.toList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true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(!continue){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(preNumSteps &lt; currNumSteps){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unvisited = unvisited -- visited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 xml:space="preserve">s"preNumSteps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preNumSteps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preNumSteps = currNumSteps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arr = word.toArray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(i &lt;-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 xml:space="preserve">0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until arr.length)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(c &lt;- 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 xml:space="preserve">'a'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to 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'z'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temp = arr(i)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(arr(i) != c){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    arr(i) = c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newWord = String.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valueOf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(arr)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(unvisited.contains(newWord))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    queue = queue :+ 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(newWord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top.numSteps +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    visited = visited + newWord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    arr(i)=temp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result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findLadders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"hit"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"hot"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"dot"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"dog"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"lot"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"log"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12.Best Time Buy Sell Stock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def maxProfit(prices: Array[Int]): Int =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if (prices.isEmpty)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else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  var maxprofit =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  var minprice = Int.MaxValue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  for (i &lt;- 0 to prices.length - 1)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    if (minprice &gt; prices(i))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      minprice = prices(i)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    else if ((prices(i) - minprice) &gt; 0)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      maxprofit = (prices(i) - minprice) max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 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color w:val="333333"/>
          <w:sz w:val="24"/>
          <w:szCs w:val="24"/>
          <w:u w:color="333333"/>
          <w:rtl w:val="0"/>
          <w:lang w:val="en-US"/>
        </w:rPr>
        <w:t xml:space="preserve">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Design HitCounter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class HitCounter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elapsedPeriod = 300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times = Array.ofDim[Int](elapsedPeriod)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hits = Array.ofDim[Int](elapsedPeriod)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Record a hit.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hit(timestamp: Int)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val index = timestamp % elapsedPeriod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if(times(index) != timestamp){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times(index) = timestamp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hits(index) 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 else hits(index) +=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Return the number of hits in the past 5 minutes.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getHits(timestamp: Int): Int =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times.zip(hits).filter(th =&gt; timestamp - th._1 &lt; elapsedPeriod).map(_._2).sum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Binary Search Tree Iterator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public class BSTIterator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List&lt;TreeNode&gt; stack = new LinkedList&lt;&gt;();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BSTIterator(TreeNode root)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pushAll(root);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/**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 @return whether we have a next smallest number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boolean hasNext()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!stack.isEmpty();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int 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TreeNode tmpNode = stack.remove(stack.size()-1);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pushAll(tmpNode.right);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tmpNode.val;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void pushAll(TreeNode node)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(; node != null; stack.add(node), node = node.left);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10. Find a celebrity</w:t>
      </w:r>
    </w:p>
    <w:p>
      <w:pPr>
        <w:pStyle w:val="HTML Preformatted"/>
        <w:shd w:val="clear" w:color="auto" w:fill="2b2b2b"/>
        <w:tabs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rtl w:val="0"/>
          <w:lang w:val="en-US"/>
        </w:rPr>
        <w:t xml:space="preserve">public int </w:t>
      </w:r>
      <w:r>
        <w:rPr>
          <w:color w:val="ffc66d"/>
          <w:u w:color="ffc66d"/>
          <w:rtl w:val="0"/>
          <w:lang w:val="en-US"/>
        </w:rPr>
        <w:t>findCelebrity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>n) 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canditate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    canditate = i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>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((i!=canditate) &amp;&amp;(knows(canditate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 || !knows(i</w:t>
      </w:r>
      <w:r>
        <w:rPr>
          <w:color w:val="cc7832"/>
          <w:u w:color="cc7832"/>
          <w:rtl w:val="0"/>
          <w:lang w:val="en-US"/>
        </w:rPr>
        <w:t xml:space="preserve">, </w:t>
      </w:r>
      <w:r>
        <w:rPr>
          <w:color w:val="a9b7c6"/>
          <w:u w:color="a9b7c6"/>
          <w:rtl w:val="0"/>
          <w:lang w:val="en-US"/>
        </w:rPr>
        <w:t xml:space="preserve">canditate)))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-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canditate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Minimum Sliding Window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public static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String </w:t>
      </w:r>
      <w:r>
        <w:rPr>
          <w:rFonts w:ascii="Courier New" w:hAnsi="Courier New"/>
          <w:color w:val="ffc66d"/>
          <w:sz w:val="20"/>
          <w:szCs w:val="20"/>
          <w:u w:color="ffc66d"/>
          <w:rtl w:val="0"/>
          <w:lang w:val="en-US"/>
        </w:rPr>
        <w:t>minWindow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(String s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String t)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(s ==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|| t ==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|| s.length() &lt; t.length())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map[] =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new int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128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for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i 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i&lt; t.length()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map[t.charAt(i)] +=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counter = t.length()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begin 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end 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d = Integer.</w:t>
      </w:r>
      <w:r>
        <w:rPr>
          <w:rFonts w:ascii="Courier New" w:hAnsi="Courier New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MAX_VALUE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head 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while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(end &lt; s.length()){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(map[s.charAt(end)] &gt;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 counter -=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map[s.charAt(end)] -=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end +=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 while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(counter ==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(end - begin &lt; 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    d = end - begin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 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head = begin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(map[s.charAt(begin)] ==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) counter +=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map[s.charAt(begin)] +=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begin +=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d == Integer.</w:t>
      </w:r>
      <w:r>
        <w:rPr>
          <w:rFonts w:ascii="Courier New" w:hAnsi="Courier New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 xml:space="preserve">MAX_VALUE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? 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: s.substring(head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head + d)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  <w:lang w:val="en-US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Generate 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GenerateParentheses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color w:val="ffc66d"/>
          <w:sz w:val="20"/>
          <w:szCs w:val="20"/>
          <w:u w:color="ffc66d"/>
          <w:rtl w:val="0"/>
          <w:lang w:val="en-US"/>
        </w:rPr>
        <w:t>generate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(s: Array[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pos: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n: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open: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close: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res:ListBuffer[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]):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(close ==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res += s.mkString(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else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(open &gt; close){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s(pos) = 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')'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 xml:space="preserve">        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open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close +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(open &lt; n){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   s(pos) = </w:t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>'('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color w:val="6a8759"/>
          <w:sz w:val="20"/>
          <w:szCs w:val="20"/>
          <w:u w:color="6a8759"/>
          <w:rtl w:val="0"/>
          <w:lang w:val="en-US"/>
        </w:rPr>
        <w:t xml:space="preserve">         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open +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close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color w:val="ffc66d"/>
          <w:sz w:val="20"/>
          <w:szCs w:val="20"/>
          <w:u w:color="ffc66d"/>
          <w:rtl w:val="0"/>
          <w:lang w:val="en-US"/>
        </w:rPr>
        <w:t>generateParenthesis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(n: 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Int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): 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res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(Array.</w:t>
      </w:r>
      <w:r>
        <w:rPr>
          <w:rFonts w:ascii="Courier New" w:hAnsi="Courier New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ofDim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](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2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* n)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 xml:space="preserve">   res.toList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Evaluate Division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 xml:space="preserve">1. x/y = 2  x </w:t>
      </w:r>
      <w:r>
        <w:rPr>
          <w:rFonts w:ascii="Times New Roman" w:hAnsi="Times New Roman" w:hint="default"/>
          <w:color w:val="212121"/>
          <w:sz w:val="24"/>
          <w:szCs w:val="24"/>
          <w:u w:color="212121"/>
          <w:rtl w:val="0"/>
          <w:lang w:val="en-US"/>
        </w:rPr>
        <w:t xml:space="preserve">→ </w:t>
      </w: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y is edge with weight 2.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2. create the graph with x/y and y/x edges.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3. Use DFS to find a/c path and calculate the path weight.</w:t>
      </w: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</w:p>
    <w:p>
      <w:pPr>
        <w:pStyle w:val="Preformatted Text"/>
        <w:rPr>
          <w:rFonts w:ascii="SFMono-Regular;Consolas;Liberat" w:cs="SFMono-Regular;Consolas;Liberat" w:hAnsi="SFMono-Regular;Consolas;Liberat" w:eastAsia="SFMono-Regular;Consolas;Liberat"/>
          <w:color w:val="263238"/>
          <w:u w:color="263238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91. Decode Ways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1. Represent num_Decoding(s) = num_Decoding(s,1:k) +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 xml:space="preserve"> num_Decoding(s,k+1,n)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2. Use memoization to cache num_Decoding for a substring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3. Take into account to consider 01 and 100</w:t>
      </w:r>
      <w:r>
        <w:rPr>
          <w:rFonts w:ascii="Times New Roman" w:hAnsi="Times New Roman" w:hint="default"/>
          <w:color w:val="212121"/>
          <w:sz w:val="24"/>
          <w:szCs w:val="24"/>
          <w:u w:color="212121"/>
          <w:rtl w:val="0"/>
          <w:lang w:val="en-US"/>
        </w:rPr>
        <w:t xml:space="preserve">… </w:t>
      </w: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as invalid string</w:t>
      </w: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621.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Task Scheduler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 xml:space="preserve">1. Sort the tasks by its frequences. Let start from bigger frequencies and run the inner loop by the cooling time taking the pending tasks from 25 </w:t>
      </w:r>
      <w:r>
        <w:rPr>
          <w:rFonts w:ascii="Times New Roman" w:hAnsi="Times New Roman" w:hint="default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i task and increase the time by 1,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2. Again sort the frequences array in the descending order in each cycle iteration.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3. Run outer loop until the arr[25] is 0</w:t>
      </w: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560.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Subarray Sum Equals K</w:t>
      </w: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1. Sum up items.</w:t>
      </w: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 xml:space="preserve">2. if sum </w:t>
      </w:r>
      <w:r>
        <w:rPr>
          <w:rFonts w:ascii="Times New Roman" w:hAnsi="Times New Roman" w:hint="default"/>
          <w:color w:val="212121"/>
          <w:sz w:val="24"/>
          <w:szCs w:val="24"/>
          <w:u w:color="212121"/>
          <w:rtl w:val="0"/>
          <w:lang w:val="en-US"/>
        </w:rPr>
        <w:t xml:space="preserve">– </w:t>
      </w: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k in map than add frequency to result.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3. Store current sum to frequency map (sum -&gt; frequency)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468.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Validate IP Address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Use regular expression to extract IP parts:</w:t>
      </w:r>
    </w:p>
    <w:p>
      <w:pPr>
        <w:pStyle w:val="Normal.0"/>
        <w:rPr>
          <w:lang w:val="en-US"/>
        </w:rPr>
      </w:pPr>
      <w:r>
        <w:rPr>
          <w:rFonts w:ascii="DejaVu Sans Mono" w:cs="DejaVu Sans Mono" w:hAnsi="DejaVu Sans Mono" w:eastAsia="DejaVu Sans Mono"/>
          <w:color w:val="a9b7c6"/>
          <w:sz w:val="24"/>
          <w:szCs w:val="24"/>
          <w:u w:color="a9b7c6"/>
          <w:rtl w:val="0"/>
          <w:lang w:val="en-US"/>
        </w:rPr>
        <w:t>res = re.match(</w:t>
      </w:r>
      <w:r>
        <w:rPr>
          <w:rFonts w:ascii="DejaVu Sans Mono" w:cs="DejaVu Sans Mono" w:hAnsi="DejaVu Sans Mono" w:eastAsia="DejaVu Sans Mono"/>
          <w:color w:val="6a8759"/>
          <w:sz w:val="24"/>
          <w:szCs w:val="24"/>
          <w:u w:color="6a8759"/>
          <w:rtl w:val="0"/>
          <w:lang w:val="en-US"/>
        </w:rPr>
        <w:t>r'^([0-9]{1,3})\.([0-9]{1,3})\.([0-9]{1,3})\.([0-9]{1,3})$'</w:t>
      </w:r>
      <w:r>
        <w:rPr>
          <w:rFonts w:ascii="DejaVu Sans Mono" w:cs="DejaVu Sans Mono" w:hAnsi="DejaVu Sans Mono" w:eastAsia="DejaVu Sans Mono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DejaVu Sans Mono" w:cs="DejaVu Sans Mono" w:hAnsi="DejaVu Sans Mono" w:eastAsia="DejaVu Sans Mono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DejaVu Sans Mono" w:cs="DejaVu Sans Mono" w:hAnsi="DejaVu Sans Mono" w:eastAsia="DejaVu Sans Mono"/>
          <w:color w:val="a9b7c6"/>
          <w:sz w:val="24"/>
          <w:szCs w:val="24"/>
          <w:u w:color="a9b7c6"/>
          <w:rtl w:val="0"/>
          <w:lang w:val="en-US"/>
        </w:rPr>
        <w:t>res = re.search(</w:t>
      </w:r>
      <w:r>
        <w:rPr>
          <w:rFonts w:ascii="DejaVu Sans Mono" w:cs="DejaVu Sans Mono" w:hAnsi="DejaVu Sans Mono" w:eastAsia="DejaVu Sans Mono"/>
          <w:color w:val="6a8759"/>
          <w:sz w:val="24"/>
          <w:szCs w:val="24"/>
          <w:u w:color="6a8759"/>
          <w:rtl w:val="0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DejaVu Sans Mono" w:cs="DejaVu Sans Mono" w:hAnsi="DejaVu Sans Mono" w:eastAsia="DejaVu Sans Mono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DejaVu Sans Mono" w:cs="DejaVu Sans Mono" w:hAnsi="DejaVu Sans Mono" w:eastAsia="DejaVu Sans Mono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Check that there is no leading zeros in IP4: 001 and Ip address has to start from a &gt; 0.</w:t>
      </w: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289.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Game of Life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1. Allocate a buffer for calculating with 2 rows in size.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2. Put i-th row in a buffer. If a buffer reached size of 2 rows it would copy 0-row back to original array and append new row from array.</w:t>
      </w: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Permutations</w:t>
      </w: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1.create the function backtrack(first):</w:t>
      </w: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- check if first = len of arr then it returns count</w:t>
      </w: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- iterate from first to end: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 xml:space="preserve">    a) swap i and first and call backtrack recursively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 xml:space="preserve">    b) swap i and first back</w:t>
      </w: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151.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Reverse Words in a String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1. copy a string in inverse order.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2. iterate through the string and push the char to a stack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 xml:space="preserve">3. if it meets space then to pop the chars to result list </w:t>
      </w:r>
      <w:r>
        <w:rPr>
          <w:rFonts w:ascii="Times New Roman" w:hAnsi="Times New Roman" w:hint="default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if the result list is not empty, it appends space before chars.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color w:val="212121"/>
          <w:sz w:val="24"/>
          <w:szCs w:val="24"/>
          <w:u w:color="212121"/>
          <w:rtl w:val="0"/>
          <w:lang w:val="en-US"/>
        </w:rPr>
        <w:t>4. join the result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127.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Word Ladder</w:t>
      </w:r>
    </w:p>
    <w:p>
      <w:pPr>
        <w:pStyle w:val="Normal.0"/>
        <w:rPr>
          <w:lang w:val="en-US"/>
        </w:rPr>
      </w:pPr>
      <w:r>
        <w:rPr>
          <w:rFonts w:ascii="apple-system;BlinkMacSystemFont" w:cs="apple-system;BlinkMacSystemFont" w:hAnsi="apple-system;BlinkMacSystemFont" w:eastAsia="apple-system;BlinkMacSystemFont"/>
          <w:color w:val="212121"/>
          <w:sz w:val="24"/>
          <w:szCs w:val="24"/>
          <w:u w:color="212121"/>
          <w:rtl w:val="0"/>
          <w:lang w:val="en-US"/>
        </w:rPr>
        <w:t>1. Use BFS for search endWord from beginWord</w:t>
      </w:r>
    </w:p>
    <w:p>
      <w:pPr>
        <w:pStyle w:val="Normal.0"/>
        <w:rPr>
          <w:lang w:val="en-US"/>
        </w:rPr>
      </w:pPr>
      <w:r>
        <w:rPr>
          <w:rFonts w:ascii="apple-system;BlinkMacSystemFont" w:cs="apple-system;BlinkMacSystemFont" w:hAnsi="apple-system;BlinkMacSystemFont" w:eastAsia="apple-system;BlinkMacSystemFont"/>
          <w:color w:val="212121"/>
          <w:sz w:val="24"/>
          <w:szCs w:val="24"/>
          <w:u w:color="212121"/>
          <w:rtl w:val="0"/>
          <w:lang w:val="en-US"/>
        </w:rPr>
        <w:t>2. Store visited words to a dict to prevent repeated using of it.</w:t>
      </w:r>
    </w:p>
    <w:p>
      <w:pPr>
        <w:pStyle w:val="Normal.0"/>
        <w:rPr>
          <w:lang w:val="en-US"/>
        </w:rPr>
      </w:pPr>
      <w:r>
        <w:rPr>
          <w:rFonts w:ascii="apple-system;BlinkMacSystemFont" w:cs="apple-system;BlinkMacSystemFont" w:hAnsi="apple-system;BlinkMacSystemFont" w:eastAsia="apple-system;BlinkMacSystemFont"/>
          <w:color w:val="212121"/>
          <w:sz w:val="24"/>
          <w:szCs w:val="24"/>
          <w:u w:color="212121"/>
          <w:rtl w:val="0"/>
          <w:lang w:val="en-US"/>
        </w:rPr>
        <w:t>3. Store in a queue a tuple (word,length)</w:t>
      </w:r>
    </w:p>
    <w:p>
      <w:pPr>
        <w:pStyle w:val="Normal.0"/>
        <w:rPr>
          <w:rFonts w:ascii="apple-system;BlinkMacSystemFont" w:cs="apple-system;BlinkMacSystemFont" w:hAnsi="apple-system;BlinkMacSystemFont" w:eastAsia="apple-system;BlinkMacSystemFont"/>
          <w:color w:val="212121"/>
          <w:sz w:val="24"/>
          <w:szCs w:val="24"/>
          <w:u w:color="212121"/>
          <w:lang w:val="en-US"/>
        </w:rPr>
      </w:pPr>
      <w:r>
        <w:rPr>
          <w:rFonts w:ascii="apple-system;BlinkMacSystemFont" w:cs="apple-system;BlinkMacSystemFont" w:hAnsi="apple-system;BlinkMacSystemFont" w:eastAsia="apple-system;BlinkMacSystemFont"/>
          <w:color w:val="212121"/>
          <w:sz w:val="24"/>
          <w:szCs w:val="24"/>
          <w:u w:color="212121"/>
          <w:rtl w:val="0"/>
          <w:lang w:val="en-US"/>
        </w:rPr>
        <w:t>4. When adding new neighbours to a queue it add theirs to visited dict and check if added word is endWord.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380. </w: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instrText xml:space="preserve"> HYPERLINK "https://leetcode.com/problems/insert-delete-getrandom-o1"</w:instrTex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rtl w:val="0"/>
          <w:lang w:val="en-US"/>
        </w:rPr>
        <w:t>Insert Delete GetRandom O(1)</w:t>
      </w:r>
      <w:r>
        <w:rPr>
          <w:lang w:val="en-US"/>
        </w:rPr>
        <w:fldChar w:fldCharType="end" w:fldLock="0"/>
      </w:r>
      <w:r>
        <w:rPr>
          <w:rStyle w:val="None"/>
          <w:rFonts w:ascii="Helvetica" w:hAnsi="Helvetica" w:hint="default"/>
          <w:b w:val="1"/>
          <w:bCs w:val="1"/>
          <w:sz w:val="21"/>
          <w:szCs w:val="21"/>
          <w:shd w:val="clear" w:color="auto" w:fill="fafafa"/>
          <w:rtl w:val="0"/>
          <w:lang w:val="en-US"/>
        </w:rPr>
        <w:t>  </w:t>
      </w:r>
    </w:p>
    <w:p>
      <w:pPr>
        <w:pStyle w:val="Normal.0"/>
        <w:rPr>
          <w:rStyle w:val="None"/>
          <w:rFonts w:ascii="Helvetica" w:cs="Helvetica" w:hAnsi="Helvetica" w:eastAsia="Helvetica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sz w:val="21"/>
          <w:szCs w:val="21"/>
          <w:shd w:val="clear" w:color="auto" w:fill="fafafa"/>
          <w:rtl w:val="0"/>
          <w:lang w:val="en-US"/>
        </w:rPr>
        <w:t>1. Declare an array for values and a map for value and its position in the array.</w:t>
      </w:r>
    </w:p>
    <w:p>
      <w:pPr>
        <w:pStyle w:val="Normal.0"/>
        <w:rPr>
          <w:rStyle w:val="None"/>
          <w:rFonts w:ascii="Helvetica" w:cs="Helvetica" w:hAnsi="Helvetica" w:eastAsia="Helvetica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sz w:val="21"/>
          <w:szCs w:val="21"/>
          <w:shd w:val="clear" w:color="auto" w:fill="fafafa"/>
          <w:rtl w:val="0"/>
          <w:lang w:val="en-US"/>
        </w:rPr>
        <w:t>2. While inserting new value it has to check if new value already exists. If not exist it will add this value to the end of this array</w:t>
      </w:r>
    </w:p>
    <w:p>
      <w:pPr>
        <w:pStyle w:val="Normal.0"/>
        <w:rPr>
          <w:rStyle w:val="None"/>
          <w:rFonts w:ascii="Helvetica" w:cs="Helvetica" w:hAnsi="Helvetica" w:eastAsia="Helvetica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sz w:val="21"/>
          <w:szCs w:val="21"/>
          <w:shd w:val="clear" w:color="auto" w:fill="fafafa"/>
          <w:rtl w:val="0"/>
          <w:lang w:val="en-US"/>
        </w:rPr>
        <w:t>3.While removing a value it swap last item with the value and remove last item in the array and the value in the map.</w:t>
      </w:r>
    </w:p>
    <w:p>
      <w:pPr>
        <w:pStyle w:val="Normal.0"/>
        <w:rPr>
          <w:rStyle w:val="None"/>
          <w:rFonts w:ascii="Helvetica" w:cs="Helvetica" w:hAnsi="Helvetica" w:eastAsia="Helvetica"/>
          <w:sz w:val="21"/>
          <w:szCs w:val="21"/>
          <w:shd w:val="clear" w:color="auto" w:fill="fafafa"/>
          <w:lang w:val="en-US"/>
        </w:rPr>
      </w:pPr>
    </w:p>
    <w:p>
      <w:pPr>
        <w:pStyle w:val="Normal.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79.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Word Search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1. Use backtracking to check if a word in list.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2. if backtrack function it checks if word in position equals a character in the matix. If so it calls this with i+1,i-1,j-1, j+1 characters in matrix by adding the used characters in seen before each recursive call and then it removes it later.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3. In main function it iterates through all characters and call the backtracking for each character.</w:t>
      </w:r>
    </w:p>
    <w:p>
      <w:pPr>
        <w:pStyle w:val="Normal.0"/>
        <w:rPr>
          <w:rStyle w:val="None"/>
          <w:rFonts w:ascii="Calibri" w:cs="Calibri" w:hAnsi="Calibri" w:eastAsia="Calibri"/>
          <w:b w:val="1"/>
          <w:bCs w:val="1"/>
          <w:sz w:val="24"/>
          <w:szCs w:val="24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FriendCircles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Use FindUnion with path compression and rank.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m[i][j] == 1 or m[p1]m[p2] == 1 let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union friends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rFonts w:ascii="Calibri" w:cs="Calibri" w:hAnsi="Calibri" w:eastAsia="Calibri"/>
          <w:b w:val="0"/>
          <w:bCs w:val="0"/>
          <w:rtl w:val="0"/>
          <w:lang w:val="en-US"/>
        </w:rPr>
        <w:t>Filter out the unique parent values. There are circle size</w:t>
      </w:r>
    </w:p>
    <w:p>
      <w:pPr>
        <w:pStyle w:val="Normal.0"/>
        <w:rPr>
          <w:rStyle w:val="None"/>
          <w:rFonts w:ascii="Calibri" w:cs="Calibri" w:hAnsi="Calibri" w:eastAsia="Calibri"/>
          <w:b w:val="1"/>
          <w:bCs w:val="1"/>
          <w:sz w:val="24"/>
          <w:szCs w:val="24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Word Frequencies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cat words.txt | tr -s  '  '  '\n' | awk '{nums[$1]++}END{for(word in nums) print word, nums[word]}' | sort -rn -k2</w:t>
      </w:r>
    </w:p>
    <w:p>
      <w:pPr>
        <w:pStyle w:val="List Paragraph"/>
        <w:rPr>
          <w:lang w:val="en-US"/>
        </w:rPr>
      </w:pPr>
    </w:p>
    <w:p>
      <w:pPr>
        <w:pStyle w:val="Normal.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923.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3Sum With Multiplicity</w:t>
      </w:r>
    </w:p>
    <w:p>
      <w:pPr>
        <w:pStyle w:val="Normal.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1. Use 2 pointer technic</w:t>
      </w:r>
    </w:p>
    <w:p>
      <w:pPr>
        <w:pStyle w:val="Normal.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2. Sort array, take i-th item, and look for target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a[i] from i + 1 to len(arr)-1.</w:t>
      </w:r>
    </w:p>
    <w:p>
      <w:pPr>
        <w:pStyle w:val="Normal.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3. if a[j] + a[k] == target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a[i] it has 2 cases:</w:t>
      </w:r>
    </w:p>
    <w:p>
      <w:pPr>
        <w:pStyle w:val="Normal.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3.1 if a[j] == a[k] num = (k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j + 1)*(k-j) / 2</w:t>
      </w:r>
    </w:p>
    <w:p>
      <w:pPr>
        <w:pStyle w:val="Normal.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 3.2 in another case left is count of a[j] and right is count of a[k]: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j +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 k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arr[j] == arr[j +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left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j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right 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k -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&gt; 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arr[k] == arr[k -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right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k -=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num += left * right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num += left * right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394.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Decode String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 1. recursive decent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Decoded: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.pos 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.res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is_digit(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'0'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'9'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is_char(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'z'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'Z'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str(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decoded.res += s[j: decoded.pos]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rep_or_str(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k =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(s[j: decoded.pos])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decoded.pos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prev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range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(k):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decoded.pos = prev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s[decoded.pos] !=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']'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elif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decodeString(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s: str) -&gt; str: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str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decoded = Decoded()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decoded.res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528.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Random Pick with Weight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1. Consider array of weight sums: w[0], w[0] + w[1],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2. Take random value from the interval [0, total)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3. Search least sum &gt; random value using binary search: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While lo != hi: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   If a &gt;= array[mid] lo = mid + 1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Else hi = mid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1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Return lo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755.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Pour Water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1. Go to the left to look up the leftmost min: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While height[i+d] &lt;= height[i]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2. Do the same for the right side.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3. in another case to increment height[k]: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find_min(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heights, v, 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i = 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res = -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#look up leftmost/rightmost min</w:t>
      </w:r>
      <w:r>
        <w:rPr>
          <w:rStyle w:val="None"/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Style w:val="None"/>
          <w:rFonts w:ascii="Courier New" w:hAnsi="Courier New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(i + d) &lt;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(heights)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heights[i + d] &lt;=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heights[i + d] &lt;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res = i +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i +=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res != -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-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pourWater(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, heights, V: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, K: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heights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V ==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heights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range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(V):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left =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.find_min(heights, K, -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left &gt;=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right =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.find_min(heights, K,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right &gt;=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heights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973.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K Closest Points to Origin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1. Use quick_select to find k-th closest point to origin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2. partition uses forward and backward iterations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3. quick_select uses mid - r + 1 and check if k &lt; or &gt; mid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l + 1 then choose the part having K. For right part it changes K = K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(mid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l +1) = K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mid + l -1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103.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Binary Tree Zigzag Level Order Traversal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1. Use recursive helper function to traverse tree in order.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2. Use map as function parameter and level -&gt; list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3. Function calling itself for left child and right child passes map and level + 1.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4. If level is even it appends node.val  to list looking up in map by level. In other case it inserts node.val at the begging of list.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332.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Reconstruct Itinerary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1. Put a ticket departure as key and list of indexes of tickets to map. Sort a list in lexical order.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2. Use dfs to walk around all tickets to find unique path from all tickets so dfs takes one of parameters used_tickets and other parameters are dep, seen and path.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3. Call dfs until use all of tickets for a path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4. Reuse path in the same recursive level by reseting the path after calling of dfs.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347.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Elements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1. Make map element to its frequency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2. Create min heap of size k and if it reaches size k then it remove min element if it has less frequency than adding one has.</w:t>
      </w: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Search in rotated Sorted array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Use binary search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If leftmost &lt;= middle and target is out of left half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If  middle &lt;= rightmost and target is out of the right half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If leftmost &lt;= middle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If middle &lt;= rightmost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spacing w:after="150" w:line="240" w:lineRule="auto"/>
        <w:rPr>
          <w:rStyle w:val="None"/>
          <w:rFonts w:ascii="Segoe UI" w:cs="Segoe UI" w:hAnsi="Segoe UI" w:eastAsia="Segoe UI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947.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Most Stones Removed with Same Row or Column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1. Use disjoin set union to store each x and y coordinate separately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Let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’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s y will be in 10000+ y. if maximum coordinate is 10000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2. stones may hold in one component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3. So union x,y coordinates of stones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4. max moves = number of stones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number of components. In each component is left one stone so number of components are number of left  stones.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341.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Flatten Nested List Iterator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NestedIterator: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.q = []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.flatten(lst)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flatten(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ni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lst: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ni.isInteger():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.q.append(ni.getInteger())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.flatten(ni.getList())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next(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a =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.q[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.q.pop(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a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hasNext(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.q)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692.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Words</w:t>
      </w:r>
    </w:p>
    <w:p>
      <w:pPr>
        <w:pStyle w:val="Normal.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1. Count word frequency in map</w:t>
      </w:r>
    </w:p>
    <w:p>
      <w:pPr>
        <w:pStyle w:val="Normal.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2. Use priority queue to get frequency minimum  or lower lexicographical word if frequencies are equal</w:t>
      </w:r>
    </w:p>
    <w:p>
      <w:pPr>
        <w:pStyle w:val="Normal.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3.Add word to list and reverse list</w:t>
      </w:r>
    </w:p>
    <w:p>
      <w:pPr>
        <w:pStyle w:val="Normal.0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Course Schedule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Create graph as adjacent list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ru-RU"/>
        </w:rPr>
        <w:t xml:space="preserve">,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list visit is with 3 states: 0 is if vertex is not seem,1 is wa seen, -1 is if vertex in cycle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Before each traversation we mark vertex as cycle part then as seen.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Use dfs to traverse graph</w:t>
      </w:r>
    </w:p>
    <w:p>
      <w:pPr>
        <w:pStyle w:val="List Paragraph"/>
        <w:numPr>
          <w:ilvl w:val="0"/>
          <w:numId w:val="11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canFinish(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, numCourses: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prerequisites):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numCourses: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graph = [[]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_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range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visit = 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color w:val="808080"/>
          <w:sz w:val="20"/>
          <w:szCs w:val="20"/>
          <w:u w:color="80808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range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range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(prerequisites)):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]].append(prerequisites[i][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visit[v] ==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visit[v] == -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visit[v] = -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u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graph[v]: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dfs(u, graph, visit):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visit[v] 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for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range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(graph)):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return True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895.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Maximum Frequency Stack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1. </w:t>
      </w: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Create map value to frequency, map frequency to stack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2. If we push value we will add value to map : a -&gt; (frequency + 1). If frequency &gt; maxFrequency, we will update maxFrequency and put maxFrequency -&gt; stack, push value to stack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3. When we pop value, we pop value from stack in second map, and decsreas value frequency in first map.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Segoe UI" w:cs="Segoe UI" w:hAnsi="Segoe UI" w:eastAsia="Segoe UI"/>
          <w:b w:val="1"/>
          <w:bCs w:val="1"/>
          <w:color w:val="212121"/>
          <w:rtl w:val="0"/>
          <w:lang w:val="ru-RU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ZigZag Conversion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convert(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s, 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not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numRows: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r 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i 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m = defaultdict(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list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r &lt; numRows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r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r &gt;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r 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range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range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(m[i])):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res += m[i][j]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BasicCalculator||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class Solution: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prec(self, op):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op == '+' or op == '-':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0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1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eval(self, stack, ops):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zn = stack.pop()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a = ops.pop()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 = ops.pop()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zn == '+':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+ b)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'-':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- a)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'*':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* b)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// a)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ops.pop()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postfix(self, s):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j = 0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buf = []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j &lt; len(s):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'0' &lt;= s[j] &lt;= '9':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 = j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while i &lt; len(s) and '0' &lt;= s[i] &lt;= '9':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i+= 1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buf.append(s[j:i])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= i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s[j] in ['+','-','*','/']: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while len(stack) &gt; 0 and self.prec(s[j]) &lt;= self.prec(stack[len(stack) - 1]):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    buf.append(stack.pop())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stack.append(s[j])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+= 1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buf.append(stack.pop())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buf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calculate(self, s):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not s: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None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postfix = self.postfix(s)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 = 0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i &lt; len(postfix):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x = postfix[i]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x.isdecimal():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stack.append(int(x))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a = stack.pop()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 = stack.pop()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x == '+':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+ b)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'-':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stack.append(b - a)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'*':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* b)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else: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stack.append(b // a)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 += 1</w:t>
      </w:r>
    </w:p>
    <w:p>
      <w:pPr>
        <w:pStyle w:val="List Paragraph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stack.pop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()</w:t>
      </w:r>
    </w:p>
    <w:p>
      <w:pPr>
        <w:pStyle w:val="List Paragraph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974.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Subarray Sums Divisible by K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1. Make prefix sum array modulo K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2. Count frequency of meet remainders in array from 1.</w:t>
      </w:r>
    </w:p>
    <w:p>
      <w:pPr>
        <w:pStyle w:val="List Paragraph"/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So N such arrays may be combinated N choose 2 ways to get Subarray(I, j) % k == 0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 xml:space="preserve">Sum up such combination by v * (v-1) / 2 + </w:t>
      </w: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List Paragraph"/>
        <w:numPr>
          <w:ilvl w:val="0"/>
          <w:numId w:val="1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subarraysDivByK(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arr, k):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arr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(arr) ==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k ==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p = 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x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arr: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p.append((p[-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] + x) % k)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freq = Counter(p)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sum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(v * (v -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) //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2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freq.values()))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12.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Segoe UI" w:cs="Segoe UI" w:hAnsi="Segoe UI" w:eastAsia="Segoe UI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Integer to Roman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Add all roman number to map decimal to roman numbers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Segoe UI" w:cs="Segoe UI" w:hAnsi="Segoe UI" w:eastAsia="Segoe UI"/>
          <w:color w:val="212121"/>
          <w:rtl w:val="0"/>
          <w:lang w:val="en-US"/>
        </w:rPr>
      </w:pPr>
      <w:r>
        <w:rPr>
          <w:rStyle w:val="None"/>
          <w:rFonts w:ascii="Segoe UI" w:cs="Segoe UI" w:hAnsi="Segoe UI" w:eastAsia="Segoe UI"/>
          <w:color w:val="212121"/>
          <w:u w:color="212121"/>
          <w:shd w:val="clear" w:color="auto" w:fill="ffffff"/>
          <w:rtl w:val="0"/>
          <w:lang w:val="en-US"/>
        </w:rPr>
        <w:t>Find greatest minimum number  and subtract it from current decimal number by appending roman to result.</w:t>
      </w:r>
    </w:p>
    <w:p>
      <w:pPr>
        <w:pStyle w:val="List Paragraph"/>
        <w:numPr>
          <w:ilvl w:val="0"/>
          <w:numId w:val="17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find_greater_min(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4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5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9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10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40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50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90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100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400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500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900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intToRoman(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num &lt;=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 = {}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'IV'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'V'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'IX'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'XL'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'L'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'XC'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'D'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'CD'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'CM'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'M'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num &gt;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d =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.find_greater_min(num)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res += roman[d]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num -=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heading 4"/>
        <w:shd w:val="clear" w:color="auto" w:fill="ffffff"/>
        <w:spacing w:before="150" w:after="150"/>
        <w:rPr>
          <w:rStyle w:val="None"/>
          <w:rFonts w:ascii="Helvetica" w:cs="Helvetica" w:hAnsi="Helvetica" w:eastAsia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instrText xml:space="preserve"> HYPERLINK "https://leetcode.com/problems/find-first-and-last-position-of-element-in-sorted-array/"</w:instrText>
      </w: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fldChar w:fldCharType="separate" w:fldLock="0"/>
      </w:r>
      <w:r>
        <w:rPr>
          <w:rStyle w:val="Hyperlink.1"/>
          <w:rFonts w:ascii="Helvetica" w:hAnsi="Helvetica"/>
          <w:b w:val="0"/>
          <w:bCs w:val="0"/>
          <w:color w:val="0088cc"/>
          <w:sz w:val="27"/>
          <w:szCs w:val="27"/>
          <w:u w:val="single" w:color="0088cc"/>
          <w:rtl w:val="0"/>
          <w:lang w:val="en-US"/>
        </w:rPr>
        <w:t>Find First and Last Position of Element in Sorted Array</w:t>
      </w:r>
      <w:r>
        <w:rPr>
          <w:lang w:val="en-US"/>
        </w:rPr>
        <w:fldChar w:fldCharType="end" w:fldLock="0"/>
      </w:r>
    </w:p>
    <w:p>
      <w:pPr>
        <w:pStyle w:val="heading 4"/>
        <w:numPr>
          <w:ilvl w:val="0"/>
          <w:numId w:val="19"/>
        </w:numPr>
        <w:shd w:val="clear" w:color="auto" w:fill="ffffff"/>
        <w:bidi w:val="0"/>
        <w:spacing w:before="150" w:after="150"/>
        <w:ind w:right="0"/>
        <w:jc w:val="left"/>
        <w:rPr>
          <w:rFonts w:ascii="Helvetica" w:hAnsi="Helvetica"/>
          <w:b w:val="0"/>
          <w:bCs w:val="0"/>
          <w:color w:val="333333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rtl w:val="0"/>
          <w:lang w:val="en-US"/>
        </w:rPr>
        <w:t>Use binary search :</w:t>
      </w:r>
    </w:p>
    <w:p>
      <w:pPr>
        <w:pStyle w:val="List Paragraph"/>
        <w:numPr>
          <w:ilvl w:val="0"/>
          <w:numId w:val="20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find_least(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nums[mid] &lt; target: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find_greatest(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nums[mid] &gt; target: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searchRange(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nums: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[-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, -</w:t>
      </w:r>
      <w:r>
        <w:rPr>
          <w:rStyle w:val="None"/>
          <w:rFonts w:ascii="Courier New" w:hAnsi="Courier New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[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.find_least(nums, target), </w:t>
      </w:r>
      <w:r>
        <w:rPr>
          <w:rStyle w:val="None"/>
          <w:rFonts w:ascii="Courier New" w:hAnsi="Courier New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.find_greatest(nums, target)]</w:t>
      </w:r>
    </w:p>
    <w:p>
      <w:pPr>
        <w:pStyle w:val="heading 4"/>
        <w:shd w:val="clear" w:color="auto" w:fill="ffffff"/>
        <w:spacing w:before="150" w:after="150"/>
        <w:ind w:left="720" w:firstLine="0"/>
        <w:rPr>
          <w:rStyle w:val="None"/>
          <w:rFonts w:ascii="Helvetica" w:cs="Helvetica" w:hAnsi="Helvetica" w:eastAsia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color w:val="000000"/>
          <w:sz w:val="20"/>
          <w:szCs w:val="20"/>
          <w:u w:color="000000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</w:rPr>
        <w:t>986.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Interval List Intersections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1.Use merge two sorted lists.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2. If lefts of interval are equal then merge each of them with other list and increment indices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3. If one of interval is less just merge it with other interval list and increment its index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0"/>
          <w:szCs w:val="3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sz w:val="30"/>
          <w:szCs w:val="30"/>
          <w:shd w:val="clear" w:color="auto" w:fill="ffffff"/>
          <w:rtl w:val="0"/>
          <w:lang w:val="en-US"/>
        </w:rPr>
        <w:t>Validate Binary Search Tree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 Traverse tree in-order: left subtree, root, right subtree and add remember last node value and check if invariant is keeping: last value is less than current node value.Also update last variable before running traverse for right subtree.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  <w:tab/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Add Two Numbers</w:t>
      </w:r>
    </w:p>
    <w:p>
      <w:pPr>
        <w:pStyle w:val="Subtitle"/>
        <w:numPr>
          <w:ilvl w:val="0"/>
          <w:numId w:val="22"/>
        </w:numPr>
        <w:rPr>
          <w:lang w:val="en-US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Sum digest from left to right. If sum is greater 10 to set up the variable carry to 1.</w:t>
      </w:r>
    </w:p>
    <w:p>
      <w:pPr>
        <w:pStyle w:val="Normal.0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535.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Encode and Decode TinyURL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  <w:rtl w:val="0"/>
          <w:lang w:val="en-US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65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"""Encodes a URL to a shortened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longUrl: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key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.next()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.encodedToUrl[key] = longUrl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'http://tinyurl.com/{}'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.format(key)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"""Decodes a shortened URL to its original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shortUrl: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.encodedToUrl[encoded]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 = Codec()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(codec.decode(codec.encode(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 Binary Search Tree to Sorted Doubly Linked List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Subtitle"/>
        <w:numPr>
          <w:ilvl w:val="0"/>
          <w:numId w:val="23"/>
        </w:numPr>
        <w:bidi w:val="0"/>
        <w:ind w:right="0"/>
        <w:jc w:val="left"/>
        <w:rPr>
          <w:rFonts w:ascii="Courier New" w:hAnsi="Courier New"/>
          <w:sz w:val="22"/>
          <w:szCs w:val="22"/>
          <w:rtl w:val="0"/>
          <w:lang w:val="en-US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  <w:rtl w:val="0"/>
          <w:lang w:val="en-US"/>
        </w:rPr>
        <w:t>Use in-order to convert tree to double-linked list.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rtl w:val="0"/>
          <w:lang w:val="en-US"/>
        </w:rPr>
        <w:t>2. Declare first and last, when it treverse l</w:t>
      </w:r>
      <w:r>
        <w:rPr>
          <w:rStyle w:val="None"/>
          <w:color w:val="3f6797"/>
          <w:u w:color="a9b6c6"/>
          <w:rtl w:val="0"/>
          <w:lang w:val="en-US"/>
        </w:rPr>
        <w:t>eft subtree let's assign to last current node.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rtl w:val="0"/>
          <w:lang w:val="en-US"/>
        </w:rPr>
        <w:t>If last == None let</w:t>
      </w:r>
      <w:r>
        <w:rPr>
          <w:rStyle w:val="None"/>
          <w:color w:val="3f6797"/>
          <w:u w:color="a9b6c6"/>
          <w:rtl w:val="0"/>
          <w:lang w:val="en-US"/>
        </w:rPr>
        <w:t>’</w:t>
      </w:r>
      <w:r>
        <w:rPr>
          <w:rStyle w:val="None"/>
          <w:color w:val="3f6797"/>
          <w:u w:color="a9b6c6"/>
          <w:rtl w:val="0"/>
          <w:lang w:val="en-US"/>
        </w:rPr>
        <w:t>s assign first to current node. If we have last we update last.right = node and node.left to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traverse(node.left)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node.left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last.right = node.left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first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traverse(node.right)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None,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traverse(root)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last.right = 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177.</w:t>
      </w:r>
      <w:r>
        <w:rPr>
          <w:rStyle w:val="None"/>
          <w:rFonts w:ascii="Menlo" w:hAnsi="Menlo" w:hint="default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 </w:t>
      </w: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Nth Highest Salary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CREATE FUNCTION getNthHighestSalary(N INT) RETURNS INT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 xml:space="preserve">  BEGIN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DECLARE X  INT;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SET X = (SELECT MAX(salary) FROM employee);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WHILE N &gt; 1 DO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SET X = (SELECT MAX(salary) FROM employee WHERE salary &lt; X);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SET N = N - 1;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END WHILE;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RETURN (X); </w:t>
      </w:r>
    </w:p>
    <w:p>
      <w:pPr>
        <w:pStyle w:val="Default"/>
        <w:spacing w:line="360" w:lineRule="atLeast"/>
        <w:jc w:val="left"/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END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SFMono-Regular;Consolas;Liberat">
    <w:charset w:val="00"/>
    <w:family w:val="roman"/>
    <w:pitch w:val="default"/>
  </w:font>
  <w:font w:name="DejaVu Sans Mono">
    <w:charset w:val="00"/>
    <w:family w:val="roman"/>
    <w:pitch w:val="default"/>
  </w:font>
  <w:font w:name="apple-system;BlinkMacSystemFont">
    <w:charset w:val="00"/>
    <w:family w:val="roman"/>
    <w:pitch w:val="default"/>
  </w:font>
  <w:font w:name="Segoe UI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Numbered"/>
  </w:abstractNum>
  <w:abstractNum w:abstractNumId="1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00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00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startOverride w:val="2"/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9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1"/>
  </w:num>
  <w:num w:numId="19">
    <w:abstractNumId w:val="10"/>
  </w:num>
  <w:num w:numId="20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</w:num>
  <w:num w:numId="22">
    <w:abstractNumId w:val="12"/>
  </w:num>
  <w:num w:numId="23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5"/>
      </w:numPr>
    </w:pPr>
  </w:style>
  <w:style w:type="character" w:styleId="Hyperlink.1">
    <w:name w:val="Hyperlink.1"/>
    <w:basedOn w:val="None"/>
    <w:next w:val="Hyperlink.1"/>
    <w:rPr>
      <w:color w:val="0088cc"/>
      <w:sz w:val="27"/>
      <w:szCs w:val="27"/>
      <w:u w:val="single" w:color="0088cc"/>
      <w:lang w:val="en-US"/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6">
    <w:name w:val="Imported Style 6"/>
    <w:pPr>
      <w:numPr>
        <w:numId w:val="1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ubtitle">
    <w:name w:val="Sub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numbering" w:styleId="Numbered">
    <w:name w:val="Numbered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