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proofErr w:type="gramStart"/>
      <w:r>
        <w:rPr>
          <w:lang w:val="en-US"/>
        </w:rPr>
        <w:t>1.ReverseWordString</w:t>
      </w:r>
      <w:proofErr w:type="gramEnd"/>
      <w:r>
        <w:rPr>
          <w:lang w:val="en-US"/>
        </w:rPr>
        <w:t>:</w:t>
      </w:r>
    </w:p>
    <w:p w:rsidR="003B737C" w:rsidRDefault="003B737C">
      <w:pPr>
        <w:rPr>
          <w:lang w:val="en-US"/>
        </w:rPr>
      </w:pPr>
      <w:r>
        <w:rPr>
          <w:lang w:val="en-US"/>
        </w:rPr>
        <w:t xml:space="preserve">- can’t reverse with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space</w:t>
      </w:r>
    </w:p>
    <w:p w:rsidR="003B737C" w:rsidRDefault="003B737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revese</w:t>
      </w:r>
      <w:proofErr w:type="spellEnd"/>
      <w:proofErr w:type="gramEnd"/>
      <w:r>
        <w:rPr>
          <w:lang w:val="en-US"/>
        </w:rPr>
        <w:t xml:space="preserve"> full string, find a word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- Can’t resolve in </w:t>
      </w:r>
      <w:proofErr w:type="gram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O(</w:t>
      </w:r>
      <w:proofErr w:type="gram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N)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+ consider sum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= k + &lt;sum from 0 to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&gt; where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is array index and sum is the sum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of first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+Save previous </w:t>
      </w:r>
      <w:proofErr w:type="spell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ith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AB76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> </w:t>
      </w:r>
      <w:r w:rsidRPr="00AB76E9">
        <w:rPr>
          <w:rFonts w:ascii="Helvetica" w:eastAsia="Times New Roman" w:hAnsi="Helvetica" w:cs="Helvetica"/>
          <w:bCs/>
          <w:color w:val="333333"/>
          <w:lang w:val="en-US" w:eastAsia="ru-RU"/>
        </w:rPr>
        <w:t>Longest Palindromic Substring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- can’t sort it out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</w:t>
      </w:r>
      <w:r w:rsidR="007F0251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use DP and 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consider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i-1,i)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substrings as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for O(n^2) and O(1).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4.</w:t>
      </w:r>
      <w:r w:rsidRPr="007F24E3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Product of Array </w:t>
      </w:r>
      <w:proofErr w:type="gramStart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>Except</w:t>
      </w:r>
      <w:proofErr w:type="gramEnd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Self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- Can’t sort it out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(i-1)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AB76E9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6978D7">
        <w:rPr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 </w:t>
      </w:r>
      <w:proofErr w:type="gramStart"/>
      <w:r w:rsidRPr="007F24E3">
        <w:rPr>
          <w:rFonts w:ascii="Helvetica" w:hAnsi="Helvetica" w:cs="Helvetica"/>
          <w:color w:val="333333"/>
          <w:shd w:val="clear" w:color="auto" w:fill="FFFFFF"/>
          <w:lang w:val="en-US"/>
        </w:rPr>
        <w:t>5.</w:t>
      </w:r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>Find</w:t>
      </w:r>
      <w:proofErr w:type="gramEnd"/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the Duplicate Number</w:t>
      </w:r>
    </w:p>
    <w:p w:rsidR="007F24E3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+ Sort </w:t>
      </w:r>
      <w:proofErr w:type="gram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the  item</w:t>
      </w:r>
      <w:proofErr w:type="gramEnd"/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and find same adjacent items.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>6.Intersection</w:t>
      </w:r>
      <w:proofErr w:type="gramEnd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of Two Linked Lists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6978D7" w:rsidRPr="004E1D1E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</w:t>
      </w:r>
      <w:r w:rsidR="00563E0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Floyd algorithm</w:t>
      </w:r>
      <w:r w:rsidR="002A2265"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  <w:bookmarkStart w:id="0" w:name="_GoBack"/>
      <w:bookmarkEnd w:id="0"/>
    </w:p>
    <w:p w:rsidR="006978D7" w:rsidRDefault="006978D7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7.</w:t>
      </w:r>
      <w:proofErr w:type="spellStart"/>
      <w:r w:rsidRPr="002F1178">
        <w:rPr>
          <w:rFonts w:ascii="Helvetica" w:eastAsia="Times New Roman" w:hAnsi="Helvetica" w:cs="Helvetica"/>
          <w:bCs/>
          <w:color w:val="333333"/>
          <w:lang w:eastAsia="ru-RU"/>
        </w:rPr>
        <w:t>Symmetric</w:t>
      </w:r>
      <w:proofErr w:type="spellEnd"/>
      <w:proofErr w:type="gramEnd"/>
      <w:r w:rsidRPr="002F1178">
        <w:rPr>
          <w:rFonts w:ascii="Helvetica" w:eastAsia="Times New Roman" w:hAnsi="Helvetica" w:cs="Helvetica"/>
          <w:bCs/>
          <w:color w:val="333333"/>
          <w:lang w:eastAsia="ru-RU"/>
        </w:rPr>
        <w:t xml:space="preserve"> </w:t>
      </w:r>
      <w:proofErr w:type="spellStart"/>
      <w:r w:rsidRPr="002F1178">
        <w:rPr>
          <w:rFonts w:ascii="Helvetica" w:eastAsia="Times New Roman" w:hAnsi="Helvetica" w:cs="Helvetica"/>
          <w:bCs/>
          <w:color w:val="333333"/>
          <w:lang w:eastAsia="ru-RU"/>
        </w:rPr>
        <w:t>Tree</w:t>
      </w:r>
      <w:proofErr w:type="spellEnd"/>
    </w:p>
    <w:p w:rsidR="002F1178" w:rsidRP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y.left.To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pass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root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,root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to this method.</w:t>
      </w:r>
    </w:p>
    <w:p w:rsidR="002F1178" w:rsidRPr="007F24E3" w:rsidRDefault="002F1178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AB76E9" w:rsidRPr="00AB76E9" w:rsidRDefault="00AB76E9" w:rsidP="00AB76E9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AB76E9" w:rsidRDefault="00AB76E9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D20D9F" w:rsidRPr="00D20D9F" w:rsidRDefault="00D20D9F" w:rsidP="00D20D9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D20D9F" w:rsidRPr="00C15865" w:rsidRDefault="00D20D9F">
      <w:pPr>
        <w:rPr>
          <w:lang w:val="en-US"/>
        </w:rPr>
      </w:pPr>
    </w:p>
    <w:sectPr w:rsidR="00D20D9F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2A2265"/>
    <w:rsid w:val="002F1178"/>
    <w:rsid w:val="003B737C"/>
    <w:rsid w:val="00400776"/>
    <w:rsid w:val="004E1D1E"/>
    <w:rsid w:val="00563E0F"/>
    <w:rsid w:val="006978D7"/>
    <w:rsid w:val="007F0251"/>
    <w:rsid w:val="007F24E3"/>
    <w:rsid w:val="008F0801"/>
    <w:rsid w:val="00906BCF"/>
    <w:rsid w:val="00AB76E9"/>
    <w:rsid w:val="00C15865"/>
    <w:rsid w:val="00CE6C41"/>
    <w:rsid w:val="00D20D9F"/>
    <w:rsid w:val="00E5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8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7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52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14</cp:revision>
  <dcterms:created xsi:type="dcterms:W3CDTF">2018-07-05T05:51:00Z</dcterms:created>
  <dcterms:modified xsi:type="dcterms:W3CDTF">2018-07-27T21:22:00Z</dcterms:modified>
</cp:coreProperties>
</file>