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s[i]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1][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j-1] &gt; 0 and s[i]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1. Use resulting array to safe product of from 1 to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I:product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[i] = product[i-1]*nums[i-1]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product[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product[i] = product[i]* right using right as product value from len-1 to I and right = right * nums[i+1]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len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len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headB)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headB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a =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b = headB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//if a &amp; b have different len,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//for the end of first iteration, we just reset the pointer to the head of another linkedlist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headB : 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headA : 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- make while until list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 !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x.left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y.right and x.right and y.left.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public List&lt;List&lt;Integer&gt;&gt;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verticalOrder(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TreeNode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ArrayList&lt;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ArrayList&lt;Integer&gt;&gt; map = new HashMap&lt;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Queue&lt;TreeNode&gt; q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q.add(root);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(!q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.isEmpty())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TreeNode node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q.poll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(!map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.containsKey(col))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map.put(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col, new ArrayList&lt;Integer&gt;());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map.get(col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).add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(node.val);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Math.min(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Math.max(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i = min; i &lt;= max; i++)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res.add(map.get(i));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alienOrder(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suc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suc[a].add(b)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#get first char without predecesesor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charToProcess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ch = charToProcess.pop()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ch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Fonts w:ascii="Courier New" w:hAnsi="Courier New"/>
          <w:b/>
          <w:bCs/>
          <w:sz w:val="20"/>
          <w:szCs w:val="20"/>
          <w:lang w:val="en-US"/>
        </w:rPr>
        <w:t>suc[ch]: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pre[b].discard(ch)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 if processed all predecesesors let's add curret char to charToProcess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quick_select(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.partition(arr,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arr[pos]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i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arr[r]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arr[j]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arr[i],arr[j] = arr[j],arr[i]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i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arr[i], arr[r] = arr[r], 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findKthLargest(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nums,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.quick_select(nums,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(sol.findKthLargest([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WordNode(word: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numSteps: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WordNode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FindLaddersApp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WordNode):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sbf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sbf.insert(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{cur.word}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{cur.numSteps}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cur.pre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(sbf.result())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wordList: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[WordNode]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minStep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wordList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preNumSteps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(queue.nonEmpty){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 = queue.head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queue.tail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 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s"currNumStep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(word == endWord){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(minStep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minStep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(top.numSteps == minStep &amp;&amp; minStep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(top.pre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t.+=:(top.pre.word)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top.pre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t.toList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(preNumSteps &lt; currNumSteps){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s"preNumSteps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preNumSteps = currNumSteps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 = word.toArray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(i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until arr.length)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temp = arr(i)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(arr(i)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arr(i)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 = 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(unvisited.contains(newWord))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(newWord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top.numSteps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newWord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arr(i)=temp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maxProfit(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prices.isEmpty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maxprofit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minprice = Int.MaxValue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(i &lt;- 0 to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prices.length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(minprice &gt; prices(i))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minprice = prices(i)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((prices(i) - minprice)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maxprofit = (prices(i) - minprice) max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Design HitCounter</w:t>
      </w:r>
    </w:p>
    <w:p w:rsidR="00A41CA8" w:rsidRDefault="00BA1993">
      <w:pPr>
        <w:rPr>
          <w:lang w:val="en-US"/>
        </w:rPr>
      </w:pPr>
      <w:r>
        <w:rPr>
          <w:lang w:val="en-US"/>
        </w:rPr>
        <w:t>class HitCounter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getHits(</w:t>
      </w:r>
      <w:proofErr w:type="gramEnd"/>
      <w:r>
        <w:rPr>
          <w:lang w:val="en-US"/>
        </w:rPr>
        <w:t>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</w:t>
      </w:r>
      <w:proofErr w:type="gramStart"/>
      <w:r>
        <w:rPr>
          <w:lang w:val="en-US"/>
        </w:rPr>
        <w:t>).filter</w:t>
      </w:r>
      <w:proofErr w:type="gramEnd"/>
      <w:r>
        <w:rPr>
          <w:lang w:val="en-US"/>
        </w:rPr>
        <w:t>(th =&gt; timestamp - th._1 &lt; elapsedPeriod).map(_._2).sum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>public class BSTIterator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List&lt;TreeNode&gt; stack = new LinkedList&lt;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</w:t>
      </w:r>
      <w:proofErr w:type="gramStart"/>
      <w:r>
        <w:rPr>
          <w:lang w:val="en-US"/>
        </w:rPr>
        <w:t>BSTIterator(</w:t>
      </w:r>
      <w:proofErr w:type="gramEnd"/>
      <w:r>
        <w:rPr>
          <w:lang w:val="en-US"/>
        </w:rPr>
        <w:t>TreeNode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boolean </w:t>
      </w:r>
      <w:proofErr w:type="gramStart"/>
      <w:r>
        <w:rPr>
          <w:lang w:val="en-US"/>
        </w:rPr>
        <w:t>hasNext(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!stack</w:t>
      </w:r>
      <w:proofErr w:type="gramEnd"/>
      <w:r>
        <w:rPr>
          <w:lang w:val="en-US"/>
        </w:rPr>
        <w:t>.isEmpty();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TreeNode tmpNode = </w:t>
      </w:r>
      <w:proofErr w:type="gramStart"/>
      <w:r>
        <w:rPr>
          <w:lang w:val="en-US"/>
        </w:rPr>
        <w:t>stack.remove</w:t>
      </w:r>
      <w:proofErr w:type="gramEnd"/>
      <w:r>
        <w:rPr>
          <w:lang w:val="en-US"/>
        </w:rPr>
        <w:t>(stack.size()-1);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tmpNode.right);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TreeNode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</w:t>
      </w:r>
      <w:proofErr w:type="gramStart"/>
      <w:r>
        <w:rPr>
          <w:lang w:val="en-US"/>
        </w:rPr>
        <w:t>node !</w:t>
      </w:r>
      <w:proofErr w:type="gramEnd"/>
      <w:r>
        <w:rPr>
          <w:lang w:val="en-US"/>
        </w:rPr>
        <w:t>= null; stack.add(node), node = node.left);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r>
        <w:rPr>
          <w:color w:val="FFC66D"/>
          <w:u w:color="FFC66D"/>
          <w:lang w:val="en-US"/>
        </w:rPr>
        <w:t>findCelebrity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canditate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canditate = i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((i!=canditate) &amp;&amp;(knows(canditate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 || !knows(i</w:t>
      </w:r>
      <w:r>
        <w:rPr>
          <w:color w:val="CC7832"/>
          <w:u w:color="CC7832"/>
          <w:lang w:val="en-US"/>
        </w:rPr>
        <w:t xml:space="preserve">, </w:t>
      </w:r>
      <w:r>
        <w:rPr>
          <w:color w:val="A9B7C6"/>
          <w:u w:color="A9B7C6"/>
          <w:lang w:val="en-US"/>
        </w:rPr>
        <w:t xml:space="preserve">canditate)))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s.length() &lt; t.length())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i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i&lt;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map[t.charAt(i)]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counter =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&lt; s.length()){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MAX_VALUE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proofErr w:type="gram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s.substring</w:t>
      </w:r>
      <w:proofErr w:type="gram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s.mkString(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res.toList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x/y =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  x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Represent num_Decoding(s) = num_Decoding(s,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1:k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num_Decoding(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s,k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Use memoization to cache num_Decoding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Again sort the frequences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3. Run outer loop until the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arr[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0:l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= k + sum[i:j]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i:j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 xml:space="preserve">res = </w:t>
      </w:r>
      <w:proofErr w:type="gram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re.match</w:t>
      </w:r>
      <w:proofErr w:type="gram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Check that there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is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Put i-th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check if first = len of arr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i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i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1. Use BFS for search endWord from beginWord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2. Store visited words to a dict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word,length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4. When adding new neighbours to a queue it 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add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theirs to visited dict and check if added word is endWord.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>Insert Delete GetRandom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2. While inserting new value it has to check if new value already exists. If not </w:t>
      </w:r>
      <w:proofErr w:type="gramStart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exist</w:t>
      </w:r>
      <w:proofErr w:type="gramEnd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</w:t>
      </w:r>
      <w:proofErr w:type="gramStart"/>
      <w:r>
        <w:rPr>
          <w:rStyle w:val="None"/>
          <w:lang w:val="en-US"/>
        </w:rPr>
        <w:t>1,i</w:t>
      </w:r>
      <w:proofErr w:type="gramEnd"/>
      <w:r>
        <w:rPr>
          <w:rStyle w:val="None"/>
          <w:lang w:val="en-US"/>
        </w:rPr>
        <w:t>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FriendCircles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Use FindUnion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m[i][j]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 xml:space="preserve">Filter out the unique parent values. There </w:t>
      </w:r>
      <w:proofErr w:type="gramStart"/>
      <w:r>
        <w:rPr>
          <w:rStyle w:val="None"/>
          <w:lang w:val="en-US"/>
        </w:rPr>
        <w:t>are</w:t>
      </w:r>
      <w:proofErr w:type="gramEnd"/>
      <w:r>
        <w:rPr>
          <w:rStyle w:val="None"/>
          <w:lang w:val="en-US"/>
        </w:rPr>
        <w:t xml:space="preserve">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</w:t>
      </w:r>
      <w:proofErr w:type="gramStart"/>
      <w:r>
        <w:rPr>
          <w:rStyle w:val="None"/>
          <w:lang w:val="en-US"/>
        </w:rPr>
        <w:t>s  '</w:t>
      </w:r>
      <w:proofErr w:type="gramEnd"/>
      <w:r>
        <w:rPr>
          <w:rStyle w:val="None"/>
          <w:lang w:val="en-US"/>
        </w:rPr>
        <w:t xml:space="preserve">  '  '\n' | awk '{nums[$1]++}END{for(word in nums) print word, nums[word]}' | sort -rn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Sort array, take i-th item, and look for target – a[i] from i + 1 to len(arr)-1.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a[i]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3.1 if a[j] == a[k] num = (k – j +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1)*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arr[j] == arr[j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arr[k] == arr[k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Decode String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.pos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 += s[j: decoded.pos]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(s[j: decoded.pos])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= prev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s[decoded.pos]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elif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w[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While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lo !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height[i+d] &lt;= height[i]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i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(i + d)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&lt;=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i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.find_min(heights,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quick_select to find k-th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quick_select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4. If level is even it appends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node.val  to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list looking up in map by level. In other case it inserts node.val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dfs to walk around all tickets to find unique path from all tickets so dfs takes one of parameters used_tickets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Call dfs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Reuse path in the same recursive level by reseting the path after calling of dfs.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Create min heap of size k and if it reaches size k then it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remove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So union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x,y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4. max moves = number of stones – number of components. In each component is left one stone so number of components are number of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left  stones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.flatten(lst)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.q.append(ni.getInteger())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.flatten(ni.getList())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minimum  or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 Schedule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list visit is with 3 states: 0 is if vertex is not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seem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Before each traversation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dfs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numCourses: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map :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a -&gt; (frequency + 1). If frequency &gt; maxFrequency, we will update maxFrequency and put maxFrequency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3. When we pop value, we pop value from stack in second map, and decsrease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 Conversion</w:t>
      </w:r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m = defaultdict(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numRows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(m[i])):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m[i][j]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prec(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eval(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zn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zn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postfix(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buf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len(s):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i &lt; len(s) and '0' &lt;= s[i]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i+=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(s[j:i])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i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len(stack) &gt; 0 and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self.prec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 &lt;= self.prec(stack[len(stack)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buf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calculate(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self.postfix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i &lt; len(postfix):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postfix[i]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x.isdecimal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i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(i,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is a quotient and rem is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remainder</w:t>
      </w:r>
      <w:proofErr w:type="gramEnd"/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We see, for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(q1 - q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2)k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arr,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or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(arr)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p.append((p[-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freq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Integer to Roman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Find greatest minimum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number  and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 xml:space="preserve">Use binary </w:t>
      </w:r>
      <w:proofErr w:type="gramStart"/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search :</w:t>
      </w:r>
      <w:proofErr w:type="gramEnd"/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.find_greatest(nums,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3. If one of interval is less just merge it with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other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1. Traverse tree in-order: left subtree, root, right subtree and add remember last node value and check if invariant is keeping: last value is less than current node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value.Also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535. Encode and Decode TinyURL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longUrl: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[key] = longUrl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shortUrl: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codec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codec.encode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codec.decode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 xml:space="preserve">2. Declare first and last, when it </w:t>
      </w:r>
      <w:proofErr w:type="gramStart"/>
      <w:r>
        <w:rPr>
          <w:rStyle w:val="None"/>
          <w:color w:val="222427"/>
          <w:u w:color="A9B6C6"/>
          <w:lang w:val="en-US"/>
        </w:rPr>
        <w:t>traverse</w:t>
      </w:r>
      <w:proofErr w:type="gramEnd"/>
      <w:r>
        <w:rPr>
          <w:rStyle w:val="None"/>
          <w:color w:val="222427"/>
          <w:u w:color="A9B6C6"/>
          <w:lang w:val="en-US"/>
        </w:rPr>
        <w:t xml:space="preserve">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 xml:space="preserve">If last == None let’s assign first to current node. If we have last we update </w:t>
      </w:r>
      <w:proofErr w:type="gramStart"/>
      <w:r>
        <w:rPr>
          <w:rStyle w:val="None"/>
          <w:color w:val="3F6797"/>
          <w:u w:color="A9B6C6"/>
          <w:lang w:val="en-US"/>
        </w:rPr>
        <w:t>last.right</w:t>
      </w:r>
      <w:proofErr w:type="gramEnd"/>
      <w:r>
        <w:rPr>
          <w:rStyle w:val="None"/>
          <w:color w:val="3F6797"/>
          <w:u w:color="A9B6C6"/>
          <w:lang w:val="en-US"/>
        </w:rPr>
        <w:t xml:space="preserve"> = node and node.left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node.left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CREATE FUNCTION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getNthHighestSalary(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X  INT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nodes[node.val]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nodes[cloned.val]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new_x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.append(new_x)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self.mines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Time complexity is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O(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Memory complexity is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O(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ip_str = 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!= ip_str: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s[i: i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generate_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dp[i][j]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(dp[i-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max_len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 * max_len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Use DP. Try to add nums[i+1] to each subsequence [0, k] where k = [1, 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</w:t>
      </w:r>
      <w:proofErr w:type="gramStart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],[</w:t>
      </w:r>
      <w:proofErr w:type="gramEnd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2. Allocate the array dp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small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gram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 xml:space="preserve">2. Make map where key is digit and value at which </w:t>
      </w:r>
      <w:proofErr w:type="gramStart"/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digit</w:t>
      </w:r>
      <w:proofErr w:type="gramEnd"/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 xml:space="preserve">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Num[i][j] = Num[i-</w:t>
      </w:r>
      <w:proofErr w:type="gramStart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k1] + Num[i-1][k2] + … where Nym</w:t>
      </w:r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Use tailMap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ArrayList &lt;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ArrayList &lt;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start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granularity(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granularity(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proofErr w:type="gram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t[h.get(gra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)]+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Def countNodes(tree):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countNodes(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tree.right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) + countNodes(tree.left)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ind = find_inflection_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nums[ind]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2.Pop from stack and insert in existent list. If length is odd to pop length/2+1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and in other case to pop lenght/2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q.pop(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max_depth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node.val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(ch * chars[ch])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(ch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 xml:space="preserve">Let’s set start, end </w:t>
      </w:r>
      <w:proofErr w:type="gramStart"/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are</w:t>
      </w:r>
      <w:proofErr w:type="gramEnd"/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 xml:space="preserve">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last[S[i]])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min_p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max_p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Iterate with step 1 and and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max_end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sortedSquares(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self, 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 and arr[j]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 and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arr[i]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arr[j]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(arr[i]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(arr[j]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sum_of_two = nums[i] +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==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nums[j] ==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</w:t>
      </w:r>
      <w:proofErr w:type="gram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],[c,d]]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* list_of_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(list_of_nums)):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list_of_nums[i]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list_of_nums: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nums.sort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neg_res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</w:t>
      </w:r>
      <w:proofErr w:type="gram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,c],[e,f,g]]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neg_res.add(rest)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though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If we meet negative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value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nums[i] = -nums[i]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Look for item in own position with and is greater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then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maxChunksToSorted(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self, arr):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ans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max_val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i in range(len(arr)):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max_val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max_val, arr[i])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max_val == i: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ans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ans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&lt;=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Construct Binary Tree from Preorder and Inorder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3. On each recursive call find index in order for node from preorder and split the inorder into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start:index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 == in_e: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preorder[pre_idx]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TreeNode(x)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in_idx[x]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root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build(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Allocate dp_max and dp_min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Set up dp_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0] = arr[0] and dp_min[0] = arr[0]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through the rest items let’s calculate dp_max[i] = max(dp_mmdp_max[i-1]* arr[i],dp_min[i]=dp_min[i-1]*arr[i] and arr[i]  and dp_min[i]=min(dp_min[i-1]*arr[i],dp_max[i-1]*arr[i] and arr[i])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max_prod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max_prod, dp_max[i])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1.Go through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array.Sum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Memorize maximum contigues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max_so_far +=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max_sum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House Rober</w:t>
      </w:r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1.Allocate array by length + 1. We save loot for i-th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loot[i]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rob(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nums.isEmpty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 == 1)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2) nums.max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val money = Array.ofDim[Int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money(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1) =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(i &lt;- 2 to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val loot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money(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- 1) max (money(i - 2) + nums(i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money(i)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2. Go through input array and update global count by value from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arr[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mem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arr[d]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arr[c]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If first item is less 0 and last one is positive then to consider 2 variants: last *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item[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1.consider array where each item is index of smallest number in the given array for the j: nums[i] * nums[i+1]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*..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nums[j]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numSubarrayProductLessThanK(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self, nums,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nums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sub_arr_count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i in range(len(nums)):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nums[i]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nums[left]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sub_arr_count += i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sub_arr_count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2. Create map where the key is pid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proofErr w:type="gramStart"/>
      <w:r>
        <w:rPr>
          <w:rFonts w:ascii="Menlo" w:hAnsi="Menlo"/>
          <w:color w:val="FFC66D"/>
          <w:shd w:val="clear" w:color="auto" w:fill="2A2A2A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r>
        <w:rPr>
          <w:rFonts w:ascii="Menlo" w:hAnsi="Menlo"/>
          <w:color w:val="A9B6C6"/>
          <w:shd w:val="clear" w:color="auto" w:fill="2A2A2A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parent_to_child = </w:t>
      </w:r>
      <w:proofErr w:type="gramStart"/>
      <w:r>
        <w:rPr>
          <w:rFonts w:ascii="Menlo" w:hAnsi="Menlo"/>
          <w:color w:val="A9B6C6"/>
          <w:shd w:val="clear" w:color="auto" w:fill="2A2A2A"/>
        </w:rPr>
        <w:t>defaultdict(</w:t>
      </w:r>
      <w:proofErr w:type="gramEnd"/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>(ppid)):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parent_to_child[ppid[i]</w:t>
      </w:r>
      <w:proofErr w:type="gramStart"/>
      <w:r>
        <w:rPr>
          <w:rFonts w:ascii="Menlo" w:hAnsi="Menlo"/>
          <w:color w:val="A9B6C6"/>
          <w:shd w:val="clear" w:color="auto" w:fill="2A2A2A"/>
        </w:rPr>
        <w:t>].append</w:t>
      </w:r>
      <w:proofErr w:type="gramEnd"/>
      <w:r>
        <w:rPr>
          <w:rFonts w:ascii="Menlo" w:hAnsi="Menlo"/>
          <w:color w:val="A9B6C6"/>
          <w:shd w:val="clear" w:color="auto" w:fill="2A2A2A"/>
        </w:rPr>
        <w:t>(pid[i])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</w:t>
      </w:r>
      <w:proofErr w:type="gramStart"/>
      <w:r>
        <w:rPr>
          <w:rFonts w:ascii="Menlo" w:hAnsi="Menlo"/>
          <w:color w:val="A9B6C6"/>
          <w:shd w:val="clear" w:color="auto" w:fill="2A2A2A"/>
        </w:rPr>
        <w:t>queue.pop(</w:t>
      </w:r>
      <w:proofErr w:type="gramEnd"/>
      <w:r>
        <w:rPr>
          <w:rFonts w:ascii="Menlo" w:hAnsi="Menlo"/>
          <w:color w:val="A9B6C6"/>
          <w:shd w:val="clear" w:color="auto" w:fill="2A2A2A"/>
        </w:rPr>
        <w:t>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proofErr w:type="gramStart"/>
      <w:r>
        <w:rPr>
          <w:rFonts w:ascii="Menlo" w:hAnsi="Menlo"/>
          <w:color w:val="A9B6C6"/>
          <w:shd w:val="clear" w:color="auto" w:fill="2A2A2A"/>
        </w:rPr>
        <w:t>res.append</w:t>
      </w:r>
      <w:proofErr w:type="gramEnd"/>
      <w:r>
        <w:rPr>
          <w:rFonts w:ascii="Menlo" w:hAnsi="Menlo"/>
          <w:color w:val="A9B6C6"/>
          <w:shd w:val="clear" w:color="auto" w:fill="2A2A2A"/>
        </w:rPr>
        <w:t>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Fonts w:ascii="Menlo" w:hAnsi="Menlo"/>
          <w:color w:val="A9B6C6"/>
          <w:shd w:val="clear" w:color="auto" w:fill="2A2A2A"/>
        </w:rPr>
        <w:t>parent_to_child[proc]: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</w:t>
      </w:r>
      <w:proofErr w:type="gramStart"/>
      <w:r>
        <w:rPr>
          <w:rFonts w:ascii="Menlo" w:hAnsi="Menlo"/>
          <w:color w:val="A9B6C6"/>
          <w:shd w:val="clear" w:color="auto" w:fill="2A2A2A"/>
        </w:rPr>
        <w:t>queue.append</w:t>
      </w:r>
      <w:proofErr w:type="gramEnd"/>
      <w:r>
        <w:rPr>
          <w:rFonts w:ascii="Menlo" w:hAnsi="Menlo"/>
          <w:color w:val="A9B6C6"/>
          <w:shd w:val="clear" w:color="auto" w:fill="2A2A2A"/>
        </w:rPr>
        <w:t>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Smallest String Starting </w:t>
      </w:r>
      <w:proofErr w:type="gramStart"/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From</w:t>
      </w:r>
      <w:proofErr w:type="gramEnd"/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Leaf</w:t>
      </w:r>
    </w:p>
    <w:p w:rsidR="00EF679E" w:rsidRDefault="00EF679E">
      <w:pPr>
        <w:pStyle w:val="Default"/>
      </w:pPr>
      <w:r>
        <w:t>1. go from root to leaf by append node char to buffer. If node is a leaf let’s reverse the buffer and compare the result with earlier storing minimal lexographical string</w:t>
      </w:r>
    </w:p>
    <w:p w:rsidR="00EF679E" w:rsidRDefault="00EF679E">
      <w:pPr>
        <w:pStyle w:val="Default"/>
      </w:pPr>
      <w:r>
        <w:t>O(N*lg(N</w:t>
      </w:r>
      <w:proofErr w:type="gramStart"/>
      <w:r>
        <w:t>))  where</w:t>
      </w:r>
      <w:proofErr w:type="gramEnd"/>
      <w:r>
        <w:t xml:space="preserve"> N – node number and Log N is heigh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__init__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ch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self.min_str = self.min_string(s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traverse(node.left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traverse(node.right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 xml:space="preserve">2. If we visited this </w:t>
      </w:r>
      <w:proofErr w:type="gramStart"/>
      <w:r>
        <w:t>room</w:t>
      </w:r>
      <w:proofErr w:type="gramEnd"/>
      <w:r>
        <w:t xml:space="preserve">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visited.add(room)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dfs(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left_subtree = rearrange(node.left)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#left_subtree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 = left_subtree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rightmost_leave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 = rightmost_leave.right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 = 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rightmost_leave.right = 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new_node.right = rearrange(node.right)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Path </w:t>
      </w:r>
      <w:proofErr w:type="gramStart"/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In</w:t>
      </w:r>
      <w:proofErr w:type="gramEnd"/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Default="00D41486">
      <w:pPr>
        <w:pStyle w:val="Default"/>
      </w:pPr>
    </w:p>
    <w:p w:rsidR="00365CD7" w:rsidRDefault="00365CD7">
      <w:pPr>
        <w:pStyle w:val="Default"/>
        <w:rPr>
          <w:b/>
          <w:bCs/>
        </w:rPr>
      </w:pPr>
      <w:r>
        <w:t>3 Sum Closest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1. Sort number array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2. Take item and take subarray from next item to the end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 xml:space="preserve">3. Use two pointers technic to find diff = </w:t>
      </w:r>
      <w:proofErr w:type="gramStart"/>
      <w:r>
        <w:rPr>
          <w:b/>
          <w:bCs/>
        </w:rPr>
        <w:t>abs(</w:t>
      </w:r>
      <w:proofErr w:type="gramEnd"/>
      <w:r>
        <w:rPr>
          <w:b/>
          <w:bCs/>
        </w:rPr>
        <w:t>target – sum of 3 items) then compare it to the previous diff</w:t>
      </w:r>
    </w:p>
    <w:p w:rsidR="00365CD7" w:rsidRPr="00365CD7" w:rsidRDefault="00365CD7" w:rsidP="00365C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365CD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threeSumClosest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&lt;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nums.sort()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closest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(nums[: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 = i +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 &lt; e: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candidate = nums[i] + nums[s] + nums[e]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(target - candidate) &lt;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(target - closest):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closest = candidate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&gt;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e -=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&lt;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s +=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closest</w:t>
      </w:r>
    </w:p>
    <w:p w:rsidR="00365CD7" w:rsidRDefault="00365CD7">
      <w:pPr>
        <w:pStyle w:val="Default"/>
        <w:rPr>
          <w:b/>
          <w:bCs/>
          <w:i/>
          <w:iCs/>
        </w:rPr>
      </w:pPr>
    </w:p>
    <w:p w:rsidR="002B4184" w:rsidRPr="002B4184" w:rsidRDefault="002B4184" w:rsidP="002B41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2B418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Can Make Palindrome from Substring</w:t>
      </w:r>
    </w:p>
    <w:p w:rsidR="002B4184" w:rsidRDefault="002B4184">
      <w:pPr>
        <w:pStyle w:val="Default"/>
        <w:rPr>
          <w:b/>
          <w:bCs/>
          <w:i/>
          <w:iCs/>
        </w:rPr>
      </w:pP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1.Use array of all prefix frequencies; assume to use only 26 latin charecters.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2. R[i+1] – L[</w:t>
      </w:r>
      <w:proofErr w:type="gramStart"/>
      <w:r>
        <w:rPr>
          <w:b/>
          <w:bCs/>
          <w:i/>
          <w:iCs/>
        </w:rPr>
        <w:t>j[</w:t>
      </w:r>
      <w:proofErr w:type="gramEnd"/>
      <w:r>
        <w:rPr>
          <w:b/>
          <w:bCs/>
          <w:i/>
          <w:iCs/>
        </w:rPr>
        <w:t>] is substring frequencies.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3. If half of odds frequencies is less </w:t>
      </w:r>
      <w:r w:rsidR="001C1B94">
        <w:rPr>
          <w:b/>
          <w:bCs/>
          <w:i/>
          <w:iCs/>
        </w:rPr>
        <w:t xml:space="preserve">or equal then </w:t>
      </w:r>
      <w:r>
        <w:rPr>
          <w:b/>
          <w:bCs/>
          <w:i/>
          <w:iCs/>
        </w:rPr>
        <w:t>the</w:t>
      </w:r>
      <w:r w:rsidR="001C1B94">
        <w:rPr>
          <w:b/>
          <w:bCs/>
          <w:i/>
          <w:iCs/>
        </w:rPr>
        <w:t xml:space="preserve"> allowed changes let’s add true in result array in other case to add false.</w:t>
      </w:r>
    </w:p>
    <w:p w:rsidR="001C1B94" w:rsidRPr="001C1B94" w:rsidRDefault="001C1B94" w:rsidP="001C1B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C1B9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canMakePaliQueries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[[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 = dp[i-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][:]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new_dp[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(s[i -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]) -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dp.append(new_dp)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answer = 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start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end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may_change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 = dp[end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 =  dp[start]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odds =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((R[i] - L[i]) &amp;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odds //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&lt;= may_change: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answer</w:t>
      </w:r>
    </w:p>
    <w:p w:rsidR="001C1B94" w:rsidRDefault="001C1B94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  <w:r>
        <w:rPr>
          <w:b/>
          <w:bCs/>
        </w:rPr>
        <w:t>Sort colors:</w:t>
      </w:r>
    </w:p>
    <w:p w:rsidR="002777AE" w:rsidRDefault="002777AE">
      <w:pPr>
        <w:pStyle w:val="Default"/>
      </w:pPr>
      <w:r>
        <w:t>1. Use 2 pointers: rightmost one is for 0, leftmost one is for 2</w:t>
      </w:r>
    </w:p>
    <w:p w:rsidR="002777AE" w:rsidRPr="002777AE" w:rsidRDefault="002777AE" w:rsidP="002777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777A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sortColors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777A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p2 = </w:t>
      </w:r>
      <w:r w:rsidRPr="002777A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 &lt;= p2: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nums[p0]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nums[p0]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nums[p2]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nums[p2]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p2 -=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</w:p>
    <w:p w:rsidR="002777AE" w:rsidRDefault="002777AE">
      <w:pPr>
        <w:pStyle w:val="Default"/>
      </w:pPr>
    </w:p>
    <w:p w:rsidR="002926EF" w:rsidRPr="002926EF" w:rsidRDefault="002926EF" w:rsidP="002926EF">
      <w:pPr>
        <w:pStyle w:val="Default"/>
      </w:pPr>
      <w:r w:rsidRPr="002926EF">
        <w:rPr>
          <w:rFonts w:hint="eastAsia"/>
          <w:b/>
          <w:bCs/>
        </w:rPr>
        <w:t>Minimum Time Difference</w:t>
      </w:r>
    </w:p>
    <w:p w:rsidR="002926EF" w:rsidRDefault="002926EF">
      <w:pPr>
        <w:pStyle w:val="Default"/>
      </w:pPr>
      <w:r>
        <w:t>1.  Convert string to hours extracting hours and minutes and convert them to hours.</w:t>
      </w:r>
    </w:p>
    <w:p w:rsidR="002926EF" w:rsidRDefault="002926EF">
      <w:pPr>
        <w:pStyle w:val="Default"/>
      </w:pPr>
      <w:r>
        <w:t xml:space="preserve"> I hours is less 12 then let’s add hours + 24 * 60 because time may be time in the next day.</w:t>
      </w:r>
    </w:p>
    <w:p w:rsidR="002926EF" w:rsidRDefault="002926EF" w:rsidP="002926EF">
      <w:pPr>
        <w:pStyle w:val="Default"/>
        <w:numPr>
          <w:ilvl w:val="0"/>
          <w:numId w:val="52"/>
        </w:numPr>
      </w:pPr>
      <w:r>
        <w:t>Sort new array and find difference between adjacent items.</w:t>
      </w:r>
    </w:p>
    <w:p w:rsidR="002926EF" w:rsidRPr="002926EF" w:rsidRDefault="002926EF" w:rsidP="002926EF">
      <w:pPr>
        <w:pStyle w:val="ListParagraph"/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926E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findMinDifference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min_diff =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times = []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timePoint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mins = timePoint.split(</w:t>
      </w:r>
      <w:r w:rsidRPr="002926EF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':'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(mins)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(hours)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 = hours 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mins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times.append(time)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hours &lt;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12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times.append(time 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60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times.sort()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(times)):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min_diff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(times[i] - times[i -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</w:t>
      </w:r>
    </w:p>
    <w:p w:rsidR="002926EF" w:rsidRDefault="002926EF" w:rsidP="002926EF">
      <w:pPr>
        <w:pStyle w:val="Default"/>
        <w:ind w:left="232"/>
      </w:pPr>
    </w:p>
    <w:p w:rsidR="00BE0E34" w:rsidRDefault="00BE0E34" w:rsidP="002926EF">
      <w:pPr>
        <w:pStyle w:val="Default"/>
        <w:ind w:left="232"/>
      </w:pP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BE0E3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Search a 2D Matrix</w:t>
      </w:r>
      <w:r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||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 Use approaches if target &gt; item in matrix then go to the left, if target &lt; item in matrix then go to the up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2. Start from bottom-left.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E0E3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searchMatrix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E0E3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=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(matrix) -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row &gt;=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&lt;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(matrix[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&gt;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row -=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&lt;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col +=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bookmarkStart w:id="0" w:name="_GoBack"/>
      <w:bookmarkEnd w:id="0"/>
    </w:p>
    <w:p w:rsidR="00BE0E34" w:rsidRPr="002777AE" w:rsidRDefault="00BE0E34" w:rsidP="002926EF">
      <w:pPr>
        <w:pStyle w:val="Default"/>
        <w:ind w:left="232"/>
      </w:pPr>
    </w:p>
    <w:sectPr w:rsidR="00BE0E34" w:rsidRPr="002777AE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056" w:rsidRDefault="00913056">
      <w:pPr>
        <w:spacing w:after="0" w:line="240" w:lineRule="auto"/>
      </w:pPr>
      <w:r>
        <w:separator/>
      </w:r>
    </w:p>
  </w:endnote>
  <w:endnote w:type="continuationSeparator" w:id="0">
    <w:p w:rsidR="00913056" w:rsidRDefault="0091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056" w:rsidRDefault="00913056">
      <w:pPr>
        <w:spacing w:after="0" w:line="240" w:lineRule="auto"/>
      </w:pPr>
      <w:r>
        <w:separator/>
      </w:r>
    </w:p>
  </w:footnote>
  <w:footnote w:type="continuationSeparator" w:id="0">
    <w:p w:rsidR="00913056" w:rsidRDefault="0091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4B0C794A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AAF2C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C6521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9CC7E8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56E752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74243A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2C608C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F27BF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A564134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4B0C794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AAF2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C65212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9CC7E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56E75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74243A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2C608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F27BF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A564134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4DF05940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E74FEEE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C349A1E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38892DE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2E5B00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EE4C0A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E40F69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15A462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4452F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1340C1F2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D434B4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C66DBE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34063E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168438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FBA4A72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DA6478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4EF808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D56AF50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B3567F82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786BC6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52CBBE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BC262C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FC2DB8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22C97E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C0865E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94D300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E89492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2DB4E032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632E970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4540C00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BDC3038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B23F26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9B46282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51AF53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68AC54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934B90A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53AC1"/>
    <w:rsid w:val="00167A7C"/>
    <w:rsid w:val="001C1B94"/>
    <w:rsid w:val="002777AE"/>
    <w:rsid w:val="002926EF"/>
    <w:rsid w:val="002B4184"/>
    <w:rsid w:val="00365CD7"/>
    <w:rsid w:val="003C31FE"/>
    <w:rsid w:val="004D306B"/>
    <w:rsid w:val="00717748"/>
    <w:rsid w:val="007D7A80"/>
    <w:rsid w:val="00830FBE"/>
    <w:rsid w:val="00913056"/>
    <w:rsid w:val="00A41CA8"/>
    <w:rsid w:val="00BA1993"/>
    <w:rsid w:val="00BE0E34"/>
    <w:rsid w:val="00C07AB6"/>
    <w:rsid w:val="00D41486"/>
    <w:rsid w:val="00EC76E1"/>
    <w:rsid w:val="00ED096E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52F3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45</Pages>
  <Words>9118</Words>
  <Characters>51977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10</cp:revision>
  <dcterms:created xsi:type="dcterms:W3CDTF">2019-08-29T13:12:00Z</dcterms:created>
  <dcterms:modified xsi:type="dcterms:W3CDTF">2019-09-18T19:37:00Z</dcterms:modified>
</cp:coreProperties>
</file>