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b/>
          <w:bCs/>
          <w:sz w:val="26"/>
          <w:szCs w:val="26"/>
          <w:lang w:val="en-US"/>
        </w:rPr>
        <w:t>1.ReverseWordString:</w:t>
      </w:r>
    </w:p>
    <w:p>
      <w:pPr>
        <w:pStyle w:val="Normal"/>
        <w:rPr>
          <w:lang w:val="en-US"/>
        </w:rPr>
      </w:pPr>
      <w:r>
        <w:rPr>
          <w:lang w:val="en-US"/>
        </w:rPr>
        <w:t>+ revese full string, find words and reverse each of them</w:t>
      </w:r>
    </w:p>
    <w:p>
      <w:pPr>
        <w:pStyle w:val="Normal"/>
        <w:rPr>
          <w:rFonts w:ascii="Helvetica" w:hAnsi="Helvetica" w:cs="Helvetica"/>
          <w:bCs/>
          <w:color w:val="333333"/>
          <w:sz w:val="20"/>
          <w:szCs w:val="20"/>
          <w:highlight w:val="white"/>
          <w:lang w:val="en-US"/>
        </w:rPr>
      </w:pPr>
      <w:r>
        <w:rPr>
          <w:b/>
          <w:bCs/>
          <w:sz w:val="26"/>
          <w:szCs w:val="26"/>
          <w:lang w:val="en-US"/>
        </w:rPr>
        <w:t>2.</w:t>
      </w:r>
      <w:r>
        <w:rPr>
          <w:rFonts w:cs="Helvetica" w:ascii="Helvetica" w:hAnsi="Helvetica"/>
          <w:b/>
          <w:bCs/>
          <w:color w:val="333333"/>
          <w:sz w:val="26"/>
          <w:szCs w:val="26"/>
          <w:shd w:fill="F5F5F5" w:val="clear"/>
          <w:lang w:val="en-US"/>
        </w:rPr>
        <w:t xml:space="preserve"> Maximum Size Subarray Sum Equals k</w:t>
      </w:r>
    </w:p>
    <w:p>
      <w:pPr>
        <w:pStyle w:val="Normal"/>
        <w:rPr>
          <w:rFonts w:ascii="Helvetica" w:hAnsi="Helvetica" w:cs="Helvetica"/>
          <w:bCs/>
          <w:color w:val="333333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bCs/>
          <w:color w:val="333333"/>
          <w:sz w:val="20"/>
          <w:szCs w:val="20"/>
          <w:shd w:fill="F5F5F5" w:val="clear"/>
          <w:lang w:val="en-US"/>
        </w:rPr>
        <w:t>+ consider k as subtraction totalSum - &lt;sum from 0 to i&gt; where i - array index and totalSum is the sum of first i items.</w:t>
      </w:r>
    </w:p>
    <w:p>
      <w:pPr>
        <w:pStyle w:val="Normal"/>
        <w:rPr>
          <w:rFonts w:ascii="Helvetica" w:hAnsi="Helvetica" w:cs="Helvetica"/>
          <w:bCs/>
          <w:color w:val="333333"/>
          <w:sz w:val="20"/>
          <w:szCs w:val="20"/>
          <w:highlight w:val="white"/>
          <w:lang w:val="en-US"/>
        </w:rPr>
      </w:pPr>
      <w:r>
        <w:rPr>
          <w:rFonts w:cs="Helvetica" w:ascii="Helvetica" w:hAnsi="Helvetica"/>
          <w:bCs/>
          <w:color w:val="333333"/>
          <w:sz w:val="20"/>
          <w:szCs w:val="20"/>
          <w:shd w:fill="F5F5F5" w:val="clear"/>
          <w:lang w:val="en-US"/>
        </w:rPr>
        <w:t>+Save previous ith sum to map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cs="Helvetica" w:ascii="Helvetica" w:hAnsi="Helvetica"/>
          <w:b/>
          <w:bCs/>
          <w:color w:val="333333"/>
          <w:sz w:val="26"/>
          <w:szCs w:val="26"/>
          <w:shd w:fill="F5F5F5" w:val="clear"/>
          <w:lang w:val="en-US"/>
        </w:rPr>
        <w:t>3.</w:t>
      </w:r>
      <w:r>
        <w:rPr>
          <w:rFonts w:cs="Helvetica" w:ascii="Helvetica" w:hAnsi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DP and consider even(i-1,i) and odd(i-1,i+1) substrings as polyndrom.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cs="Helvetica" w:ascii="Helvetica" w:hAnsi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Product of Array Except Self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</w:p>
    <w:p>
      <w:pPr>
        <w:pStyle w:val="Normal"/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cs="Helvetica" w:ascii="Helvetica" w:hAnsi="Helvetica"/>
          <w:b/>
          <w:bCs/>
          <w:color w:val="333333"/>
          <w:sz w:val="26"/>
          <w:szCs w:val="26"/>
          <w:shd w:fill="FFFFFF" w:val="clear"/>
          <w:lang w:val="en-US"/>
        </w:rPr>
        <w:t> </w:t>
      </w:r>
      <w:r>
        <w:rPr>
          <w:rFonts w:cs="Helvetica" w:ascii="Helvetica" w:hAnsi="Helvetica"/>
          <w:b/>
          <w:bCs/>
          <w:color w:val="333333"/>
          <w:sz w:val="26"/>
          <w:szCs w:val="26"/>
          <w:shd w:fill="FFFFFF" w:val="clear"/>
          <w:lang w:val="en-US"/>
        </w:rPr>
        <w:t>5.Find the Duplicate Number</w:t>
      </w:r>
    </w:p>
    <w:p>
      <w:pPr>
        <w:pStyle w:val="Normal"/>
        <w:shd w:val="clear" w:color="auto" w:fill="F5F5F5"/>
        <w:rPr/>
      </w:pPr>
      <w:r>
        <w:rPr>
          <w:rFonts w:cs="Helvetica" w:ascii="Helvetica" w:hAnsi="Helvetica"/>
          <w:color w:val="333333"/>
          <w:shd w:fill="FFFFFF" w:val="clear"/>
          <w:lang w:val="en-US"/>
        </w:rPr>
        <w:t>+ Sort the items and find same adjacent items.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6.Intersection of Two Linked Lists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val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x) {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ListNode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x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n)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(x)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this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  <w:br/>
        <w:br/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IntersectionTwoLinkedLists {</w:t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private int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lenOf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head) {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len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len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head.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ListNode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getIntersectionNode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(ListNode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headB) {</w:t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//boundary check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(headA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headB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return null;</w:t>
        <w:br/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a = headA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ListNode b = headB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//if a &amp; b have different len, then we will stop the loop after second iteration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 != b) {</w:t>
        <w:br/>
        <w:t xml:space="preserve">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//for the end of first iteration, we just reset the pointer to the head of another linkedlist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headB : a.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? headA : b.</w:t>
      </w:r>
      <w:r>
        <w:rPr>
          <w:rFonts w:eastAsia="Times New Roman" w:cs="Courier New" w:ascii="Courier New" w:hAnsi="Courier New"/>
          <w:color w:val="9876AA"/>
          <w:sz w:val="20"/>
          <w:szCs w:val="20"/>
          <w:lang w:val="en-US" w:eastAsia="ru-RU"/>
        </w:rPr>
        <w:t>next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- make while until list1 != list2 list1 = list1.next and list2 = list2.next, </w:t>
      </w:r>
    </w:p>
    <w:p>
      <w:pPr>
        <w:pStyle w:val="Normal"/>
        <w:shd w:val="clear" w:color="auto" w:fill="F5F5F5"/>
        <w:spacing w:lineRule="auto" w:line="240" w:before="0" w:after="0"/>
        <w:rPr>
          <w:rFonts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7.Symmetric Tree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Create method for x and y to compare x.left and y.right and x.right and y.left. To pass (root, root) as first parameters to this method.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8.Binary Tree Vertical Order Traversal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public List&lt;List&lt;Integer&gt;&gt; verticalOrder(TreeNode root)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List&lt;List&lt;Integer&gt;&gt; res = new ArrayList&lt;&gt;();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(root ==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Map&lt;Integer, ArrayList&lt;Integer&gt;&gt; map = new HashMap&lt;&gt;();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Queue&lt;TreeNode&gt; q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Queue&lt;Integer&gt; cols = new LinkedList&lt;&gt;();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q.add(root);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cols.add(0);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min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max = 0;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while (!q.isEmpty())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TreeNode node = q.poll();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int col = cols.poll();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(!map.containsKey(col))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map.put(col, new ArrayList&lt;Integer&gt;());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map.get(col).add(node.val);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(node.left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q.add(node.left);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min = Math.min(min, col - 1);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if (node.right != null)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q.add(node.right);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cols.add(col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max = Math.max(max, col + 1);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for (int i = min; i &lt;= max; i++) {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res.add(map.get(i));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}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lang w:val="en-US" w:eastAsia="ru-RU"/>
        </w:rPr>
        <w:t>return res;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>
      <w:pPr>
        <w:pStyle w:val="Normal"/>
        <w:shd w:val="clear" w:color="auto" w:fill="F5F5F5"/>
        <w:spacing w:lineRule="auto" w:line="240" w:before="0" w:after="0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  <w:t>Use union-find algorithm with rank and path-compression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9.Alien Language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collections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alienOrder(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words):</w:t>
        <w:br/>
        <w:t xml:space="preserve">        pre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t xml:space="preserve">        suc = collections.defaultdict(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:]):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zip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(*pair):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 != b:</w:t>
        <w:br/>
        <w:t xml:space="preserve">                    suc[a].add(b)</w:t>
        <w:br/>
        <w:t xml:space="preserve">                    pre[b].add(a)</w:t>
        <w:br/>
        <w:t xml:space="preserve">    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>break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.join(words))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#get first char without predecesesor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charToProcess = chars -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(pre)</w:t>
        <w:br/>
        <w:t xml:space="preserve">        order = </w:t>
      </w:r>
      <w:r>
        <w:rPr>
          <w:rFonts w:eastAsia="Times New Roman" w:cs="Courier New" w:ascii="Courier New" w:hAnsi="Courier New"/>
          <w:b/>
          <w:bCs/>
          <w:color w:val="008080"/>
          <w:sz w:val="20"/>
          <w:szCs w:val="20"/>
          <w:lang w:val="en-US" w:eastAsia="ru-RU"/>
        </w:rPr>
        <w:t>''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charToProcess:</w:t>
        <w:br/>
        <w:t xml:space="preserve">            ch = charToProcess.pop()</w:t>
        <w:br/>
        <w:t xml:space="preserve">            order += ch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suc[ch]:</w:t>
        <w:br/>
        <w:t xml:space="preserve">                pre[b].discard(ch)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eastAsia="Times New Roman" w:cs="Courier New" w:ascii="Courier New" w:hAnsi="Courier New"/>
          <w:i/>
          <w:iCs/>
          <w:color w:val="808080"/>
          <w:sz w:val="20"/>
          <w:szCs w:val="20"/>
          <w:lang w:val="en-US" w:eastAsia="ru-RU"/>
        </w:rPr>
        <w:t># if processed all predecesesors let's add curret char to charToProcess</w:t>
        <w:br/>
        <w:t xml:space="preserve">            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charToProcess.add(b)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order * (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(order) == chars)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b/>
          <w:b/>
          <w:bCs/>
          <w:sz w:val="26"/>
          <w:szCs w:val="26"/>
        </w:rPr>
      </w:pPr>
      <w:r>
        <w:rPr>
          <w:rFonts w:eastAsia="Times New Roman" w:cs="Helvetica" w:ascii="Helvetica" w:hAnsi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Solution: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quick_select(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pos =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.partition(arr, l, r)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==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arr[pos]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pos - l &gt; k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:</w:t>
        <w:br/>
        <w:t xml:space="preserve">    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l, pos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.quick_select(arr, pos +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r, k - pos + l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partition(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arr, l, r):</w:t>
        <w:br/>
        <w:t xml:space="preserve">        i = l</w:t>
        <w:br/>
        <w:t xml:space="preserve">        x = arr[r]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(l, r):</w:t>
        <w:br/>
        <w:t xml:space="preserve">    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arr[j] &gt; x:</w:t>
        <w:br/>
        <w:t xml:space="preserve">                arr[i],arr[j] = arr[j],arr[i]</w:t>
        <w:br/>
        <w:t xml:space="preserve">                i +=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  <w:br/>
        <w:t xml:space="preserve">       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arr[i], arr[r] = arr[r], arr[i]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i</w:t>
        <w:br/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findKthLargest(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nums, k):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94558D"/>
          <w:sz w:val="20"/>
          <w:szCs w:val="20"/>
          <w:lang w:val="en-US" w:eastAsia="ru-RU"/>
        </w:rPr>
        <w:t>self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.quick_select(nums,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len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(nums) -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 k)</w:t>
        <w:br/>
        <w:br/>
        <w:t>sol = Solution()</w:t>
        <w:br/>
      </w:r>
      <w:r>
        <w:rPr>
          <w:rFonts w:eastAsia="Times New Roman" w:cs="Courier New" w:ascii="Courier New" w:hAnsi="Courier New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(sol.findKthLargest([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3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5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6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4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eastAsia="Times New Roman" w:cs="Courier New" w:ascii="Courier New" w:hAnsi="Courier New"/>
          <w:color w:val="0000FF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))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sz w:val="24"/>
          <w:szCs w:val="24"/>
        </w:rPr>
      </w:pPr>
      <w:r>
        <w:rPr>
          <w:rFonts w:eastAsia="Times New Roman" w:cs="Courier New" w:ascii="Courier New" w:hAnsi="Courier New"/>
          <w:b/>
          <w:color w:val="000000"/>
          <w:sz w:val="24"/>
          <w:szCs w:val="24"/>
          <w:lang w:val="en-US" w:eastAsia="ru-RU"/>
        </w:rPr>
        <w:t>11. WordLadder</w:t>
      </w:r>
      <w:r>
        <w:rPr>
          <w:rFonts w:eastAsia="Times New Roman" w:cs="Courier New" w:ascii="Courier New" w:hAnsi="Courier New"/>
          <w:b/>
          <w:color w:val="000000"/>
          <w:sz w:val="24"/>
          <w:szCs w:val="24"/>
          <w:lang w:val="en-US" w:eastAsia="ru-RU"/>
        </w:rPr>
        <w:t>2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scala.collection.mutable.ListBuffer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WordNode(word: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numSteps: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pre: WordNode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FindLaddersApp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App {</w:t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(last: WordNode):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sbf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StringBuilder()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 = last</w:t>
        <w:br/>
        <w:t xml:space="preserve">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sbf.insert(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s"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{cur.word}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{cur.numSteps}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)"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cur = cur.pre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(sbf.result())</w:t>
        <w:br/>
        <w:t xml:space="preserve">  }</w:t>
        <w:br/>
        <w:br/>
        <w:t xml:space="preserve">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(beginWord: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endWord: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wordList: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 = 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result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queue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empty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[WordNode]</w:t>
        <w:br/>
        <w:t xml:space="preserve">      queue =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(beginWord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:: queue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minStep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unvisited =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.empty[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  <w:br/>
        <w:t xml:space="preserve">      unvisited = unvisited ++ wordList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preNumSteps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(queue.nonEmpty){</w:t>
      </w:r>
      <w:bookmarkStart w:id="0" w:name="_GoBack"/>
      <w:bookmarkEnd w:id="0"/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 = queue.head</w:t>
        <w:br/>
        <w:t xml:space="preserve">          queue = queue.tail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word = top.word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 = top.numSteps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(top)</w:t>
        <w:br/>
        <w:t xml:space="preserve">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s"currNumStep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currNumSteps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var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false</w:t>
        <w:br/>
        <w:t xml:space="preserve">          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(word == endWord){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(minStep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minStep = top.numSteps</w:t>
        <w:br/>
        <w:t xml:space="preserve">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(top.numSteps == minStep &amp;&amp; minStep !=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{</w:t>
        <w:br/>
        <w:t xml:space="preserve">      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//nothing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               t += top.word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(top.pre !=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t.+=:(top.pre.word)</w:t>
        <w:br/>
        <w:t xml:space="preserve">                      top = top.pre</w:t>
        <w:br/>
        <w:t xml:space="preserve">                  }</w:t>
        <w:br/>
        <w:t xml:space="preserve">                  result = result :+ t.toList</w:t>
        <w:br/>
        <w:t xml:space="preserve">                  continue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true</w:t>
        <w:br/>
        <w:t xml:space="preserve">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}</w:t>
        <w:br/>
        <w:t xml:space="preserve">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(!continue){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(preNumSteps &lt; currNumSteps){</w:t>
        <w:br/>
        <w:t xml:space="preserve">                  unvisited = unvisited -- visited</w:t>
        <w:br/>
        <w:t xml:space="preserve">              }</w:t>
        <w:br/>
        <w:t xml:space="preserve">     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s"preNumSteps = </w:t>
      </w:r>
      <w:r>
        <w:rPr>
          <w:rFonts w:eastAsia="Times New Roman" w:cs="Courier New" w:ascii="Courier New" w:hAnsi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preNumSteps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           preNumSteps = currNumSteps</w:t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arr = word.toArray</w:t>
        <w:br/>
        <w:br/>
        <w:t xml:space="preserve">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(i &lt;-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until arr.length) {</w:t>
        <w:br/>
        <w:t xml:space="preserve">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'z'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temp = arr(i)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(arr(i) != c){</w:t>
        <w:br/>
        <w:t xml:space="preserve">                          arr(i) = c</w:t>
        <w:br/>
        <w:t xml:space="preserve">                      }</w:t>
        <w:br/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newWord = String.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valueOf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(arr)</w:t>
        <w:br/>
        <w:t xml:space="preserve">                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(unvisited.contains(newWord)) {</w:t>
        <w:br/>
        <w:t xml:space="preserve">                          queue = queue :+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WordNode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(newWord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top.numSteps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top)</w:t>
        <w:br/>
        <w:t xml:space="preserve">                          visited = visited + newWord</w:t>
        <w:br/>
        <w:t xml:space="preserve">                      }</w:t>
        <w:br/>
        <w:t xml:space="preserve">                      arr(i)=temp</w:t>
        <w:br/>
        <w:t xml:space="preserve">                  }</w:t>
        <w:br/>
        <w:t xml:space="preserve">              }</w:t>
        <w:br/>
        <w:br/>
        <w:t xml:space="preserve">          }</w:t>
        <w:br/>
        <w:t xml:space="preserve">      }</w:t>
        <w:br/>
        <w:t xml:space="preserve">      result</w:t>
        <w:br/>
        <w:t xml:space="preserve">  }</w:t>
        <w:br/>
        <w:t xml:space="preserve">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println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findLadders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"hit"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"hot"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"log"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"cog"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)))</w:t>
        <w:br/>
        <w:t>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b/>
          <w:b/>
          <w:color w:val="000000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/>
          <w:b/>
          <w:bCs/>
          <w:color w:val="333333"/>
          <w:sz w:val="36"/>
          <w:szCs w:val="36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36"/>
          <w:szCs w:val="36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/>
          <w:bCs/>
          <w:color w:val="333333"/>
          <w:sz w:val="24"/>
          <w:szCs w:val="24"/>
          <w:lang w:val="en-US" w:eastAsia="ru-RU"/>
        </w:rPr>
        <w:t>12.Best Time Buy Sell Stock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def maxProfit(prices: Array[Int]): Int =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(prices.isEmpty)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maxprofit = 0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var minprice = Int.MaxValue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for (i &lt;- 0 to prices.length - 1)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if (minprice &gt; prices(i))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minprice = prices(i)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else if ((prices(i) - minprice) &gt; 0) {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 = (prices(i) - minprice) max 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maxprofit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 xml:space="preserve">  </w:t>
      </w: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  <w:t>}</w:t>
      </w:r>
    </w:p>
    <w:p>
      <w:pPr>
        <w:pStyle w:val="Normal"/>
        <w:shd w:val="clear" w:color="auto" w:fill="F5F5F5"/>
        <w:rPr>
          <w:rFonts w:ascii="Helvetica" w:hAnsi="Helvetica" w:eastAsia="Times New Roman" w:cs="Helvetica"/>
          <w:bCs/>
          <w:color w:val="333333"/>
          <w:sz w:val="24"/>
          <w:szCs w:val="24"/>
          <w:lang w:val="en-US" w:eastAsia="ru-RU"/>
        </w:rPr>
      </w:pPr>
      <w:r>
        <w:rPr>
          <w:rFonts w:eastAsia="Times New Roman" w:cs="Helvetica" w:ascii="Helvetica" w:hAnsi="Helvetica"/>
          <w:bCs/>
          <w:color w:val="333333"/>
          <w:sz w:val="24"/>
          <w:szCs w:val="24"/>
          <w:lang w:val="en-US" w:eastAsia="ru-RU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Design HitCounter</w:t>
      </w:r>
    </w:p>
    <w:p>
      <w:pPr>
        <w:pStyle w:val="Normal"/>
        <w:rPr>
          <w:lang w:val="en-US"/>
        </w:rPr>
      </w:pPr>
      <w:r>
        <w:rPr>
          <w:lang w:val="en-US"/>
        </w:rPr>
        <w:t>class HitCounter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elapsedPeriod = 300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times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private val hits = Array.ofDim[Int](elapsedPeriod)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Record a hit.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hit(timestamp: Int)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val index = timestamp % elapsedPeriod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if(times(index) != timestamp){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times(index) = timestamp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hits(index) 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 hits(index) +=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/** Return the number of hits in the past 5 minutes.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@param timestamp - The current timestamp (in seconds granularity). 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def getHits(timestamp: Int): Int =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times.zip(hits).filter(th =&gt; timestamp - th._1 &lt; elapsedPeriod).map(_._2).sum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Binary Search Tree Iterator</w:t>
      </w:r>
    </w:p>
    <w:p>
      <w:pPr>
        <w:pStyle w:val="Normal"/>
        <w:rPr>
          <w:lang w:val="en-US"/>
        </w:rPr>
      </w:pPr>
      <w:r>
        <w:rPr>
          <w:lang w:val="en-US"/>
        </w:rPr>
        <w:t>public class BSTIterator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List&lt;TreeNode&gt; stack = new LinkedList&lt;&gt;();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BSTIterator(TreeNode root)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pushAll(root);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/**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 @return whether we have a next smallest number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*/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hasNext()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!stack.isEmpty();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int next()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TreeNode tmpNode = stack.remove(stack.size()-1);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pushAll(tmpNode.right);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tmpNode.val;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pushAll(TreeNode node)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(; node != null; stack.add(node), node = node.left);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lang w:val="en-US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 xml:space="preserve">10. </w:t>
      </w:r>
      <w:r>
        <w:rPr>
          <w:b/>
          <w:bCs/>
          <w:lang w:val="en-US"/>
        </w:rPr>
        <w:t>Find a celebrity</w:t>
      </w:r>
    </w:p>
    <w:p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int </w:t>
      </w:r>
      <w:r>
        <w:rPr>
          <w:color w:val="FFC66D"/>
          <w:lang w:val="en-US"/>
        </w:rPr>
        <w:t>findCelebrity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>n) {</w:t>
        <w:br/>
        <w:t xml:space="preserve">    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canditate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  <w:br/>
        <w:t xml:space="preserve">    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i)){</w:t>
        <w:br/>
        <w:t xml:space="preserve">            canditate = i</w:t>
      </w:r>
      <w:r>
        <w:rPr>
          <w:color w:val="CC7832"/>
          <w:lang w:val="en-US"/>
        </w:rPr>
        <w:t>;</w:t>
        <w:br/>
        <w:t xml:space="preserve">        </w:t>
      </w:r>
      <w:r>
        <w:rPr>
          <w:color w:val="A9B7C6"/>
          <w:lang w:val="en-US"/>
        </w:rPr>
        <w:t>}</w:t>
        <w:br/>
        <w:t xml:space="preserve">    }</w:t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r>
        <w:rPr>
          <w:color w:val="CC7832"/>
          <w:lang w:val="en-US"/>
        </w:rPr>
        <w:t xml:space="preserve">int </w:t>
      </w:r>
      <w:r>
        <w:rPr>
          <w:color w:val="A9B7C6"/>
          <w:lang w:val="en-US"/>
        </w:rPr>
        <w:t xml:space="preserve">i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r>
        <w:rPr>
          <w:color w:val="A9B7C6"/>
          <w:lang w:val="en-US"/>
        </w:rPr>
        <w:t>i&lt; 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i++){</w:t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((i!=canditate) &amp;&amp;(knows(canditate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i) || !knows(i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 xml:space="preserve">canditate)))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  <w:br/>
        <w:t xml:space="preserve">    </w:t>
      </w:r>
      <w:r>
        <w:rPr>
          <w:color w:val="A9B7C6"/>
          <w:lang w:val="en-US"/>
        </w:rPr>
        <w:t>}</w:t>
        <w:br/>
        <w:t xml:space="preserve">   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;</w:t>
        <w:br/>
      </w:r>
      <w:r>
        <w:rPr>
          <w:color w:val="A9B7C6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Minimum Sliding Window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String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minWindow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(String 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String t) {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|| s.length() &lt; t.length())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new 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128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i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i&lt;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i++){</w:t>
        <w:br/>
        <w:t xml:space="preserve">         map[t.charAt(i)]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counter = t.length()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>MAX_VALUE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int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&lt; s.length()){</w:t>
        <w:br/>
        <w:t xml:space="preserve">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(map[s.charAt(end)] &gt;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 counter -=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map[s.charAt(end)] -=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while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){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(end - begin &lt; d) {</w:t>
        <w:br/>
        <w:t xml:space="preserve">                 d = end -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= begin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(map[s.charAt(begin)] ==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map[s.charAt(begin)]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}</w:t>
        <w:br/>
        <w:t xml:space="preserve">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 == Integer.</w:t>
      </w:r>
      <w:r>
        <w:rPr>
          <w:rFonts w:eastAsia="Times New Roman" w:cs="Courier New" w:ascii="Courier New" w:hAnsi="Courier New"/>
          <w:i/>
          <w:iCs/>
          <w:color w:val="9876AA"/>
          <w:sz w:val="20"/>
          <w:szCs w:val="20"/>
          <w:lang w:val="en-US" w:eastAsia="ru-RU"/>
        </w:rPr>
        <w:t xml:space="preserve">MAX_VALUE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: s.substring(head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head + d)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GenerateParentheses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private 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(s: Array[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pos: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Int,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res:ListBuffer[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]):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(close == n) {</w:t>
        <w:br/>
        <w:t xml:space="preserve">     res += s.mkString(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t xml:space="preserve">   }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{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&gt; close){</w:t>
        <w:br/>
        <w:t xml:space="preserve">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')'</w:t>
        <w:br/>
        <w:t xml:space="preserve">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open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(open &lt; n){</w:t>
        <w:br/>
        <w:t xml:space="preserve">         s(pos)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'('</w:t>
        <w:br/>
        <w:t xml:space="preserve">      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(s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pos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1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close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   }</w:t>
        <w:br/>
        <w:t xml:space="preserve">   }</w:t>
        <w:br/>
        <w:t>}</w:t>
        <w:br/>
        <w:br/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def </w:t>
      </w:r>
      <w:r>
        <w:rPr>
          <w:rFonts w:eastAsia="Times New Roman" w:cs="Courier New" w:ascii="Courier New" w:hAnsi="Courier New"/>
          <w:color w:val="FFC66D"/>
          <w:sz w:val="20"/>
          <w:szCs w:val="20"/>
          <w:lang w:val="en-US" w:eastAsia="ru-RU"/>
        </w:rPr>
        <w:t>generateParenthesis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(n: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Int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List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 = {</w:t>
        <w:br/>
        <w:t xml:space="preserve">  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val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eastAsia="Times New Roman" w:cs="Courier New" w:ascii="Courier New" w:hAnsi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ListBuffer[</w:t>
      </w:r>
      <w:r>
        <w:rPr>
          <w:rFonts w:eastAsia="Times New Roman" w:cs="Courier New" w:ascii="Courier New" w:hAnsi="Courier New"/>
          <w:color w:val="4E807D"/>
          <w:sz w:val="20"/>
          <w:szCs w:val="20"/>
          <w:lang w:val="en-US" w:eastAsia="ru-RU"/>
        </w:rPr>
        <w:t>String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]()</w:t>
        <w:br/>
        <w:t xml:space="preserve">   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(Array.</w:t>
      </w:r>
      <w:r>
        <w:rPr>
          <w:rFonts w:eastAsia="Times New Roman" w:cs="Courier New" w:ascii="Courier New" w:hAnsi="Courier New"/>
          <w:i/>
          <w:iCs/>
          <w:color w:val="A9B7C6"/>
          <w:sz w:val="20"/>
          <w:szCs w:val="20"/>
          <w:lang w:val="en-US" w:eastAsia="ru-RU"/>
        </w:rPr>
        <w:t>ofDim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[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Char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](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2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* n)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res)</w:t>
        <w:br/>
        <w:t xml:space="preserve">   res.toList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99. Evaluate Division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x/y = 2  x → y is edge with weight 2.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create the graph with x/y and y/x edges.</w:t>
      </w:r>
    </w:p>
    <w:p>
      <w:pPr>
        <w:pStyle w:val="Normal"/>
        <w:widowControl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Use DFS to find a/c path and calculate the path weight.</w:t>
      </w:r>
    </w:p>
    <w:p>
      <w:pPr>
        <w:pStyle w:val="Normal"/>
        <w:widowControl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</w:r>
    </w:p>
    <w:p>
      <w:pPr>
        <w:pStyle w:val="PreformattedText"/>
        <w:widowControl/>
        <w:ind w:left="0" w:right="0" w:hanging="0"/>
        <w:rPr>
          <w:rStyle w:val="SourceText"/>
          <w:rFonts w:ascii="SFMono-Regular;Consolas;Liberation Mono;Menlo;Courier;monospace" w:hAnsi="SFMono-Regular;Consolas;Liberation Mono;Menlo;Courier;monospace"/>
          <w:b w:val="false"/>
          <w:b w:val="false"/>
          <w:bCs w:val="false"/>
          <w:i w:val="false"/>
          <w:i w:val="false"/>
          <w:caps w:val="false"/>
          <w:smallCaps w:val="false"/>
          <w:color w:val="263238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bCs w:val="false"/>
          <w:i w:val="false"/>
          <w:caps w:val="false"/>
          <w:smallCaps w:val="false"/>
          <w:color w:val="263238"/>
          <w:spacing w:val="0"/>
          <w:sz w:val="20"/>
        </w:rPr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i w:val="false"/>
          <w:caps w:val="false"/>
          <w:smallCaps w:val="false"/>
          <w:color w:val="212121"/>
          <w:spacing w:val="0"/>
          <w:sz w:val="24"/>
        </w:rPr>
        <w:t>91. Decode Ways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Represent num_Decoding(s) = num_Decoding(s,1:k) +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 xml:space="preserve"> </w:t>
      </w: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num_Decoding(s,k+1,n)</w:t>
      </w:r>
    </w:p>
    <w:p>
      <w:pPr>
        <w:pStyle w:val="Normal"/>
        <w:widowControl/>
        <w:spacing w:before="0" w:after="200"/>
        <w:ind w:left="0" w:right="0" w:hanging="0"/>
        <w:rPr>
          <w:b w:val="false"/>
          <w:b w:val="false"/>
          <w:bCs w:val="false"/>
        </w:rPr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Use memoization to cache num_Decoding for a substring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Take into account to consider 01 and 100… as invalid string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/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/>
          <w:bCs w:val="false"/>
          <w:i w:val="false"/>
          <w:caps w:val="false"/>
          <w:smallCaps w:val="false"/>
          <w:color w:val="212121"/>
          <w:spacing w:val="0"/>
          <w:sz w:val="24"/>
        </w:rPr>
        <w:t>621. Task Scheduler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1. Sort the tasks by its frequences. Let start from bigger frequencies and run the inner loop by the cooling time taking the pending tasks from 25 — i taks and increase the time by 1,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2. Sort the frequences array in the descending order.</w:t>
      </w:r>
    </w:p>
    <w:p>
      <w:pPr>
        <w:pStyle w:val="Normal"/>
        <w:widowControl/>
        <w:spacing w:before="0" w:after="200"/>
        <w:ind w:left="0" w:right="0" w:hanging="0"/>
        <w:rPr/>
      </w:pPr>
      <w:r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Cs w:val="false"/>
          <w:i w:val="false"/>
          <w:caps w:val="false"/>
          <w:smallCaps w:val="false"/>
          <w:color w:val="212121"/>
          <w:spacing w:val="0"/>
          <w:sz w:val="24"/>
        </w:rPr>
        <w:t>3. Run outer loop until the arr[25] is 0</w:t>
      </w:r>
    </w:p>
    <w:p>
      <w:pPr>
        <w:pStyle w:val="Normal"/>
        <w:widowControl/>
        <w:spacing w:before="0" w:after="200"/>
        <w:ind w:left="0" w:right="0" w:hanging="0"/>
        <w:rPr>
          <w:rFonts w:ascii="Chinese Quote;apple-system;BlinkMacSystemFont;Segoe UI;PingFang SC;Hiragino Sans GB;Microsoft YaHei;Helvetica Neue;Helvetica;Arial;sans-serif;Apple Color Emoji;Segoe UI Emoji;Segoe UI Symbol" w:hAnsi="Chinese Quote;apple-system;BlinkMacSystemFont;Segoe UI;PingFang SC;Hiragino Sans GB;Microsoft YaHei;Helvetica Neue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12121"/>
          <w:spacing w:val="0"/>
          <w:sz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hinese Quote">
    <w:altName w:val="apple-system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Chinese Quote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641f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641f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LibreOffice/6.1.4.2$Linux_X86_64 LibreOffice_project/edc26d7faf41e406360d34efe1e39fe03035f7b0</Application>
  <Pages>9</Pages>
  <Words>1455</Words>
  <Characters>7674</Characters>
  <CharactersWithSpaces>11381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2018-07-05T05:51:00Z</dcterms:created>
  <dc:creator>Sony</dc:creator>
  <dc:description/>
  <dc:language>en-US</dc:language>
  <cp:lastModifiedBy/>
  <dcterms:modified xsi:type="dcterms:W3CDTF">2019-01-27T14:27:52Z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