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Use resulting array to safe product of from 1 to I:product[i] = product[i-1]*nums[i-1]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product[0] = 1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 Go from product[i] = product[i]* right using right as product value from len-1 to I and right = right * nums[i+1]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Sum up items. Use the fact sum[0:l] = k + sum[i:j] first sum = 0 has frequency 1.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map contains sum[i:j] then count it as k takes place.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then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swaps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matrix.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if way is seen, -1 is if vertex in cycle. We can mark the course we seen as visited and use it in the next time.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3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decsrease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 there be a subarray (i, j) whose sum is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sum(i, j) = sum(0, j) - sum(0, i-1)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for any subarray can be written as q*k + rem where q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is a quotient and rem is remainder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Thus,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* k + rem1) - (q2 * k + rem2)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(q1 - q2)k + rem1-rem2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We see, for sum(i, j) i.e. for sum of any subarray to be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divisible by k, the RHS should also be divisible by k.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(q1 - q2)k is obviously divisible by k, for (rem1-rem2) to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follow the same, rem1 = rem2 where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rem1 = Sum of subarray (0, j) %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rem2 = Sum of subarray (0, i-1) % k 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2 - (n choose 2) ways to combine 2 subarrays.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rtl w:val="0"/>
          <w:lang w:val="en-US"/>
        </w:rPr>
        <w:t>Find first and last position of element in sorted array</w:t>
      </w:r>
    </w:p>
    <w:p>
      <w:pPr>
        <w:pStyle w:val="heading 4"/>
        <w:numPr>
          <w:ilvl w:val="0"/>
          <w:numId w:val="20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3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4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traverse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3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 If length is odd to pop length/2+1 items and in other case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List</w:t>
      </w:r>
    </w:p>
    <w:p>
      <w:pPr>
        <w:pStyle w:val="Default"/>
        <w:numPr>
          <w:ilvl w:val="0"/>
          <w:numId w:val="44"/>
        </w:numPr>
        <w:bidi w:val="0"/>
        <w:ind w:right="0"/>
        <w:jc w:val="left"/>
        <w:rPr>
          <w:rFonts w:ascii="Menlo" w:hAnsi="Menlo"/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2 lists one is for &lt; x and another is &gt;= 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cur.val &lt; 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min_p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e1.next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max_p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e2.next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e1.next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Car Pooling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Iterate with step 1 and and check which trips starts and which one finishes to add or subtract people.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Check if we don</w:t>
      </w:r>
      <w:r>
        <w:rPr>
          <w:rStyle w:val="None"/>
          <w:rFonts w:ascii="Menlo" w:hAnsi="Menlo" w:hint="default"/>
          <w:color w:val="a9b6c6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 exceed capacity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capacity):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end = {}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start[s]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start[s].append(people)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end[e]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end[e].append(people)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max_end)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-=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+=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occupied &gt; capacity: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Squares of a Sorted Array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Find last negative element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Use merge to compare squares of negative or positive numbers</w:t>
      </w:r>
    </w:p>
    <w:p>
      <w:pPr>
        <w:pStyle w:val="Default"/>
        <w:numPr>
          <w:ilvl w:val="0"/>
          <w:numId w:val="48"/>
        </w:numPr>
        <w:spacing w:line="360" w:lineRule="atLeast"/>
        <w:rPr>
          <w:rFonts w:ascii="Helvetica" w:cs="Helvetica" w:hAnsi="Helvetica" w:eastAsia="Helvetica"/>
          <w:b w:val="1"/>
          <w:bCs w:val="1"/>
          <w:color w:val="212121"/>
          <w:sz w:val="24"/>
          <w:szCs w:val="24"/>
          <w:u w:color="212121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de-DE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sortedSquares(self, 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return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j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 and arr[j] &lt;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 = j - 1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 and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a = arr[i]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b = arr[j]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a &lt; b: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res.append(a)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res.append(b)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res.append(arr[i]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res.append(arr[j]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res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4Sum: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1.Use one by one 3Sum, 2Sum.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2. 2Sum: sort an array, use 2 pointers and go from start and from tail until they meet.</w:t>
      </w:r>
    </w:p>
    <w:p>
      <w:pPr>
        <w:pStyle w:val="Normal.0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3.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start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 = end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sum_of_two = nums[i] +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&gt;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&lt;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nums[j]])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[[a,b],[c,d]]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# flatten it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(list_of_nums)):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h += list_of_nums[i]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list_of_nums: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nums.sort()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neg_res: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#[[a,b,c],[e,f,g]]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res[hash]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neg_res.add(rest)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items])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All Duplicates in Array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though array and mark value as negative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If we meet negative value it means we find duplicate 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we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 add it to result 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nums[i] = -nums[i]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 chunks to make sorted</w:t>
      </w:r>
    </w:p>
    <w:p>
      <w:pPr>
        <w:pStyle w:val="Default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Look for item in own position with and is greater then last maximum</w:t>
      </w:r>
    </w:p>
    <w:p>
      <w:pPr>
        <w:pStyle w:val="Default"/>
        <w:numPr>
          <w:ilvl w:val="0"/>
          <w:numId w:val="52"/>
        </w:numPr>
        <w:rPr>
          <w:sz w:val="24"/>
          <w:szCs w:val="24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class 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def maxChunksToSorted(self, arr):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return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ans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max_val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for i in range(len(arr)):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max_val = max(max_val, arr[i])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if max_val == i: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ans += 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return ans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Spiral Matrix II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1.Calculate min and max row and column.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[[n]]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&lt;= new_size: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new_size: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mat[r1][j]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bottom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mat[i][c2]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c2):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mat[r2][j] = a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top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Construct Binary Tree from Preorder and Inorder Traversal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1.Use preorder as new root of building tree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2. Create 2 pointers there are start and end that represent an interval where is located current root from preorder.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3. On each recursive call find index in order for node from preorder and split the inorder into start:index for left subtree and index+1:end is for right subtree.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pre_idx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 == in_e: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 = preorder[pre_idx]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 = TreeNode(x)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index = in_idx[x]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index)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Subarray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Allocate dp_max and dp_min arrays.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Set up dp_max[0] = arr[0] and dp_min[0] = arr[0]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through the rest items let</w:t>
      </w:r>
      <w:r>
        <w:rPr>
          <w:rStyle w:val="None"/>
          <w:rFonts w:ascii="Menlo" w:hAnsi="Menlo" w:hint="default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calculate dp_max[i] = max(dp_mmdp_max[i-1]* arr[i],dp_min[i]=dp_min[i-1]*arr[i] and arr[i]  and dp_min[i]=min(dp_min[i-1]*arr[i],dp_max[i-1]*arr[i] and arr[i])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max_prod = max(max_prod, dp_max[i])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subarray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1.Go through array.Sum up items, if sum is less 0 then set up sum to 0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Memorize maximum contigues 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max_so_far +=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max_so_far)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House Rober</w:t>
      </w:r>
    </w:p>
    <w:p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1.Allocate array by length + 1. We save loot for i-th home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2. loot[i] = max(loot[i-1], loot[i-2] * money[i-1]) We select to rob home or don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t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3. Answer is at last item.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rob(nums: Array[Int]): Int =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if(nums.isEmpty)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if(nums.length == 1)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 (nums.length == 2) nums.max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val money = Array.ofDim[Int](nums.length + 1)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money(1) =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for (i &lt;- 2 to nums.length)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val loot = money(i - 1) max (money(i - 2) + nums(i - 1))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money(i) = loot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money(nums.length)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Number of Equivalent Domino 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1.Allocate new array where is each item is another array from 0 till 9.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Go through input array and update global count by value from arr[_._1][_._2] use _._1 as key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3. Update second array by 1 to mark count of dominoes with (a,b)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4.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(dominoes)):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 = dominoes[i]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 = mem[c]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pairs += arr[d]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 != 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 = mem[d]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pairs += arr[c]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of Three Numbers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Sort array.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If first item is less 0 and last one is positive then to consider 2 variants: last * item[0] * item[1] or item[last] * item[last-1] * item[last-2]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In other case to return product of last three items.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0.0"/>
  </w:abstractNum>
  <w:abstractNum w:abstractNumId="17">
    <w:multiLevelType w:val="hybridMultilevel"/>
    <w:styleLink w:val="Numbered.0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1"/>
  </w:abstractNum>
  <w:abstractNum w:abstractNumId="19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2"/>
  </w:abstractNum>
  <w:abstractNum w:abstractNumId="21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3"/>
  </w:abstractNum>
  <w:abstractNum w:abstractNumId="23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4"/>
  </w:abstractNum>
  <w:abstractNum w:abstractNumId="25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5"/>
  </w:abstractNum>
  <w:abstractNum w:abstractNumId="27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6"/>
  </w:abstractNum>
  <w:abstractNum w:abstractNumId="29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7"/>
  </w:abstractNum>
  <w:abstractNum w:abstractNumId="31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Numbered.8"/>
  </w:abstractNum>
  <w:abstractNum w:abstractNumId="33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.9"/>
  </w:abstractNum>
  <w:abstractNum w:abstractNumId="35">
    <w:multiLevelType w:val="hybridMultilevel"/>
    <w:styleLink w:val="Numbered.9"/>
    <w:lvl w:ilvl="0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Numbered.10"/>
  </w:abstractNum>
  <w:abstractNum w:abstractNumId="37">
    <w:multiLevelType w:val="hybridMultilevel"/>
    <w:styleLink w:val="Numbered.1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Numbered.11"/>
  </w:abstractNum>
  <w:abstractNum w:abstractNumId="39">
    <w:multiLevelType w:val="hybridMultilevel"/>
    <w:styleLink w:val="Numbered.11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Numbered.12"/>
  </w:abstractNum>
  <w:abstractNum w:abstractNumId="41">
    <w:multiLevelType w:val="hybridMultilevel"/>
    <w:styleLink w:val="Numbered.12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Numbered.13"/>
  </w:abstractNum>
  <w:abstractNum w:abstractNumId="43">
    <w:multiLevelType w:val="hybridMultilevel"/>
    <w:styleLink w:val="Numbered.13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Numbered.14"/>
  </w:abstractNum>
  <w:abstractNum w:abstractNumId="45">
    <w:multiLevelType w:val="hybridMultilevel"/>
    <w:styleLink w:val="Numbered.14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Numbered.15"/>
  </w:abstractNum>
  <w:abstractNum w:abstractNumId="47">
    <w:multiLevelType w:val="hybridMultilevel"/>
    <w:styleLink w:val="Numbered.15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19"/>
  </w:num>
  <w:num w:numId="28">
    <w:abstractNumId w:val="18"/>
  </w:num>
  <w:num w:numId="29">
    <w:abstractNumId w:val="21"/>
  </w:num>
  <w:num w:numId="30">
    <w:abstractNumId w:val="20"/>
  </w:num>
  <w:num w:numId="31">
    <w:abstractNumId w:val="23"/>
  </w:num>
  <w:num w:numId="32">
    <w:abstractNumId w:val="22"/>
  </w:num>
  <w:num w:numId="33">
    <w:abstractNumId w:val="25"/>
  </w:num>
  <w:num w:numId="34">
    <w:abstractNumId w:val="24"/>
  </w:num>
  <w:num w:numId="35">
    <w:abstractNumId w:val="27"/>
  </w:num>
  <w:num w:numId="36">
    <w:abstractNumId w:val="26"/>
  </w:num>
  <w:num w:numId="37">
    <w:abstractNumId w:val="29"/>
  </w:num>
  <w:num w:numId="38">
    <w:abstractNumId w:val="28"/>
  </w:num>
  <w:num w:numId="39">
    <w:abstractNumId w:val="31"/>
  </w:num>
  <w:num w:numId="40">
    <w:abstractNumId w:val="30"/>
  </w:num>
  <w:num w:numId="41">
    <w:abstractNumId w:val="33"/>
  </w:num>
  <w:num w:numId="42">
    <w:abstractNumId w:val="32"/>
  </w:num>
  <w:num w:numId="43">
    <w:abstractNumId w:val="35"/>
  </w:num>
  <w:num w:numId="44">
    <w:abstractNumId w:val="34"/>
  </w:num>
  <w:num w:numId="45">
    <w:abstractNumId w:val="37"/>
  </w:num>
  <w:num w:numId="46">
    <w:abstractNumId w:val="36"/>
  </w:num>
  <w:num w:numId="47">
    <w:abstractNumId w:val="39"/>
  </w:num>
  <w:num w:numId="48">
    <w:abstractNumId w:val="38"/>
  </w:num>
  <w:num w:numId="49">
    <w:abstractNumId w:val="41"/>
  </w:num>
  <w:num w:numId="50">
    <w:abstractNumId w:val="40"/>
  </w:num>
  <w:num w:numId="51">
    <w:abstractNumId w:val="43"/>
  </w:num>
  <w:num w:numId="52">
    <w:abstractNumId w:val="42"/>
  </w:num>
  <w:num w:numId="53">
    <w:abstractNumId w:val="45"/>
  </w:num>
  <w:num w:numId="54">
    <w:abstractNumId w:val="44"/>
  </w:num>
  <w:num w:numId="55">
    <w:abstractNumId w:val="47"/>
  </w:num>
  <w:num w:numId="5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6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9"/>
      </w:numPr>
    </w:p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.0">
    <w:name w:val="Numbered.0"/>
    <w:pPr>
      <w:numPr>
        <w:numId w:val="22"/>
      </w:numPr>
    </w:pPr>
  </w:style>
  <w:style w:type="numbering" w:styleId="Numbered.0.0">
    <w:name w:val="Numbered.0.0"/>
    <w:pPr>
      <w:numPr>
        <w:numId w:val="25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7"/>
      </w:numPr>
    </w:pPr>
  </w:style>
  <w:style w:type="numbering" w:styleId="Numbered.2">
    <w:name w:val="Numbered.2"/>
    <w:pPr>
      <w:numPr>
        <w:numId w:val="29"/>
      </w:numPr>
    </w:pPr>
  </w:style>
  <w:style w:type="numbering" w:styleId="Numbered.3">
    <w:name w:val="Numbered.3"/>
    <w:pPr>
      <w:numPr>
        <w:numId w:val="31"/>
      </w:numPr>
    </w:p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3"/>
      </w:numPr>
    </w:pPr>
  </w:style>
  <w:style w:type="numbering" w:styleId="Numbered.5">
    <w:name w:val="Numbered.5"/>
    <w:pPr>
      <w:numPr>
        <w:numId w:val="35"/>
      </w:numPr>
    </w:pPr>
  </w:style>
  <w:style w:type="numbering" w:styleId="Numbered.6">
    <w:name w:val="Numbered.6"/>
    <w:pPr>
      <w:numPr>
        <w:numId w:val="37"/>
      </w:numPr>
    </w:pPr>
  </w:style>
  <w:style w:type="numbering" w:styleId="Numbered.7">
    <w:name w:val="Numbered.7"/>
    <w:pPr>
      <w:numPr>
        <w:numId w:val="39"/>
      </w:numPr>
    </w:pPr>
  </w:style>
  <w:style w:type="numbering" w:styleId="Numbered.8">
    <w:name w:val="Numbered.8"/>
    <w:pPr>
      <w:numPr>
        <w:numId w:val="41"/>
      </w:numPr>
    </w:pPr>
  </w:style>
  <w:style w:type="numbering" w:styleId="Numbered.9">
    <w:name w:val="Numbered.9"/>
    <w:pPr>
      <w:numPr>
        <w:numId w:val="43"/>
      </w:numPr>
    </w:pPr>
  </w:style>
  <w:style w:type="numbering" w:styleId="Numbered.10">
    <w:name w:val="Numbered.10"/>
    <w:pPr>
      <w:numPr>
        <w:numId w:val="45"/>
      </w:numPr>
    </w:pPr>
  </w:style>
  <w:style w:type="numbering" w:styleId="Numbered.11">
    <w:name w:val="Numbered.11"/>
    <w:pPr>
      <w:numPr>
        <w:numId w:val="47"/>
      </w:numPr>
    </w:pPr>
  </w:style>
  <w:style w:type="numbering" w:styleId="Numbered.12">
    <w:name w:val="Numbered.12"/>
    <w:pPr>
      <w:numPr>
        <w:numId w:val="49"/>
      </w:numPr>
    </w:pPr>
  </w:style>
  <w:style w:type="numbering" w:styleId="Numbered.13">
    <w:name w:val="Numbered.13"/>
    <w:pPr>
      <w:numPr>
        <w:numId w:val="51"/>
      </w:numPr>
    </w:pPr>
  </w:style>
  <w:style w:type="numbering" w:styleId="Numbered.14">
    <w:name w:val="Numbered.14"/>
    <w:pPr>
      <w:numPr>
        <w:numId w:val="53"/>
      </w:numPr>
    </w:pPr>
  </w:style>
  <w:style w:type="numbering" w:styleId="Numbered.15">
    <w:name w:val="Numbered.15"/>
    <w:pPr>
      <w:numPr>
        <w:numId w:val="5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