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5f5f5"/>
        <w:rPr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shd w:val="clear" w:color="auto" w:fill="f5f5f5"/>
          <w:rtl w:val="0"/>
          <w:lang w:val="en-US"/>
        </w:rPr>
        <w:t>3.</w:t>
      </w:r>
      <w:r>
        <w:rPr>
          <w:rFonts w:ascii="Helvetica" w:hAnsi="Helvetica" w:hint="default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 xml:space="preserve">  </w:t>
      </w: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Longest Palindromic Substring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1. allocate 2dimensions array to store length of palindromic strings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2.Consider if length of string == 2 just to compare s[i] == s[j]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3. if length of string % 2 == 0 consider poly[i+1][j-1] &gt; 0 and s[i] == s[j] then it</w:t>
      </w:r>
      <w:r>
        <w:rPr>
          <w:rFonts w:ascii="Helvetica" w:hAnsi="Helvetica" w:hint="default"/>
          <w:b w:val="1"/>
          <w:bCs w:val="1"/>
          <w:color w:val="333333"/>
          <w:u w:color="333333"/>
          <w:rtl w:val="0"/>
          <w:lang w:val="en-US"/>
        </w:rPr>
        <w:t>’</w:t>
      </w: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s palindrome.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4. Product of Array Except Self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+ Use resulting array to calculation. First get product(i) = product(i-1)*num(i-1), product(0) = 1. Then product(n-1) = right * product(n-1) where right = 1 for n-1,then right = right * num(i)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shd w:val="clear" w:color="auto" w:fill="ffffff"/>
          <w:lang w:val="en-US"/>
        </w:rPr>
      </w:pPr>
      <w:r>
        <w:rPr>
          <w:rFonts w:ascii="Helvetica" w:hAnsi="Helvetica" w:hint="default"/>
          <w:b w:val="1"/>
          <w:bCs w:val="1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5.Find the Duplicate Number</w:t>
      </w:r>
    </w:p>
    <w:p>
      <w:pPr>
        <w:pStyle w:val="Normal.0"/>
        <w:shd w:val="clear" w:color="auto" w:fill="f5f5f5"/>
        <w:rPr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shd w:val="clear" w:color="auto" w:fill="ffffff"/>
          <w:rtl w:val="0"/>
          <w:lang w:val="en-US"/>
        </w:rPr>
        <w:t>+ Sort the items and find same adjacent items.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6.Intersection of Two Linked Lists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class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val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ListNode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ListNode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x)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x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 xml:space="preserve">next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ListNode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x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n)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this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(x)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this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 xml:space="preserve">next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public class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IntersectionTwoLinkedLists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int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lenOf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(ListNode head)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len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while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(head !=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len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head = head.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len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public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ListNode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getIntersectionNode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(ListNode headA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headB)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//boundary check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(headA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|| headB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)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return null;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a = headA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b = headB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//if a &amp; b have different len, then we will stop the loop after second iteration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while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 != b)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//for the end of first iteration, we just reset the pointer to the head of another linkedlist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a = a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? headB : a.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b = b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? headA : b.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a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- make while until list1 != list2 list1 = list1.next and list2 = list2.next, </w:t>
      </w:r>
    </w:p>
    <w:p>
      <w:pPr>
        <w:pStyle w:val="Normal.0"/>
        <w:shd w:val="clear" w:color="auto" w:fill="f5f5f5"/>
        <w:spacing w:after="0" w:line="240" w:lineRule="auto"/>
        <w:rPr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If list1 == null list1 = head1 and if list2 == null list2 = head2 Floyd algorithm</w:t>
      </w:r>
      <w:r>
        <w:rPr>
          <w:color w:val="333333"/>
          <w:u w:color="333333"/>
          <w:rtl w:val="0"/>
          <w:lang w:val="en-US"/>
        </w:rPr>
        <w:t xml:space="preserve">????? </w:t>
      </w:r>
      <w:r>
        <w:rPr>
          <w:color w:val="333333"/>
          <w:u w:color="333333"/>
          <w:rtl w:val="0"/>
          <w:lang w:val="en-US"/>
        </w:rPr>
        <w:t xml:space="preserve">– </w:t>
      </w:r>
      <w:r>
        <w:rPr>
          <w:color w:val="333333"/>
          <w:u w:color="333333"/>
          <w:rtl w:val="0"/>
          <w:lang w:val="en-US"/>
        </w:rPr>
        <w:t>fix it!!!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7.Symmetric Tree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Create method for x and y to compare x.left and y.right and x.right and y.left. To pass (root, root) as first parameters to this method.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8.Binary Tree Vertical Order Traversal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public List&lt;List&lt;Integer&gt;&gt; verticalOrder(TreeNode root)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List&lt;List&lt;Integer&gt;&gt; res = new ArrayList&lt;&gt;();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if (root == null)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return res;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Map&lt;Integer, ArrayList&lt;Integer&gt;&gt; map = new HashMap&lt;&gt;();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Queue&lt;TreeNode&gt; q = new LinkedList&lt;&gt;();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Queue&lt;Integer&gt; cols = new LinkedList&lt;&gt;();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q.add(root);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cols.add(0);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int min = 0;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int max = 0;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while (!q.isEmpty())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TreeNode node = q.poll();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int col = cols.poll();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if (!map.containsKey(col))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map.put(col, new ArrayList&lt;Integer&gt;());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map.get(col).add(node.val);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if (node.left != null)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q.add(node.left);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cols.add(col - 1);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min = Math.min(min, col - 1);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if (node.right != null)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q.add(node.right);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cols.add(col + 1);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max = Math.max(max, col + 1);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for (int i = min; i &lt;= max; i++)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res.add(map.get(i));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return res;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36"/>
          <w:szCs w:val="36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Graph Valid Tree: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Use union-find algorithm with rank and path-compression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9.Alien Language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import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collections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alienOrder(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words):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pre = collections.defaultdict(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suc = collections.defaultdict(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pair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zip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(words, words[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:]):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a, b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zip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(*pair):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 != b: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suc[a].add(b)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pre[b].add(a)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break</w:t>
      </w:r>
      <w:r>
        <w:rPr>
          <w:rFonts w:ascii="Arial Unicode MS" w:cs="Arial Unicode MS" w:hAnsi="Arial Unicode MS" w:eastAsia="Arial Unicode MS"/>
          <w:color w:val="000080"/>
          <w:sz w:val="20"/>
          <w:szCs w:val="20"/>
          <w:u w:color="000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chars =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.join(words))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#get first char without predecesesor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charToProcess = chars -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(pre)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order = </w:t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charToProcess: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ch = charToProcess.pop()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order += ch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b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suc[ch]: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pre[b].discard(ch)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pre[b]: </w:t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 if processed all predecesesors let's add curret char to charToProcess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    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charToProcess.add(b)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order * (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(order) == chars)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shd w:val="clear" w:color="auto" w:fill="f5f5f5"/>
        <w:rPr>
          <w:sz w:val="26"/>
          <w:szCs w:val="26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Kth Largest Element in an Array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quick_select(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arr, l, r, k):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 k &lt;= r - l +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pos =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.partition(arr, l, r)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pos - 1 == k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arr[pos]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pos - l &gt; k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.quick_select(arr, l, pos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k)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.quick_select(arr, pos +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r, k - pos + l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partition(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arr, l, r):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i = l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x = arr[r]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(l, r):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arr[j] &gt; x: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arr[i],arr[j] = arr[j],arr[i]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i +=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arr[i], arr[r] = arr[r], arr[i]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findKthLargest(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k):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.quick_select(nums,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(nums)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k)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 = Solution()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print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(sol.findKthLargest([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3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6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],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))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4"/>
          <w:szCs w:val="24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rFonts w:ascii="Courier New" w:hAnsi="Courier New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11. WordLadder2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import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scala.collection.mutable.ListBuffer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case class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WordNode(word: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numSteps: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pre: WordNode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object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FindLaddersApp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extends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App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log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(last: WordNode):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Unit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sbf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StringBuilder()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cur = last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(cur !=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sbf.insert(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s"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{cur.word}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{cur.numSteps}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)"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cur = cur.pre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(sbf.result())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findLadders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(beginWord: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endWord: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wordList: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]):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]] 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result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empty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queue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empty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[WordNode]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queue =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WordNode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(beginWord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:: queue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minStep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Arial Unicode MS" w:cs="Arial Unicode MS" w:hAnsi="Arial Unicode MS" w:eastAsia="Arial Unicode MS"/>
          <w:color w:val="6897bb"/>
          <w:sz w:val="20"/>
          <w:szCs w:val="20"/>
          <w:u w:color="6897bb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visited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.empty[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unvisited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.empty[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unvisited = unvisited ++ wordList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preNumSteps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Arial Unicode MS" w:cs="Arial Unicode MS" w:hAnsi="Arial Unicode MS" w:eastAsia="Arial Unicode MS"/>
          <w:color w:val="6897bb"/>
          <w:sz w:val="20"/>
          <w:szCs w:val="20"/>
          <w:u w:color="6897bb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(queue.nonEmpty){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top = queue.head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queue = queue.tail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word = top.word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currNumSteps = top.numSteps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log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(top)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s"currNumStep = 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currNumSteps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continue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false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(word == endWord){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(minStep ==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minStep = top.numSteps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(top.numSteps == minStep &amp;&amp; minStep !=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//nothing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t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ListBuffer[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t += top.word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(top.pre !=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t.+=:(top.pre.word)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top = top.pre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result = result :+ t.toList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continue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true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(!continue){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(preNumSteps &lt; currNumSteps){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unvisited = unvisited -- visited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s"preNumSteps = 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preNumSteps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preNumSteps = currNumSteps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arr = word.toArray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for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(i &lt;-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 xml:space="preserve">0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until arr.length)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for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(c &lt;-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'a'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to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'z'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temp = arr(i)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(arr(i) != c){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    arr(i) = c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newWord = String.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valueOf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(arr)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(unvisited.contains(newWord))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    queue = queue :+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WordNode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(newWord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top.numSteps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top)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    visited = visited + newWord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arr(i)=temp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result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findLadders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"hit"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"cog"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"hot"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"dot"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"dog"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"lot"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"log"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"cog"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)))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36"/>
          <w:szCs w:val="36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12.Best Time Buy Sell Stock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def maxProfit(prices: Array[Int]): Int =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if (prices.isEmpty) 0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else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var maxprofit = 0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var minprice = Int.MaxValue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for (i &lt;- 0 to prices.length - 1)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if (minprice &gt; prices(i))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  minprice = prices(i)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else if ((prices(i) - minprice) &gt; 0)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  maxprofit = (prices(i) - minprice) max maxprofit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maxprofit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Design HitCounter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class HitCounter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private val elapsedPeriod = 300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private val times = Array.ofDim[Int](elapsedPeriod)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private val hits = Array.ofDim[Int](elapsedPeriod)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/** Record a hit.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@param timestamp - The current timestamp (in seconds granularity). */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def hit(timestamp: Int)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val index = timestamp % elapsedPeriod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if(times(index) != timestamp){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times(index) = timestamp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hits(index) =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 else hits(index) +=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/** Return the number of hits in the past 5 minutes.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@param timestamp - The current timestamp (in seconds granularity). */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def getHits(timestamp: Int): Int =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times.zip(hits).filter(th =&gt; timestamp - th._1 &lt; elapsedPeriod).map(_._2).sum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Binary Search Tree Iterator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public class BSTIterator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private List&lt;TreeNode&gt; stack = new LinkedList&lt;&gt;();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public BSTIterator(TreeNode root)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pushAll(root);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/**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* @return whether we have a next smallest number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*/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public boolean hasNext()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return !stack.isEmpty();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public int next()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TreeNode tmpNode = stack.remove(stack.size()-1);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pushAll(tmpNode.right);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return tmpNode.val;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private void pushAll(TreeNode node)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for (; node != null; stack.add(node), node = node.left);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10. Find a celebrity</w:t>
      </w:r>
    </w:p>
    <w:p>
      <w:pPr>
        <w:pStyle w:val="HTML Preformatted"/>
        <w:shd w:val="clear" w:color="auto" w:fill="2b2b2b"/>
        <w:tabs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a9b7c6"/>
          <w:u w:color="a9b7c6"/>
          <w:lang w:val="en-US"/>
        </w:rPr>
      </w:pPr>
      <w:r>
        <w:rPr>
          <w:color w:val="cc7832"/>
          <w:u w:color="cc7832"/>
          <w:rtl w:val="0"/>
          <w:lang w:val="en-US"/>
        </w:rPr>
        <w:t xml:space="preserve">public int </w:t>
      </w:r>
      <w:r>
        <w:rPr>
          <w:color w:val="ffc66d"/>
          <w:u w:color="ffc66d"/>
          <w:rtl w:val="0"/>
          <w:lang w:val="en-US"/>
        </w:rPr>
        <w:t>findCelebrity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>n) 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canditate = </w:t>
      </w:r>
      <w:r>
        <w:rPr>
          <w:color w:val="6897bb"/>
          <w:u w:color="6897bb"/>
          <w:rtl w:val="0"/>
          <w:lang w:val="en-US"/>
        </w:rPr>
        <w:t>0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for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i = </w:t>
      </w:r>
      <w:r>
        <w:rPr>
          <w:color w:val="6897bb"/>
          <w:u w:color="6897bb"/>
          <w:rtl w:val="0"/>
          <w:lang w:val="en-US"/>
        </w:rPr>
        <w:t>1</w:t>
      </w:r>
      <w:r>
        <w:rPr>
          <w:color w:val="cc7832"/>
          <w:u w:color="cc7832"/>
          <w:rtl w:val="0"/>
          <w:lang w:val="en-US"/>
        </w:rPr>
        <w:t xml:space="preserve">; </w:t>
      </w:r>
      <w:r>
        <w:rPr>
          <w:color w:val="a9b7c6"/>
          <w:u w:color="a9b7c6"/>
          <w:rtl w:val="0"/>
          <w:lang w:val="en-US"/>
        </w:rPr>
        <w:t>i&lt; n</w:t>
      </w:r>
      <w:r>
        <w:rPr>
          <w:color w:val="cc7832"/>
          <w:u w:color="cc7832"/>
          <w:rtl w:val="0"/>
          <w:lang w:val="en-US"/>
        </w:rPr>
        <w:t>;</w:t>
      </w:r>
      <w:r>
        <w:rPr>
          <w:color w:val="a9b7c6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</w:t>
      </w:r>
      <w:r>
        <w:rPr>
          <w:color w:val="cc7832"/>
          <w:u w:color="cc7832"/>
          <w:rtl w:val="0"/>
          <w:lang w:val="en-US"/>
        </w:rPr>
        <w:t>if</w:t>
      </w:r>
      <w:r>
        <w:rPr>
          <w:color w:val="a9b7c6"/>
          <w:u w:color="a9b7c6"/>
          <w:rtl w:val="0"/>
          <w:lang w:val="en-US"/>
        </w:rPr>
        <w:t>(knows(canditate</w:t>
      </w:r>
      <w:r>
        <w:rPr>
          <w:color w:val="cc7832"/>
          <w:u w:color="cc7832"/>
          <w:rtl w:val="0"/>
          <w:lang w:val="en-US"/>
        </w:rPr>
        <w:t>,</w:t>
      </w:r>
      <w:r>
        <w:rPr>
          <w:color w:val="a9b7c6"/>
          <w:u w:color="a9b7c6"/>
          <w:rtl w:val="0"/>
          <w:lang w:val="en-US"/>
        </w:rPr>
        <w:t>i)){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    canditate = i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    </w:t>
      </w:r>
      <w:r>
        <w:rPr>
          <w:color w:val="a9b7c6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>for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i = </w:t>
      </w:r>
      <w:r>
        <w:rPr>
          <w:color w:val="6897bb"/>
          <w:u w:color="6897bb"/>
          <w:rtl w:val="0"/>
          <w:lang w:val="en-US"/>
        </w:rPr>
        <w:t>0</w:t>
      </w:r>
      <w:r>
        <w:rPr>
          <w:color w:val="cc7832"/>
          <w:u w:color="cc7832"/>
          <w:rtl w:val="0"/>
          <w:lang w:val="en-US"/>
        </w:rPr>
        <w:t xml:space="preserve">; </w:t>
      </w:r>
      <w:r>
        <w:rPr>
          <w:color w:val="a9b7c6"/>
          <w:u w:color="a9b7c6"/>
          <w:rtl w:val="0"/>
          <w:lang w:val="en-US"/>
        </w:rPr>
        <w:t>i&lt; n</w:t>
      </w:r>
      <w:r>
        <w:rPr>
          <w:color w:val="cc7832"/>
          <w:u w:color="cc7832"/>
          <w:rtl w:val="0"/>
          <w:lang w:val="en-US"/>
        </w:rPr>
        <w:t>;</w:t>
      </w:r>
      <w:r>
        <w:rPr>
          <w:color w:val="a9b7c6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</w:t>
      </w:r>
      <w:r>
        <w:rPr>
          <w:color w:val="cc7832"/>
          <w:u w:color="cc7832"/>
          <w:rtl w:val="0"/>
          <w:lang w:val="en-US"/>
        </w:rPr>
        <w:t>if</w:t>
      </w:r>
      <w:r>
        <w:rPr>
          <w:color w:val="a9b7c6"/>
          <w:u w:color="a9b7c6"/>
          <w:rtl w:val="0"/>
          <w:lang w:val="en-US"/>
        </w:rPr>
        <w:t>((i!=canditate) &amp;&amp;(knows(canditate</w:t>
      </w:r>
      <w:r>
        <w:rPr>
          <w:color w:val="cc7832"/>
          <w:u w:color="cc7832"/>
          <w:rtl w:val="0"/>
          <w:lang w:val="en-US"/>
        </w:rPr>
        <w:t>,</w:t>
      </w:r>
      <w:r>
        <w:rPr>
          <w:color w:val="a9b7c6"/>
          <w:u w:color="a9b7c6"/>
          <w:rtl w:val="0"/>
          <w:lang w:val="en-US"/>
        </w:rPr>
        <w:t>i) || !knows(i</w:t>
      </w:r>
      <w:r>
        <w:rPr>
          <w:color w:val="cc7832"/>
          <w:u w:color="cc7832"/>
          <w:rtl w:val="0"/>
          <w:lang w:val="en-US"/>
        </w:rPr>
        <w:t xml:space="preserve">, </w:t>
      </w:r>
      <w:r>
        <w:rPr>
          <w:color w:val="a9b7c6"/>
          <w:u w:color="a9b7c6"/>
          <w:rtl w:val="0"/>
          <w:lang w:val="en-US"/>
        </w:rPr>
        <w:t xml:space="preserve">canditate))) </w:t>
      </w:r>
      <w:r>
        <w:rPr>
          <w:color w:val="cc7832"/>
          <w:u w:color="cc7832"/>
          <w:rtl w:val="0"/>
          <w:lang w:val="en-US"/>
        </w:rPr>
        <w:t xml:space="preserve">return </w:t>
      </w:r>
      <w:r>
        <w:rPr>
          <w:color w:val="a9b7c6"/>
          <w:u w:color="a9b7c6"/>
          <w:rtl w:val="0"/>
          <w:lang w:val="en-US"/>
        </w:rPr>
        <w:t>-</w:t>
      </w:r>
      <w:r>
        <w:rPr>
          <w:color w:val="6897bb"/>
          <w:u w:color="6897bb"/>
          <w:rtl w:val="0"/>
          <w:lang w:val="en-US"/>
        </w:rPr>
        <w:t>1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</w:t>
      </w:r>
      <w:r>
        <w:rPr>
          <w:color w:val="a9b7c6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 xml:space="preserve">return </w:t>
      </w:r>
      <w:r>
        <w:rPr>
          <w:color w:val="a9b7c6"/>
          <w:u w:color="a9b7c6"/>
          <w:rtl w:val="0"/>
          <w:lang w:val="en-US"/>
        </w:rPr>
        <w:t>canditate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Minimum Sliding Window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public static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String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minWindow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(String s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String t)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(s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|| t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|| s.length() &lt; t.length())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map[]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new int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128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for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i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;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i&lt; t.length()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;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map[t.charAt(i)]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counter = t.length()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begin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end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d = Integer.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MAX_VALUE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head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(end &lt; s.length()){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(map[s.charAt(end)] &gt;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counter -=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map[s.charAt(end)] -=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end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(counter ==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(end - begin &lt; d)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d = end - begin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head = begin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(map[s.charAt(begin)] ==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) counter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map[s.charAt(begin)]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begin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d == Integer.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 xml:space="preserve">MAX_VALUE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?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: s.substring(head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head + d)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Generate Parentheses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GenerateParentheses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(s: Array[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Char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pos: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n: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open: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close: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res:ListBuffer[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]):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Unit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(close == n)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res += s.mkString(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else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(open &gt; close){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s(pos) =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')'</w:t>
      </w:r>
      <w:r>
        <w:rPr>
          <w:rFonts w:ascii="Arial Unicode MS" w:cs="Arial Unicode MS" w:hAnsi="Arial Unicode MS" w:eastAsia="Arial Unicode MS"/>
          <w:color w:val="6a8759"/>
          <w:sz w:val="20"/>
          <w:szCs w:val="20"/>
          <w:u w:color="6a8759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pos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open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close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(open &lt; n){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s(pos) =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'('</w:t>
      </w:r>
      <w:r>
        <w:rPr>
          <w:rFonts w:ascii="Arial Unicode MS" w:cs="Arial Unicode MS" w:hAnsi="Arial Unicode MS" w:eastAsia="Arial Unicode MS"/>
          <w:color w:val="6a8759"/>
          <w:sz w:val="20"/>
          <w:szCs w:val="20"/>
          <w:u w:color="6a8759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pos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open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close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generateParenthesis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(n: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):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 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res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ListBuffer[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(Array.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ofDim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Char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](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2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* n)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res.toList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99.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Evaluate Division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1. x/y = 2  x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→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y is edge with weight 2.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create the graph with x/y and y/x edges.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Use DFS to find a/c path and calculate the path weight.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Preformatted Text"/>
        <w:rPr>
          <w:rFonts w:ascii="Arial" w:cs="Arial" w:hAnsi="Arial" w:eastAsia="Arial"/>
          <w:color w:val="263238"/>
          <w:u w:color="263238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91. Decode Ways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Represent num_Decoding(s) = num_Decoding(s,1:k) +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 num_Decoding(s,k+1,n)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Use memoization to cache num_Decoding for a substring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Take into account to consider 01 and 100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…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as invalid string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621.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Task Scheduler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1. Sort the tasks by its frequences. Let start from bigger frequencies and run the inner loop by the cooling time taking the pending tasks from 25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—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i task and increase the time by 1,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Again sort the frequences array in the descending order in each cycle iteration.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Run outer loop until the arr[25] is 0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560.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Subarray Sum Equals K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Sum up items.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2. if sum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k in map than add frequency to result.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Store current sum to frequency map (sum -&gt; frequency)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468.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Validate IP Address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Use regular expression to extract IP parts: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res = re.match(</w:t>
      </w:r>
      <w:r>
        <w:rPr>
          <w:rFonts w:ascii="Arial" w:hAnsi="Arial"/>
          <w:b w:val="1"/>
          <w:bCs w:val="1"/>
          <w:color w:val="6a8759"/>
          <w:sz w:val="24"/>
          <w:szCs w:val="24"/>
          <w:u w:color="6a8759"/>
          <w:rtl w:val="0"/>
          <w:lang w:val="en-US"/>
        </w:rPr>
        <w:t>r'^([0-9]{1,3})\.([0-9]{1,3})\.([0-9]{1,3})\.([0-9]{1,3})$'</w:t>
      </w:r>
      <w:r>
        <w:rPr>
          <w:rFonts w:ascii="Arial" w:hAnsi="Arial"/>
          <w:b w:val="1"/>
          <w:bCs w:val="1"/>
          <w:color w:val="cc7832"/>
          <w:sz w:val="24"/>
          <w:szCs w:val="24"/>
          <w:u w:color="cc7832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ip)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res = re.search(</w:t>
      </w:r>
      <w:r>
        <w:rPr>
          <w:rFonts w:ascii="Arial" w:hAnsi="Arial"/>
          <w:b w:val="1"/>
          <w:bCs w:val="1"/>
          <w:color w:val="6a8759"/>
          <w:sz w:val="24"/>
          <w:szCs w:val="24"/>
          <w:u w:color="6a8759"/>
          <w:rtl w:val="0"/>
          <w:lang w:val="en-US"/>
        </w:rPr>
        <w:t>'^([0-9abcdefABCDEF]{1,4}):([0-9abcdefABCDEF]{1,4}):([0-9abcdefABCDEF]{1,4}):([0-9abcdefABCDEF]{1,4}):([0-9abcdefABCDEF]{1,4}):([0-9abcdefABCDEF]{1,4}):([0-9abcdefABCDEF]{1,4}):([0-9abcdefABCDEF]{1,4})$'</w:t>
      </w:r>
      <w:r>
        <w:rPr>
          <w:rFonts w:ascii="Arial" w:hAnsi="Arial"/>
          <w:b w:val="1"/>
          <w:bCs w:val="1"/>
          <w:color w:val="cc7832"/>
          <w:sz w:val="24"/>
          <w:szCs w:val="24"/>
          <w:u w:color="cc7832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ip)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Check that there is no leading zeros in IP4: 001 and Ip address has to start from a &gt; 0.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289.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Game of Life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Allocate a buffer for calculating with 2 rows in size.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Put i-th row in a buffer. If a buffer reached size of 2 rows it would copy 0-row back to original array and append new row from array.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46.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Permutations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1.create the function backtrack(first):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- check if first = len of arr then it returns count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- iterate from first to end: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    a) swap i and first and call backtrack recursively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    b) swap i and first back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151.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Reverse Words in a String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copy a string in inverse order.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iterate through the string and push the char to a stack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3. if it meets space then to pop the chars to result list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—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if the result list is not empty, it appends space before chars.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4. join the result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127.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Word Ladder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Use BFS for search endWord from beginWord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Store visited words to a dict to prevent repeated using of it.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Store in a queue a tuple (word,length)</w:t>
      </w:r>
    </w:p>
    <w:p>
      <w:pPr>
        <w:pStyle w:val="Normal.0"/>
        <w:rPr>
          <w:rFonts w:ascii="Arial" w:cs="Arial" w:hAnsi="Arial" w:eastAsia="Arial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4. When adding new neighbours to a queue it add theirs to visited dict and check if added word is endWord.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tl w:val="0"/>
          <w:lang w:val="en-US"/>
        </w:rPr>
        <w:t xml:space="preserve">380. </w:t>
      </w:r>
      <w:r>
        <w:rPr>
          <w:rStyle w:val="Hyperlink.0"/>
          <w:rFonts w:ascii="Helvetica" w:cs="Helvetica" w:hAnsi="Helvetica" w:eastAsia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lang w:val="en-US"/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lang w:val="en-US"/>
        </w:rPr>
        <w:instrText xml:space="preserve"> HYPERLINK "https://leetcode.com/problems/insert-delete-getrandom-o1"</w:instrText>
      </w:r>
      <w:r>
        <w:rPr>
          <w:rStyle w:val="Hyperlink.0"/>
          <w:rFonts w:ascii="Helvetica" w:cs="Helvetica" w:hAnsi="Helvetica" w:eastAsia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lang w:val="en-US"/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rtl w:val="0"/>
          <w:lang w:val="en-US"/>
        </w:rPr>
        <w:t>Insert Delete GetRandom O(1)</w:t>
      </w:r>
      <w:r>
        <w:rPr>
          <w:lang w:val="en-US"/>
        </w:rPr>
        <w:fldChar w:fldCharType="end" w:fldLock="0"/>
      </w:r>
      <w:r>
        <w:rPr>
          <w:rStyle w:val="None"/>
          <w:rFonts w:ascii="Helvetica" w:hAnsi="Helvetica" w:hint="default"/>
          <w:b w:val="1"/>
          <w:bCs w:val="1"/>
          <w:sz w:val="21"/>
          <w:szCs w:val="21"/>
          <w:shd w:val="clear" w:color="auto" w:fill="fafafa"/>
          <w:rtl w:val="0"/>
          <w:lang w:val="en-US"/>
        </w:rPr>
        <w:t>  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 w:val="1"/>
          <w:bCs w:val="1"/>
          <w:sz w:val="21"/>
          <w:szCs w:val="21"/>
          <w:shd w:val="clear" w:color="auto" w:fill="fafafa"/>
          <w:rtl w:val="0"/>
          <w:lang w:val="en-US"/>
        </w:rPr>
        <w:t>1. Declare an array for values and a map for value and its position in the array.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 w:val="1"/>
          <w:bCs w:val="1"/>
          <w:sz w:val="21"/>
          <w:szCs w:val="21"/>
          <w:shd w:val="clear" w:color="auto" w:fill="fafafa"/>
          <w:rtl w:val="0"/>
          <w:lang w:val="en-US"/>
        </w:rPr>
        <w:t>2. While inserting new value it has to check if new value already exists. If not exist it will add this value to the end of this array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 w:val="1"/>
          <w:bCs w:val="1"/>
          <w:sz w:val="21"/>
          <w:szCs w:val="21"/>
          <w:shd w:val="clear" w:color="auto" w:fill="fafafa"/>
          <w:rtl w:val="0"/>
          <w:lang w:val="en-US"/>
        </w:rPr>
        <w:t>3.While removing a value it swap last item with the value and remove last item in the array and the value in the map.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79.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Word Search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1. Use backtracking to check if a word in list.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2. if backtrack function it checks if word in position equals a character in the matix. If so it calls this with i+1,i-1,j-1, j+1 characters in matrix by adding the used characters in seen before each recursive call and then it removes it later.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3. In main function it iterates through all characters and call the backtracking for each character.</w:t>
      </w:r>
    </w:p>
    <w:p>
      <w:pPr>
        <w:pStyle w:val="Normal.0"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FriendCircles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Use FindUnion with path compression and rank.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If m[i][j] == 1 or m[p1]m[p2] == 1 let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s union friends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Filter out the unique parent values. There are circle size</w:t>
      </w:r>
    </w:p>
    <w:p>
      <w:pPr>
        <w:pStyle w:val="Normal.0"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Word Frequencies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cat words.txt | tr -s  '  '  '\n' | awk '{nums[$1]++}END{for(word in nums) print word, nums[word]}' | sort -rn -k2</w:t>
      </w:r>
    </w:p>
    <w:p>
      <w:pPr>
        <w:pStyle w:val="List Paragraph"/>
        <w:rPr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923.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3Sum With Multiplicity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Use 2 pointer technic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2. Sort array, take i-th item, and look for target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a[i] from i + 1 to len(arr)-1.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3. if a[j] + a[k] == target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a[i] it has 2 cases: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3.1 if a[j] == a[k] num = (k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j + 1)*(k-j) / 2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3.2 in another case left is count of a[j] and right is count of a[k]: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 k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arr[j] == arr[j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left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right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&gt; j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arr[k] == arr[k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right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-=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 += left * right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num += left * right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394.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Decode String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1. recursive decent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b200b2"/>
          <w:sz w:val="20"/>
          <w:szCs w:val="20"/>
          <w:u w:color="b200b2"/>
          <w:rtl w:val="0"/>
          <w:lang w:val="en-US"/>
        </w:rPr>
        <w:t>__init__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.pos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is_digit(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ch):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'0'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'9'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is_char(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ch):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'a'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'z'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'A'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'Z'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str(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s, decoded):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==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j = decoded.pos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decoded.res += s[j: decoded.pos]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rep_or_str(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s, decoded):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==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</w:t>
      </w:r>
      <w:r>
        <w:rPr>
          <w:rStyle w:val="None"/>
          <w:rFonts w:ascii="Arial Unicode MS" w:cs="Arial Unicode MS" w:hAnsi="Arial Unicode MS" w:eastAsia="Arial Unicode MS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j = decoded.pos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.is_digit(s[decoded.pos]):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(s[j: decoded.pos])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prev = decoded.pos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(k):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decoded.pos = prev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s[decoded.pos] !=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']'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.is_digit(s[decoded.pos]):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.rep_or_str(s,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elif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decodeString(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s: str) -&gt; str: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if not str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 = Decoded()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.rep_or_str(s,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decoded.res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528.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Random Pick with Weight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Consider array of weight sums: w[0], w[0] + w[1],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…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Take random value from the interval [0, total)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Search least sum &gt; random value using binary search: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While lo != hi: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 If a &gt;= array[mid] lo = mid + 1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Else hi = mid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Return lo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755.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Pour Water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Go to the left to look up the leftmost min: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While height[i+d] &lt;= height[i]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Do the same for the right side.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in another case to increment height[k]: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find_min(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heights, v, d):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i = v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res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#look up leftmost/rightmost min</w:t>
      </w:r>
      <w:r>
        <w:rPr>
          <w:rStyle w:val="None"/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(i + d)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(heights)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heights[i + d] &lt;= heights[i]: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heights[i + d] &lt; heights[i]: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res = i + d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i += d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 !=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pourWater(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heights, V: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K: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heights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(V):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left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.find_min(heights, K,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left &gt;=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heights[left]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right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.find_min(heights, K,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right &gt;=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heights[right]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heights[K]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973.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K Closest Points to Origin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Use quick_select to find k-th closest point to origin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partition uses forward and backward iterations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3. quick_select uses mid - r + 1 and check if k &lt; or &gt; mid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l + 1 then choose the part having K. For right part it changes K = K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(mid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–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l +1) = K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–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mid + l -1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103.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Binary Tree Zigzag Level Order Traversal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Use recursive helper function to traverse tree in order.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Use map as function parameter and level -&gt; list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Function calling itself for left child and right child passes map and level + 1.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4. If level is even it appends node.val  to list looking up in map by level. In other case it inserts node.val at the begging of list.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332.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Reconstruct Itinerary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Put a ticket departure as key and list of indexes of tickets to map. Sort a list in lexical order.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Use dfs to walk around all tickets to find unique path from all tickets so dfs takes one of parameters used_tickets and other parameters are dep, seen and path.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Call dfs until use all of tickets for a path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4. Reuse path in the same recursive level by reseting the path after calling of dfs.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347.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Top K Frequent Elements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Make map element to its frequency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Create min heap of size k and if it reaches size k then it remove min element if it has less frequency than adding one has.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Search in rotated Sorted array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Use binary search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leftmost &lt;= middle and target is out of left half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right half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 middle &lt;= rightmost and target is out of the right half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left half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leftmost &lt;= middle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left half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middle &lt;= rightmost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right half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shd w:val="clear" w:color="auto" w:fill="ffffff"/>
        <w:spacing w:after="150" w:line="240" w:lineRule="auto"/>
        <w:rPr>
          <w:rStyle w:val="None"/>
          <w:rFonts w:ascii="Arial" w:cs="Arial" w:hAnsi="Arial" w:eastAsia="Arial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947.</w:t>
      </w:r>
      <w:r>
        <w:rPr>
          <w:rStyle w:val="None"/>
          <w:rFonts w:ascii="Arial" w:hAnsi="Arial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Most Stones Removed with Same Row or Column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1. Use disjoin set union to store each x and y coordinate separately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Let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’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 y will be in 10000+ y. if maximum coordinate is 10000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stones may hold in one component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So union x,y coordinates of stones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4. max moves = number of stones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number of components. In each component is left one stone so number of components are number of left  stones.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341.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Flatten Nested List Iterator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NestedIterator: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b200b2"/>
          <w:sz w:val="20"/>
          <w:szCs w:val="20"/>
          <w:u w:color="b200b2"/>
          <w:rtl w:val="0"/>
          <w:lang w:val="en-US"/>
        </w:rPr>
        <w:t>__init__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lst):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 = []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.flatten(lst)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flatten(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lst):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ni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lst: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ni.isInteger():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.q.append(ni.getInteger())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.flatten(ni.getList())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next(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a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.q.pop(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hasNext(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.q)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692.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Top K Frequent Words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Count word frequency in map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Use priority queue to get frequency minimum  or lower lexicographical word if frequencies are equal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3.Add word to list and reverse list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Course Schedule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Create graph as adjacent list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 xml:space="preserve">,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list visit is with 3 states: 0 is if vertex is not seem,1 is wa seen, -1 is if vertex in cycle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Before each traversation we mark vertex as cycle part then as seen.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Use dfs to traverse graph</w:t>
      </w:r>
    </w:p>
    <w:p>
      <w:pPr>
        <w:pStyle w:val="List Paragraph"/>
        <w:numPr>
          <w:ilvl w:val="0"/>
          <w:numId w:val="11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canFinish(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numCourses: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prerequisites):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numCourses: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graph = [[]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_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(numCourses)]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visit = 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(numCourses)]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(prerequisites)):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graph[prerequisites[i][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]].append(prerequisites[i][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dfs(v, graph, visit):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visit[v]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True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visit[v] ==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visit[v]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u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graph[v]: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dfs(u, graph, visit):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visit[v]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True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(graph)):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dfs(v, graph, visit):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return True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895.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Maximum Frequency Stack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1. </w:t>
      </w: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Create map value to frequency, map frequency to stack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2. If we push value we will add value to map : a -&gt; (frequency + 1). If frequency &gt; maxFrequency, we will update maxFrequency and put maxFrequency -&gt; stack, push value to stack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3. When we pop value, we pop value from stack in second map, and decsreas value frequency in first map.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ru-RU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ZigZag Conversion</w:t>
      </w: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convert(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s, numRows):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numRows: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r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m = defaultdict(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list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&lt; numRows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m[r].append(s[i])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i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-=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&gt;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m[r].append(s[i])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i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-=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(numRows):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(m[i])):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res += m[i][j]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BasicCalculator||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class Solution: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prec(self, op):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if op == '+' or op == '-':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return 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eval(self, stack, ops):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len(stack) &gt; 0: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zn = stack.pop()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a = ops.pop()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b = ops.pop()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zn == '+':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ops.append(a +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elif zn == '-':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ops.append(b -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elif zn == '*':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ops.append(a *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ops.append(b //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ops.pop()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postfix(self, 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j = 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stack = []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buf = []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j &lt; len(s):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'0' &lt;= s[j] &lt;= '9':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 = j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while i &lt; len(s) and '0' &lt;= s[i] &lt;= '9':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i+=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buf.append(s[j:i])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j = i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if s[j] in ['+','-','*','/']: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while len(stack) &gt; 0 and self.prec(s[j]) &lt;= self.prec(stack[len(stack) - 1]):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    buf.append(stack.pop())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stack.append(s[j])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j +=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len(stack) &gt; 0: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buf.append(stack.pop())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buf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calculate(self, 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if not s: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return None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stack = []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postfix = self.postfix(s)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 = 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i &lt; len(postfix):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x = postfix[i]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x.isdecimal():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stack.append(int(x))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a = stack.pop()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b = stack.pop()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if x == '+':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stack.append(a +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elif x == '-':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stack.append(b -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elif x == '*':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stack.append(a *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stack.append(b //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 +=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stack.pop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974.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Subarray Sums Divisible by 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Make prefix sum array modulo 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Count frequency of meet remainders in array from 1.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So N such arrays may be combinated N choose 2 ways to get Subarray(I, j) % k == 0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Sum up such combination by v * (v-1) / 2 +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…</w:t>
      </w:r>
    </w:p>
    <w:p>
      <w:pPr>
        <w:pStyle w:val="List Paragraph"/>
        <w:numPr>
          <w:ilvl w:val="0"/>
          <w:numId w:val="14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subarraysDivByK(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arr, k):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arr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or 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(arr)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 = 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x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p.append((p[-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 + x) % k)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freq = Counter(p)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sum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(v * (v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2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freq.values()))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12.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Integer to Roman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Add all roman number to map decimal to roman numbers</w:t>
      </w:r>
    </w:p>
    <w:p>
      <w:pPr>
        <w:pStyle w:val="List Paragraph"/>
        <w:numPr>
          <w:ilvl w:val="0"/>
          <w:numId w:val="16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Find greatest minimum number  and subtract it from current decimal number by appending roman to result.</w:t>
      </w:r>
    </w:p>
    <w:p>
      <w:pPr>
        <w:pStyle w:val="List Paragraph"/>
        <w:numPr>
          <w:ilvl w:val="0"/>
          <w:numId w:val="17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find_greater_min(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4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5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9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40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50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90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400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500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900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intToRoman(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num &lt;=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 = {}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'IV'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'V'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'IX'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'XL'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'L'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'XC'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'D'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'CD'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'CM'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'M'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num &gt;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.find_greater_min(num)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res += roman[d]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num -= 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 w:firstLine="0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 w:firstLine="0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</w:p>
    <w:p>
      <w:pPr>
        <w:pStyle w:val="heading 4"/>
        <w:shd w:val="clear" w:color="auto" w:fill="ffffff"/>
        <w:spacing w:before="150" w:after="150"/>
        <w:rPr>
          <w:rStyle w:val="None"/>
          <w:rFonts w:ascii="Helvetica" w:cs="Helvetica" w:hAnsi="Helvetica" w:eastAsia="Helvetica"/>
          <w:b w:val="0"/>
          <w:bCs w:val="0"/>
          <w:color w:val="333333"/>
          <w:sz w:val="27"/>
          <w:szCs w:val="27"/>
          <w:u w:color="333333"/>
          <w:lang w:val="en-US"/>
        </w:rPr>
      </w:pPr>
      <w:r>
        <w:rPr>
          <w:rStyle w:val="Hyperlink.1"/>
          <w:rFonts w:ascii="Helvetica" w:cs="Helvetica" w:hAnsi="Helvetica" w:eastAsia="Helvetica"/>
          <w:b w:val="0"/>
          <w:bCs w:val="0"/>
          <w:color w:val="0088cc"/>
          <w:sz w:val="27"/>
          <w:szCs w:val="27"/>
          <w:u w:val="single" w:color="0088cc"/>
          <w:lang w:val="en-US"/>
        </w:rPr>
        <w:fldChar w:fldCharType="begin" w:fldLock="0"/>
      </w:r>
      <w:r>
        <w:rPr>
          <w:rStyle w:val="Hyperlink.1"/>
          <w:rFonts w:ascii="Helvetica" w:cs="Helvetica" w:hAnsi="Helvetica" w:eastAsia="Helvetica"/>
          <w:b w:val="0"/>
          <w:bCs w:val="0"/>
          <w:color w:val="0088cc"/>
          <w:sz w:val="27"/>
          <w:szCs w:val="27"/>
          <w:u w:val="single" w:color="0088cc"/>
          <w:lang w:val="en-US"/>
        </w:rPr>
        <w:instrText xml:space="preserve"> HYPERLINK "https://leetcode.com/problems/find-first-and-last-position-of-element-in-sorted-array/"</w:instrText>
      </w:r>
      <w:r>
        <w:rPr>
          <w:rStyle w:val="Hyperlink.1"/>
          <w:rFonts w:ascii="Helvetica" w:cs="Helvetica" w:hAnsi="Helvetica" w:eastAsia="Helvetica"/>
          <w:b w:val="0"/>
          <w:bCs w:val="0"/>
          <w:color w:val="0088cc"/>
          <w:sz w:val="27"/>
          <w:szCs w:val="27"/>
          <w:u w:val="single" w:color="0088cc"/>
          <w:lang w:val="en-US"/>
        </w:rPr>
        <w:fldChar w:fldCharType="separate" w:fldLock="0"/>
      </w:r>
      <w:r>
        <w:rPr>
          <w:rStyle w:val="Hyperlink.1"/>
          <w:rFonts w:ascii="Helvetica" w:hAnsi="Helvetica"/>
          <w:b w:val="0"/>
          <w:bCs w:val="0"/>
          <w:color w:val="0088cc"/>
          <w:sz w:val="27"/>
          <w:szCs w:val="27"/>
          <w:u w:val="single" w:color="0088cc"/>
          <w:rtl w:val="0"/>
          <w:lang w:val="en-US"/>
        </w:rPr>
        <w:t>Find First and Last Position of Element in Sorted Array</w:t>
      </w:r>
      <w:r>
        <w:rPr>
          <w:lang w:val="en-US"/>
        </w:rPr>
        <w:fldChar w:fldCharType="end" w:fldLock="0"/>
      </w:r>
    </w:p>
    <w:p>
      <w:pPr>
        <w:pStyle w:val="heading 4"/>
        <w:numPr>
          <w:ilvl w:val="0"/>
          <w:numId w:val="19"/>
        </w:numPr>
        <w:shd w:val="clear" w:color="auto" w:fill="ffffff"/>
        <w:bidi w:val="0"/>
        <w:spacing w:before="150" w:after="150"/>
        <w:ind w:right="0"/>
        <w:jc w:val="left"/>
        <w:rPr>
          <w:rFonts w:ascii="Helvetica" w:hAnsi="Helvetica"/>
          <w:b w:val="0"/>
          <w:bCs w:val="0"/>
          <w:color w:val="333333"/>
          <w:sz w:val="22"/>
          <w:szCs w:val="22"/>
          <w:rtl w:val="0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2"/>
          <w:szCs w:val="22"/>
          <w:u w:color="333333"/>
          <w:rtl w:val="0"/>
          <w:lang w:val="en-US"/>
        </w:rPr>
        <w:t>Use binary search :</w:t>
      </w:r>
    </w:p>
    <w:p>
      <w:pPr>
        <w:pStyle w:val="List Paragraph"/>
        <w:numPr>
          <w:ilvl w:val="0"/>
          <w:numId w:val="20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find_least(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s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 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(nums)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 &lt;= e: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&lt;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s = mid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==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res = mid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e = mid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find_greatest(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s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 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(nums)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 &lt;= e: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&gt;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e = mid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==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res = mid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s = mid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searchRange(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[-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[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.find_least(nums, target),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.find_greatest(nums, target)]</w:t>
      </w:r>
    </w:p>
    <w:p>
      <w:pPr>
        <w:pStyle w:val="heading 4"/>
        <w:shd w:val="clear" w:color="auto" w:fill="ffffff"/>
        <w:spacing w:before="150" w:after="150"/>
        <w:ind w:left="720" w:firstLine="0"/>
        <w:rPr>
          <w:rStyle w:val="None"/>
          <w:rFonts w:ascii="Helvetica" w:cs="Helvetica" w:hAnsi="Helvetica" w:eastAsia="Helvetica"/>
          <w:b w:val="0"/>
          <w:bCs w:val="0"/>
          <w:color w:val="333333"/>
          <w:sz w:val="22"/>
          <w:szCs w:val="22"/>
          <w:u w:color="333333"/>
          <w:lang w:val="en-US"/>
        </w:rPr>
      </w:pP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</w:rPr>
        <w:t>986.</w:t>
      </w:r>
      <w:r>
        <w:rPr>
          <w:rStyle w:val="None"/>
          <w:rFonts w:ascii="Courier New" w:hAnsi="Courier New" w:hint="default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</w:rPr>
        <w:t> </w:t>
      </w: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Interval List Intersections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1.Use merge two sorted lists.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2. If lefts of interval are equal then merge each of them with other list and increment indices by 1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3. If one of interval is less just merge it with other interval list and increment its index by 1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  <w:lang w:val="en-US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30"/>
          <w:szCs w:val="30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sz w:val="30"/>
          <w:szCs w:val="30"/>
          <w:shd w:val="clear" w:color="auto" w:fill="ffffff"/>
          <w:rtl w:val="0"/>
          <w:lang w:val="en-US"/>
        </w:rPr>
        <w:t>Validate Binary Search Tree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1. Traverse tree in-order: left subtree, root, right subtree and add remember last node value and check if invariant is keeping: last value is less than current node value.Also update last variable before running traverse for right subtree.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  <w:tab/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32"/>
          <w:szCs w:val="32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Add Two Numbers</w:t>
      </w:r>
    </w:p>
    <w:p>
      <w:pPr>
        <w:pStyle w:val="Subtitle"/>
        <w:numPr>
          <w:ilvl w:val="0"/>
          <w:numId w:val="22"/>
        </w:numPr>
        <w:rPr>
          <w:lang w:val="en-US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Sum digest from left to right. If sum is greater 10 to set up the variable carry to 1.</w:t>
      </w:r>
    </w:p>
    <w:p>
      <w:pPr>
        <w:pStyle w:val="Normal.0"/>
        <w:rPr>
          <w:rStyle w:val="None"/>
          <w:rFonts w:ascii="Courier New" w:cs="Courier New" w:hAnsi="Courier New" w:eastAsia="Courier New"/>
          <w:b w:val="1"/>
          <w:bCs w:val="1"/>
          <w:color w:val="000000"/>
          <w:u w:color="000000"/>
          <w:shd w:val="clear" w:color="auto" w:fill="ffffff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32"/>
          <w:szCs w:val="32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535.</w:t>
      </w:r>
      <w:r>
        <w:rPr>
          <w:rStyle w:val="None"/>
          <w:rFonts w:ascii="Courier New" w:hAnsi="Courier New" w:hint="default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 </w:t>
      </w: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Encode and Decode TinyURL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Codec: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b129b2"/>
          <w:sz w:val="24"/>
          <w:szCs w:val="24"/>
          <w:u w:color="b129b2"/>
          <w:shd w:val="clear" w:color="auto" w:fill="2a2a2a"/>
          <w:rtl w:val="0"/>
          <w:lang w:val="en-US"/>
        </w:rPr>
        <w:t>__init__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next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arr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arr[i]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.key[i]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65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arr[i]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arr[i]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.join(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chr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arr))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encode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longUrl):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"""Encodes a URL to a shortened URL.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longUrl: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:rtype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"""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longUrl: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''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key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.next()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.encodedToUrl[key] = longUrl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'http://tinyurl.com/{}'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.format(key)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decode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shortUrl):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"""Decodes a shortened URL to its original URL.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shortUrl: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:rtype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"""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shortUrl: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parts = shortUrl.split(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'/'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encoded = parts[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(parts)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encoded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.encodedToUrl[encoded]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codec = Codec()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(codec.decode(codec.encode(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Convert Binary Search Tree to Sorted Doubly Linked List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Subtitle"/>
        <w:numPr>
          <w:ilvl w:val="0"/>
          <w:numId w:val="23"/>
        </w:numPr>
        <w:bidi w:val="0"/>
        <w:ind w:right="0"/>
        <w:jc w:val="left"/>
        <w:rPr>
          <w:rFonts w:ascii="Courier New" w:hAnsi="Courier New"/>
          <w:sz w:val="22"/>
          <w:szCs w:val="22"/>
          <w:rtl w:val="0"/>
          <w:lang w:val="en-US"/>
        </w:rPr>
      </w:pPr>
      <w:r>
        <w:rPr>
          <w:rStyle w:val="None"/>
          <w:rFonts w:ascii="Courier New" w:hAnsi="Courier New"/>
          <w:color w:val="222427"/>
          <w:sz w:val="22"/>
          <w:szCs w:val="22"/>
          <w:u w:color="a9b6c6"/>
          <w:shd w:val="clear" w:color="auto" w:fill="ffffff"/>
          <w:rtl w:val="0"/>
          <w:lang w:val="en-US"/>
        </w:rPr>
        <w:t>Use in-order to convert tree to double-linked list.</w:t>
      </w:r>
    </w:p>
    <w:p>
      <w:pPr>
        <w:pStyle w:val="Normal.0"/>
        <w:rPr>
          <w:rStyle w:val="None"/>
          <w:color w:val="3f6797"/>
          <w:u w:color="a9b6c6"/>
          <w:lang w:val="en-US"/>
        </w:rPr>
      </w:pPr>
      <w:r>
        <w:rPr>
          <w:rStyle w:val="None"/>
          <w:color w:val="222427"/>
          <w:u w:color="a9b6c6"/>
          <w:rtl w:val="0"/>
          <w:lang w:val="en-US"/>
        </w:rPr>
        <w:t>2. Declare first and last, when it treverse l</w:t>
      </w:r>
      <w:r>
        <w:rPr>
          <w:rStyle w:val="None"/>
          <w:color w:val="3f6797"/>
          <w:u w:color="a9b6c6"/>
          <w:rtl w:val="0"/>
          <w:lang w:val="en-US"/>
        </w:rPr>
        <w:t>eft subtree let's assign to last current node.</w:t>
      </w:r>
    </w:p>
    <w:p>
      <w:pPr>
        <w:pStyle w:val="Normal.0"/>
        <w:rPr>
          <w:rStyle w:val="None"/>
          <w:color w:val="3f6797"/>
          <w:u w:color="a9b6c6"/>
          <w:lang w:val="en-US"/>
        </w:rPr>
      </w:pPr>
      <w:r>
        <w:rPr>
          <w:rStyle w:val="None"/>
          <w:color w:val="3f6797"/>
          <w:u w:color="a9b6c6"/>
          <w:rtl w:val="0"/>
          <w:lang w:val="en-US"/>
        </w:rPr>
        <w:t>If last == None let</w:t>
      </w:r>
      <w:r>
        <w:rPr>
          <w:rStyle w:val="None"/>
          <w:color w:val="3f6797"/>
          <w:u w:color="a9b6c6"/>
          <w:rtl w:val="0"/>
          <w:lang w:val="en-US"/>
        </w:rPr>
        <w:t>’</w:t>
      </w:r>
      <w:r>
        <w:rPr>
          <w:rStyle w:val="None"/>
          <w:color w:val="3f6797"/>
          <w:u w:color="a9b6c6"/>
          <w:rtl w:val="0"/>
          <w:lang w:val="en-US"/>
        </w:rPr>
        <w:t>s assign first to current node. If we have last we update last.right = node and node.left to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object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treeToDoublyList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(node):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traverse(node.left)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last: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node.left =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last.right = node.left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first = 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last = 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traverse(node.right)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last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None,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traverse(root)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last.right = first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first.left =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first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177.</w:t>
      </w:r>
      <w:r>
        <w:rPr>
          <w:rStyle w:val="None"/>
          <w:rFonts w:ascii="Menlo" w:hAnsi="Menlo" w:hint="default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 </w:t>
      </w: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Nth Highest Salary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CREATE FUNCTION getNthHighestSalary(N INT) RETURNS INT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de-DE"/>
        </w:rPr>
        <w:t xml:space="preserve">  BEGIN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DECLARE X  INT;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SET X = (SELECT MAX(salary) FROM employee);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WHILE N &gt; 1 DO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SET X = (SELECT MAX(salary) FROM employee WHERE salary &lt; X);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  SET N = N - 1;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END WHILE;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</w:rPr>
        <w:t xml:space="preserve">      RETURN (X); 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de-DE"/>
        </w:rPr>
        <w:t>END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>
      <w:pPr>
        <w:pStyle w:val="Normal.0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CloneGraph</w:t>
      </w:r>
    </w:p>
    <w:p>
      <w:pPr>
        <w:pStyle w:val="Normal.0"/>
        <w:numPr>
          <w:ilvl w:val="0"/>
          <w:numId w:val="25"/>
        </w:numPr>
        <w:bidi w:val="0"/>
        <w:ind w:right="0"/>
        <w:jc w:val="left"/>
        <w:rPr>
          <w:color w:val="a9b6c6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Use DFS to clone graph</w:t>
      </w:r>
    </w:p>
    <w:p>
      <w:pPr>
        <w:pStyle w:val="Normal.0"/>
        <w:numPr>
          <w:ilvl w:val="0"/>
          <w:numId w:val="25"/>
        </w:numPr>
        <w:bidi w:val="0"/>
        <w:ind w:right="0"/>
        <w:jc w:val="left"/>
        <w:rPr>
          <w:color w:val="a9b6c6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we meet node again then take it from map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cloneGraph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clone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node.val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nodes[node.val]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cloned = Node(node.val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nodes[cloned.val] = cloned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node.neighbors: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new_x = clone(x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cloned.neighbors.append(new_x)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cloned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clone(node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{})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Minesweeper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mines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mines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board[row+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][col-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updateBoard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reveal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'X'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'E'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mines = self.mines(board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board[row][col]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chr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ord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'0'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 + mines)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'B'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32"/>
          <w:szCs w:val="32"/>
          <w:u w:color="a9b6c6"/>
          <w:shd w:val="clear" w:color="auto" w:fill="2a2a2a"/>
          <w:rtl w:val="0"/>
          <w:lang w:val="en-US"/>
        </w:rPr>
        <w:t>Restore IP Addresses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Use backtracking.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Time complexity is O(27). 3 dots give 27 permutations.</w:t>
      </w:r>
    </w:p>
    <w:p>
      <w:pPr>
        <w:pStyle w:val="Table Style 4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Memory complexity is O(19).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restoreIpAddresses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generate_ip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(part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part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ip_len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ip_len &gt;=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ip_str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'.'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.join(ip)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(res)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res[-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!= ip_str: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    res.append(ip_str)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res.append(ip_str)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(i + j) &gt;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break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(s[i: i + j])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 &lt;=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255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ip[part]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repr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(a)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generate_ip(part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+ 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generate_ip(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Maximal Square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numPr>
          <w:ilvl w:val="0"/>
          <w:numId w:val="27"/>
        </w:numPr>
        <w:rPr>
          <w:lang w:val="en-US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Use DP</w:t>
      </w:r>
    </w:p>
    <w:p>
      <w:pPr>
        <w:pStyle w:val="Default"/>
        <w:numPr>
          <w:ilvl w:val="0"/>
          <w:numId w:val="27"/>
        </w:numPr>
        <w:rPr>
          <w:lang w:val="en-US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dp[i][j] is length of square matrix with lower right corner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maximalSquare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matrix):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matrix: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(matrix)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dp[i]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(matrix[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max_len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matrix[i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][j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'1'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dp[i][j]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(dp[i-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][j]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dp[i][j-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dp[i-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max_len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(max_len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dp[i][j])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max_len * max_len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  Longest Increasing Subsequence</w:t>
      </w:r>
    </w:p>
    <w:p>
      <w:pPr>
        <w:pStyle w:val="Default"/>
        <w:numPr>
          <w:ilvl w:val="0"/>
          <w:numId w:val="29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Use DP. Try to add nums[i+1] to each subsequence [0, k] where k = [1, i]: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 xml:space="preserve"> [0,1], [0,2],[0, k]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0"/>
          <w:szCs w:val="20"/>
          <w:u w:color="a9b6c6"/>
          <w:shd w:val="clear" w:color="auto" w:fill="2a2a2a"/>
          <w:lang w:val="en-US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2. Allocate the array dp to store maximum subsequence length.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lengthOfLIS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lis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(nums)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(nums)):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nums[i] &gt; nums[j]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lis[i] &lt; lis[j]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lis[i] = lis[j]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(lis)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Increasing Triplet Subsequence</w:t>
      </w:r>
    </w:p>
    <w:p>
      <w:pPr>
        <w:pStyle w:val="Default"/>
        <w:numPr>
          <w:ilvl w:val="0"/>
          <w:numId w:val="31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Find first and second in triplet.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increasingTriplet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False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small = sys.maxsize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large = sys.maxsize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(nums)):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nums[i] &lt;= small: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small = 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elif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nums[i] &lt;= large: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large = 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True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False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Maximum Length of Pair Chain</w:t>
      </w:r>
    </w:p>
    <w:p>
      <w:pPr>
        <w:pStyle w:val="Subtitle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1.Sort pairs by first item</w:t>
      </w:r>
    </w:p>
    <w:p>
      <w:pPr>
        <w:pStyle w:val="Normal.0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2. Use algorithm as for LIS.</w:t>
      </w:r>
    </w:p>
    <w:p>
      <w:pPr>
        <w:pStyle w:val="Normal.0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K</w:t>
      </w: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night Dialer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1.Use DP to solve it.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2. Make map where key is digit and value at which digit I can go.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3. Allocate array 10 x N where N is step number.</w:t>
      </w:r>
    </w:p>
    <w:p>
      <w:pPr>
        <w:pStyle w:val="Title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 xml:space="preserve">4. Num[i][j] = Num[i-1][k1] + Num[i-1][k2] + </w:t>
      </w:r>
      <w:r>
        <w:rPr>
          <w:rStyle w:val="None"/>
          <w:rFonts w:ascii="Menlo" w:hAnsi="Menlo" w:hint="default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 xml:space="preserve">… </w:t>
      </w: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where Nym</w:t>
      </w:r>
    </w:p>
    <w:p>
      <w:pPr>
        <w:pStyle w:val="Normal.0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</w:rPr>
      </w:pPr>
    </w:p>
    <w:p>
      <w:pPr>
        <w:pStyle w:val="Normal.0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Design Log Storage System</w:t>
      </w:r>
    </w:p>
    <w:p>
      <w:pPr>
        <w:pStyle w:val="Normal.0"/>
        <w:numPr>
          <w:ilvl w:val="0"/>
          <w:numId w:val="33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Store log entry in tree map by converting timestamp to seconds</w:t>
      </w:r>
    </w:p>
    <w:p>
      <w:pPr>
        <w:pStyle w:val="Normal.0"/>
        <w:numPr>
          <w:ilvl w:val="0"/>
          <w:numId w:val="33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Set up all fields to 0 if them are not considered.</w:t>
      </w:r>
    </w:p>
    <w:p>
      <w:pPr>
        <w:pStyle w:val="Normal.0"/>
        <w:numPr>
          <w:ilvl w:val="0"/>
          <w:numId w:val="33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Increment granularity field for end value.</w:t>
      </w:r>
    </w:p>
    <w:p>
      <w:pPr>
        <w:pStyle w:val="Normal.0"/>
        <w:numPr>
          <w:ilvl w:val="0"/>
          <w:numId w:val="33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Use tailMap to get timestamp is greater or equal to start.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java.util.*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LogSystem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ArrayList &lt;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[] &gt;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public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LogSystem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 xml:space="preserve">list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ArrayList &lt;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&gt; 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void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put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timestamp)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st = Arrays.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(timestamp.split(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)).mapToInt(Integer::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.add(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new 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{convert(st)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id})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long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convert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st)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=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- 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?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: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=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- 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?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: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1999L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 * 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)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List &lt; Integer &gt;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retrieve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gra)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ArrayList &lt; Integer &gt;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ArrayList()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 = granularity(s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 false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 = granularity(e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 true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&lt;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.size()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i++) {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&gt;= start &amp;&amp;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end)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res.add((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)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long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granularity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boolean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HashMap &lt; String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Integer &gt; h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HashMap()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"Year"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"Month"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"Day"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"Hour"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"Minute"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"Second"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String[]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String[] {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"1999"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String[] st = s.split(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&lt;= h.get(gra)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i++)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res[i] = st[i]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t = Arrays.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(res).mapToInt(Integer::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(end)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t[h.get(gra)]++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convert(t)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Count Complete Tree Nodes</w:t>
      </w:r>
    </w:p>
    <w:p>
      <w:pPr>
        <w:pStyle w:val="Default"/>
        <w:numPr>
          <w:ilvl w:val="0"/>
          <w:numId w:val="35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Solve it with recursion: go to right subtree and go to the left subtree: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Def countNodes(tree):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Return 1 + countNodes(tree.right) + countNodes(tree.left) if root else 0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Find Minimum in Rotated Sorted Array</w:t>
      </w:r>
    </w:p>
    <w:p>
      <w:pPr>
        <w:pStyle w:val="Default"/>
        <w:numPr>
          <w:ilvl w:val="0"/>
          <w:numId w:val="37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first element is less than mid then it takes right part in other case it takes left part.</w:t>
      </w:r>
    </w:p>
    <w:p>
      <w:pPr>
        <w:pStyle w:val="Default"/>
        <w:numPr>
          <w:ilvl w:val="0"/>
          <w:numId w:val="37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elm[mid] &gt; elm[mid+1] return mid+1. If elm[mid-1] &gt; elm[mid] return mid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findMin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nums[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find_inflection_index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 &gt; 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mid = s + (e - s)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nums[mid]: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&gt; nums[mid]: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nums[mid]: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s = 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e = 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find_inflection_index(s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ind = find_inflection_index(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nums[ind]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RotateList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1.Add items to stack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2.Pop from stack and insert in existent list.If length is odd to pop length/2+1 items and in other to pop lenght/2 ones.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3.When poping new node then set up next to None.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reorderList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head):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head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head.next: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 = head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q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q.append(p)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 = p.next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p = head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count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(q)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(q) %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count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count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last = q.pop()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last.next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 = p.next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p.next =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last.next = 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 = t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count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32"/>
          <w:szCs w:val="32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32"/>
          <w:szCs w:val="32"/>
          <w:u w:color="cc7831"/>
          <w:shd w:val="clear" w:color="auto" w:fill="2a2a2a"/>
          <w:rtl w:val="0"/>
          <w:lang w:val="en-US"/>
        </w:rPr>
        <w:t>Binary Tree Right Side View</w:t>
      </w:r>
    </w:p>
    <w:p>
      <w:pPr>
        <w:pStyle w:val="Default"/>
        <w:numPr>
          <w:ilvl w:val="0"/>
          <w:numId w:val="39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Traverse right subtree, then a left subtree.</w:t>
      </w:r>
    </w:p>
    <w:p>
      <w:pPr>
        <w:pStyle w:val="Default"/>
        <w:numPr>
          <w:ilvl w:val="0"/>
          <w:numId w:val="39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Store depth as key and value in map if it doesn</w:t>
      </w:r>
      <w:r>
        <w:rPr>
          <w:rStyle w:val="None"/>
          <w:rFonts w:ascii="Menlo" w:hAnsi="Menlo" w:hint="default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t have such key yet.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rightSideView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max_depth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level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max_depth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max_depth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(max_depth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level)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traverse(node.right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traverse(node.left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level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m[level] = node.val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traverse(root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[m[depth]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depth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(max_depth+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Custom Sort String: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1.All chars in S should be in T in the same order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2.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Counter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customSortString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chars = Counter(T)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res.append(ch * chars[ch])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chars[ch]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count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chars.items():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res.append(ch * count)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.join(res)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Partition Labels</w:t>
      </w:r>
    </w:p>
    <w:p>
      <w:pPr>
        <w:pStyle w:val="Default"/>
        <w:numPr>
          <w:ilvl w:val="0"/>
          <w:numId w:val="41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Calculate rightmost char position in a string.</w:t>
      </w:r>
    </w:p>
    <w:p>
      <w:pPr>
        <w:pStyle w:val="Default"/>
        <w:numPr>
          <w:ilvl w:val="0"/>
          <w:numId w:val="41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Let</w:t>
      </w:r>
      <w:r>
        <w:rPr>
          <w:rStyle w:val="None"/>
          <w:rFonts w:ascii="Menlo" w:hAnsi="Menlo" w:hint="default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s set start, end are current string</w:t>
      </w:r>
    </w:p>
    <w:p>
      <w:pPr>
        <w:pStyle w:val="Default"/>
        <w:numPr>
          <w:ilvl w:val="0"/>
          <w:numId w:val="41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If last[char] &lt; end then this char is inside current string, in other case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If last[char] == I then the current string is finished, let</w:t>
      </w:r>
      <w:r>
        <w:rPr>
          <w:rStyle w:val="None"/>
          <w:rFonts w:ascii="Menlo" w:hAnsi="Menlo" w:hint="default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s start new string and append size to result array.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partitionLabels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last = {c: 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enumerate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(S)}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start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j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last[S[i]])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== j: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res.append(i - start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start = 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Partition List</w:t>
      </w:r>
    </w:p>
    <w:p>
      <w:pPr>
        <w:pStyle w:val="Default"/>
        <w:numPr>
          <w:ilvl w:val="0"/>
          <w:numId w:val="43"/>
        </w:numPr>
        <w:bidi w:val="0"/>
        <w:ind w:right="0"/>
        <w:jc w:val="left"/>
        <w:rPr>
          <w:rFonts w:ascii="Menlo" w:hAnsi="Menlo"/>
          <w:color w:val="a9b6c6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Use 2 lists one is for &lt; x and another is &gt;= x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partition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head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x):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head: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min_p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e1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max_p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e2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cur = head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cur: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cur.val &lt; x: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min_p: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min_p = cur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 = min_p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cur = cur.next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e1.next = cur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 = e1.next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cur = cur.next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max_p = cur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 = max_p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cur = cur.next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e2.next = cur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 = e2.next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cur = cur.next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min_p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e1.next = max_p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min_p: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Car Pooling</w:t>
      </w:r>
    </w:p>
    <w:p>
      <w:pPr>
        <w:pStyle w:val="Default"/>
        <w:numPr>
          <w:ilvl w:val="0"/>
          <w:numId w:val="45"/>
        </w:numPr>
        <w:rPr>
          <w:lang w:val="en-US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Iterate with step 1 and and check which trips starts and which one finishes to add or subtract people.</w:t>
      </w:r>
    </w:p>
    <w:p>
      <w:pPr>
        <w:pStyle w:val="Default"/>
        <w:numPr>
          <w:ilvl w:val="0"/>
          <w:numId w:val="45"/>
        </w:numPr>
        <w:rPr>
          <w:lang w:val="en-US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Check if we don</w:t>
      </w:r>
      <w:r>
        <w:rPr>
          <w:rStyle w:val="None"/>
          <w:rFonts w:ascii="Menlo" w:hAnsi="Menlo" w:hint="default"/>
          <w:color w:val="a9b6c6"/>
          <w:u w:color="a9b6c6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t exceed capacity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carPooling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trips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capacity):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trips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capacity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False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end = {}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max_end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people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trips: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start[s]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start[s].append(people)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end[e]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end[e].append(people)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max_end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max_end)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occupied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(max_end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end[i]: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occupied -= num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start[i]: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occupied += num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occupied &gt; capacity: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False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True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Squares of a Sorted Array</w:t>
      </w:r>
    </w:p>
    <w:p>
      <w:pPr>
        <w:pStyle w:val="Default"/>
        <w:numPr>
          <w:ilvl w:val="0"/>
          <w:numId w:val="47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Find last negative element</w:t>
      </w:r>
    </w:p>
    <w:p>
      <w:pPr>
        <w:pStyle w:val="Default"/>
        <w:numPr>
          <w:ilvl w:val="0"/>
          <w:numId w:val="47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Use merge to compare squares of negative or positive numbers</w:t>
      </w:r>
    </w:p>
    <w:p>
      <w:pPr>
        <w:pStyle w:val="Default"/>
        <w:numPr>
          <w:ilvl w:val="0"/>
          <w:numId w:val="47"/>
        </w:numPr>
        <w:spacing w:line="360" w:lineRule="atLeast"/>
        <w:rPr>
          <w:rFonts w:ascii="Helvetica" w:cs="Helvetica" w:hAnsi="Helvetica" w:eastAsia="Helvetica"/>
          <w:b w:val="1"/>
          <w:bCs w:val="1"/>
          <w:color w:val="212121"/>
          <w:sz w:val="24"/>
          <w:szCs w:val="24"/>
          <w:u w:color="212121"/>
          <w:shd w:val="clear" w:color="auto" w:fill="ffffff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de-DE"/>
        </w:rPr>
        <w:t>class Solution: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def sortedSquares(self, arr):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if not arr: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return []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j = 0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while j &lt; len(arr) and arr[j] &lt; 0: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j +=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i = j - 1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res = []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while i &gt;= 0 and j &lt; len(arr):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a = arr[i] ** 2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b = arr[j] ** 2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if a &lt; b: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    res.append(a)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    i -=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else: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    res.append(b)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    j +=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while i &gt;= 0: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res.append(arr[i] ** 2)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i -=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while j &lt; len(arr):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res.append(arr[j] ** 2)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    j +=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</w:rPr>
        <w:t xml:space="preserve">        return res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4Sum: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1.Use one by one 3Sum, 2Sum.</w:t>
      </w:r>
    </w:p>
    <w:p>
      <w:pPr>
        <w:pStyle w:val="Title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2. 2Sum: sort an array, use 2 pointers and go from start and from tail until they meet.</w:t>
      </w:r>
    </w:p>
    <w:p>
      <w:pPr>
        <w:pStyle w:val="Normal.0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3.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twoSum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target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 = start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j = end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&lt; j: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sum_of_two = nums[i] + nums[j]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sum_of_two &gt; target: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elif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sum_of_two &lt; target: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res.append([nums[i]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nums[j]])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&lt; 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nums[i] == nums[i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&lt; 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nums[j] == nums[j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threeSum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target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end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rest = target - nums[j]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candidates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.twoSum(nums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(candidates)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 [[a,b],[c,d]]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    # flatten it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candidates: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res.append([nums[j]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hash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list_of_nums):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h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* list_of_nums[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(list_of_nums)):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h += list_of_nums[i]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has_dup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list_of_nums):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 == list_of_nums: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True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False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fourSum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target):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nums.sort()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neg_res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set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rest = target - 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rest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neg_res: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continue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candidates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.threeSum(nums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(candidates)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#[[a,b,c],[e,f,g]]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candidates: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hash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.hash([a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hash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.has_dup(res[hash]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c]):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continue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hash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res[hash]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res[hash].append([nums[i]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neg_res.add(rest)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([item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k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items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res.items()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item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items])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Find All Duplicates in Array</w:t>
      </w:r>
    </w:p>
    <w:p>
      <w:pPr>
        <w:pStyle w:val="Default"/>
        <w:numPr>
          <w:ilvl w:val="0"/>
          <w:numId w:val="49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Go though array and mark value as negative</w:t>
      </w:r>
    </w:p>
    <w:p>
      <w:pPr>
        <w:pStyle w:val="Default"/>
        <w:numPr>
          <w:ilvl w:val="0"/>
          <w:numId w:val="49"/>
        </w:numPr>
        <w:rPr>
          <w:sz w:val="24"/>
          <w:szCs w:val="24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we meet negative value it means we find duplicate and my can add it to result array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class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def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en-US"/>
        </w:rPr>
        <w:t>findDuplicates</w:t>
      </w: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not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[]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z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in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i = </w:t>
      </w:r>
      <w:r>
        <w:rPr>
          <w:rStyle w:val="None"/>
          <w:rFonts w:ascii="Menlo" w:hAnsi="Menlo"/>
          <w:color w:val="8887c5"/>
          <w:sz w:val="24"/>
          <w:szCs w:val="24"/>
          <w:shd w:val="clear" w:color="auto" w:fill="2a2a2a"/>
          <w:rtl w:val="0"/>
          <w:lang w:val="en-US"/>
        </w:rPr>
        <w:t>abs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(z) -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nums[i] &lt; 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    res.append(i + </w:t>
      </w:r>
      <w:r>
        <w:rPr>
          <w:rStyle w:val="None"/>
          <w:rFonts w:ascii="Menlo" w:hAnsi="Menlo"/>
          <w:color w:val="6796bb"/>
          <w:sz w:val="24"/>
          <w:szCs w:val="24"/>
          <w:shd w:val="clear" w:color="auto" w:fill="2a2a2a"/>
          <w:rtl w:val="0"/>
          <w:lang w:val="en-US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else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        nums[i] = -nums[i]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return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res</w:t>
      </w:r>
    </w:p>
    <w:p>
      <w:pPr>
        <w:pStyle w:val="Default"/>
      </w:pPr>
      <w:r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Numbered"/>
  </w:abstractNum>
  <w:abstractNum w:abstractNumId="1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0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2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0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8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Numbered.0"/>
  </w:abstractNum>
  <w:abstractNum w:abstractNumId="15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Numbered.1"/>
  </w:abstractNum>
  <w:abstractNum w:abstractNumId="17">
    <w:multiLevelType w:val="hybridMultilevel"/>
    <w:styleLink w:val="Numbered.1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Numbered.2"/>
  </w:abstractNum>
  <w:abstractNum w:abstractNumId="19">
    <w:multiLevelType w:val="hybridMultilevel"/>
    <w:styleLink w:val="Numbered.2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Numbered.3"/>
  </w:abstractNum>
  <w:abstractNum w:abstractNumId="21">
    <w:multiLevelType w:val="hybridMultilevel"/>
    <w:styleLink w:val="Numbered.3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Numbered.4"/>
  </w:abstractNum>
  <w:abstractNum w:abstractNumId="23">
    <w:multiLevelType w:val="hybridMultilevel"/>
    <w:styleLink w:val="Numbered.4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Numbered.5"/>
  </w:abstractNum>
  <w:abstractNum w:abstractNumId="25">
    <w:multiLevelType w:val="hybridMultilevel"/>
    <w:styleLink w:val="Numbered.5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Numbered.6"/>
  </w:abstractNum>
  <w:abstractNum w:abstractNumId="27">
    <w:multiLevelType w:val="hybridMultilevel"/>
    <w:styleLink w:val="Numbered.6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Numbered.7"/>
  </w:abstractNum>
  <w:abstractNum w:abstractNumId="29">
    <w:multiLevelType w:val="hybridMultilevel"/>
    <w:styleLink w:val="Numbered.7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Numbered.8"/>
  </w:abstractNum>
  <w:abstractNum w:abstractNumId="31">
    <w:multiLevelType w:val="hybridMultilevel"/>
    <w:styleLink w:val="Numbered.8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Numbered.9"/>
  </w:abstractNum>
  <w:abstractNum w:abstractNumId="33">
    <w:multiLevelType w:val="hybridMultilevel"/>
    <w:styleLink w:val="Numbered.9"/>
    <w:lvl w:ilvl="0">
      <w:start w:val="1"/>
      <w:numFmt w:val="decimal"/>
      <w:suff w:val="nothing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Numbered.10"/>
  </w:abstractNum>
  <w:abstractNum w:abstractNumId="35">
    <w:multiLevelType w:val="hybridMultilevel"/>
    <w:styleLink w:val="Numbered.10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Numbered.11"/>
  </w:abstractNum>
  <w:abstractNum w:abstractNumId="37">
    <w:multiLevelType w:val="hybridMultilevel"/>
    <w:styleLink w:val="Numbered.11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Numbered.12"/>
  </w:abstractNum>
  <w:abstractNum w:abstractNumId="39">
    <w:multiLevelType w:val="hybridMultilevel"/>
    <w:styleLink w:val="Numbered.12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"/>
    <w:lvlOverride w:ilvl="0">
      <w:startOverride w:val="2"/>
    </w:lvlOverride>
  </w:num>
  <w:num w:numId="14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9"/>
  </w:num>
  <w:num w:numId="16">
    <w:abstractNumId w:val="8"/>
  </w:num>
  <w:num w:numId="17">
    <w:abstractNumId w:val="8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num" w:pos="1800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04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num" w:pos="2520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76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16"/>
            <w:tab w:val="left" w:pos="1832"/>
            <w:tab w:val="left" w:pos="2748"/>
            <w:tab w:val="num" w:pos="3240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48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num" w:pos="3960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20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nothing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7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num" w:pos="540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64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num" w:pos="6120"/>
            <w:tab w:val="left" w:pos="6412"/>
            <w:tab w:val="left" w:pos="7328"/>
            <w:tab w:val="left" w:pos="8244"/>
            <w:tab w:val="left" w:pos="8849"/>
          </w:tabs>
          <w:ind w:left="636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num" w:pos="6840"/>
            <w:tab w:val="left" w:pos="7328"/>
            <w:tab w:val="left" w:pos="8244"/>
            <w:tab w:val="left" w:pos="8849"/>
          </w:tabs>
          <w:ind w:left="708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1"/>
  </w:num>
  <w:num w:numId="19">
    <w:abstractNumId w:val="10"/>
  </w:num>
  <w:num w:numId="20">
    <w:abstractNumId w:val="1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3"/>
  </w:num>
  <w:num w:numId="22">
    <w:abstractNumId w:val="12"/>
  </w:num>
  <w:num w:numId="23">
    <w:abstractNumId w:val="1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2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33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41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4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5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6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5"/>
  </w:num>
  <w:num w:numId="25">
    <w:abstractNumId w:val="14"/>
  </w:num>
  <w:num w:numId="26">
    <w:abstractNumId w:val="17"/>
  </w:num>
  <w:num w:numId="27">
    <w:abstractNumId w:val="16"/>
  </w:num>
  <w:num w:numId="28">
    <w:abstractNumId w:val="19"/>
  </w:num>
  <w:num w:numId="29">
    <w:abstractNumId w:val="18"/>
  </w:num>
  <w:num w:numId="30">
    <w:abstractNumId w:val="21"/>
  </w:num>
  <w:num w:numId="31">
    <w:abstractNumId w:val="20"/>
  </w:num>
  <w:num w:numId="32">
    <w:abstractNumId w:val="23"/>
  </w:num>
  <w:num w:numId="33">
    <w:abstractNumId w:val="22"/>
  </w:num>
  <w:num w:numId="34">
    <w:abstractNumId w:val="25"/>
  </w:num>
  <w:num w:numId="35">
    <w:abstractNumId w:val="24"/>
  </w:num>
  <w:num w:numId="36">
    <w:abstractNumId w:val="27"/>
  </w:num>
  <w:num w:numId="37">
    <w:abstractNumId w:val="26"/>
  </w:num>
  <w:num w:numId="38">
    <w:abstractNumId w:val="29"/>
  </w:num>
  <w:num w:numId="39">
    <w:abstractNumId w:val="28"/>
  </w:num>
  <w:num w:numId="40">
    <w:abstractNumId w:val="31"/>
  </w:num>
  <w:num w:numId="41">
    <w:abstractNumId w:val="30"/>
  </w:num>
  <w:num w:numId="42">
    <w:abstractNumId w:val="33"/>
  </w:num>
  <w:num w:numId="43">
    <w:abstractNumId w:val="32"/>
  </w:num>
  <w:num w:numId="44">
    <w:abstractNumId w:val="35"/>
  </w:num>
  <w:num w:numId="45">
    <w:abstractNumId w:val="34"/>
  </w:num>
  <w:num w:numId="46">
    <w:abstractNumId w:val="37"/>
  </w:num>
  <w:num w:numId="47">
    <w:abstractNumId w:val="36"/>
  </w:num>
  <w:num w:numId="48">
    <w:abstractNumId w:val="39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Preformatted Text">
    <w:name w:val="Preformatted Text"/>
    <w:next w:val="Preformatted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1"/>
      <w:bCs w:val="1"/>
      <w:color w:val="000000"/>
      <w:sz w:val="21"/>
      <w:szCs w:val="21"/>
      <w:u w:val="single" w:color="000000"/>
      <w:shd w:val="clear" w:color="auto" w:fill="fafafa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5"/>
      </w:numPr>
    </w:pPr>
  </w:style>
  <w:style w:type="character" w:styleId="Hyperlink.1">
    <w:name w:val="Hyperlink.1"/>
    <w:basedOn w:val="None"/>
    <w:next w:val="Hyperlink.1"/>
    <w:rPr>
      <w:color w:val="0088cc"/>
      <w:sz w:val="27"/>
      <w:szCs w:val="27"/>
      <w:u w:val="single" w:color="0088cc"/>
      <w:lang w:val="en-US"/>
    </w:r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Imported Style 6">
    <w:name w:val="Imported Style 6"/>
    <w:pPr>
      <w:numPr>
        <w:numId w:val="18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Subtitle">
    <w:name w:val="Subtitle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numbering" w:styleId="Numbered">
    <w:name w:val="Numbered"/>
    <w:pPr>
      <w:numPr>
        <w:numId w:val="21"/>
      </w:numPr>
    </w:pPr>
  </w:style>
  <w:style w:type="numbering" w:styleId="Numbered.0">
    <w:name w:val="Numbered.0"/>
    <w:pPr>
      <w:numPr>
        <w:numId w:val="24"/>
      </w:numPr>
    </w:pPr>
  </w:style>
  <w:style w:type="paragraph" w:styleId="Table Style 4">
    <w:name w:val="Table Style 4"/>
    <w:next w:val="Table Style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75ba"/>
      <w:spacing w:val="0"/>
      <w:kern w:val="0"/>
      <w:position w:val="0"/>
      <w:sz w:val="20"/>
      <w:szCs w:val="20"/>
      <w:u w:val="none" w:color="0075ba"/>
      <w:vertAlign w:val="baseline"/>
      <w:lang w:val="en-US"/>
    </w:rPr>
  </w:style>
  <w:style w:type="numbering" w:styleId="Numbered.1">
    <w:name w:val="Numbered.1"/>
    <w:pPr>
      <w:numPr>
        <w:numId w:val="26"/>
      </w:numPr>
    </w:pPr>
  </w:style>
  <w:style w:type="numbering" w:styleId="Numbered.2">
    <w:name w:val="Numbered.2"/>
    <w:pPr>
      <w:numPr>
        <w:numId w:val="28"/>
      </w:numPr>
    </w:pPr>
  </w:style>
  <w:style w:type="numbering" w:styleId="Numbered.3">
    <w:name w:val="Numbered.3"/>
    <w:pPr>
      <w:numPr>
        <w:numId w:val="30"/>
      </w:numPr>
    </w:pPr>
  </w:style>
  <w:style w:type="paragraph" w:styleId="Title">
    <w:name w:val="Title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numbering" w:styleId="Numbered.4">
    <w:name w:val="Numbered.4"/>
    <w:pPr>
      <w:numPr>
        <w:numId w:val="32"/>
      </w:numPr>
    </w:pPr>
  </w:style>
  <w:style w:type="numbering" w:styleId="Numbered.5">
    <w:name w:val="Numbered.5"/>
    <w:pPr>
      <w:numPr>
        <w:numId w:val="34"/>
      </w:numPr>
    </w:pPr>
  </w:style>
  <w:style w:type="numbering" w:styleId="Numbered.6">
    <w:name w:val="Numbered.6"/>
    <w:pPr>
      <w:numPr>
        <w:numId w:val="36"/>
      </w:numPr>
    </w:pPr>
  </w:style>
  <w:style w:type="numbering" w:styleId="Numbered.7">
    <w:name w:val="Numbered.7"/>
    <w:pPr>
      <w:numPr>
        <w:numId w:val="38"/>
      </w:numPr>
    </w:pPr>
  </w:style>
  <w:style w:type="numbering" w:styleId="Numbered.8">
    <w:name w:val="Numbered.8"/>
    <w:pPr>
      <w:numPr>
        <w:numId w:val="40"/>
      </w:numPr>
    </w:pPr>
  </w:style>
  <w:style w:type="numbering" w:styleId="Numbered.9">
    <w:name w:val="Numbered.9"/>
    <w:pPr>
      <w:numPr>
        <w:numId w:val="42"/>
      </w:numPr>
    </w:pPr>
  </w:style>
  <w:style w:type="numbering" w:styleId="Numbered.10">
    <w:name w:val="Numbered.10"/>
    <w:pPr>
      <w:numPr>
        <w:numId w:val="44"/>
      </w:numPr>
    </w:pPr>
  </w:style>
  <w:style w:type="numbering" w:styleId="Numbered.11">
    <w:name w:val="Numbered.11"/>
    <w:pPr>
      <w:numPr>
        <w:numId w:val="46"/>
      </w:numPr>
    </w:pPr>
  </w:style>
  <w:style w:type="numbering" w:styleId="Numbered.12">
    <w:name w:val="Numbered.12"/>
    <w:pPr>
      <w:numPr>
        <w:numId w:val="4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