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numPr>
          <w:ilvl w:val="0"/>
          <w:numId w:val="2"/>
        </w:numPr>
        <w:shd w:val="clear" w:color="auto" w:fill="f5f5f5"/>
        <w:bidi w:val="0"/>
        <w:ind w:right="0"/>
        <w:jc w:val="left"/>
        <w:rPr>
          <w:rtl w:val="0"/>
          <w:lang w:val="en-US"/>
        </w:rPr>
      </w:pPr>
      <w:r>
        <w:rPr>
          <w:rFonts w:ascii="Helvetica" w:hAnsi="Helvetica"/>
          <w:b w:val="1"/>
          <w:bCs w:val="1"/>
          <w:outline w:val="0"/>
          <w:color w:val="333333"/>
          <w:u w:color="333333"/>
          <w:shd w:val="clear" w:color="auto" w:fill="ffffff"/>
          <w:rtl w:val="0"/>
          <w:lang w:val="en-US"/>
          <w14:textFill>
            <w14:solidFill>
              <w14:srgbClr w14:val="333333"/>
            </w14:solidFill>
          </w14:textFill>
        </w:rPr>
        <w:t>Sort the items and find same adjacent items.</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def findDuplicate(self, nums: List[int]) -&gt; int: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True:</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if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break</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return h</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lang w:val="en-US"/>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w:t>
      </w:r>
      <w:r>
        <w:rPr>
          <w:rFonts w:ascii="Helvetica" w:hAnsi="Helvetica"/>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Intersection of Two Linked Lists</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lang w:val="en-US"/>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P1 = a+c+b</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P2 = b+c+a</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Helvetica" w:cs="Helvetica" w:hAnsi="Helvetica" w:eastAsia="Helvetica"/>
          <w:outline w:val="0"/>
          <w:color w:val="333333"/>
          <w:u w:color="333333"/>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getIntersectionNode(self, headA: ListNode, headB: ListNode) -&gt; ListNode: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headA</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headB</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p1 != p2:</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headB</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p1.next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p2:</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headA</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p2.next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p1    </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w:t>
      </w:r>
      <w:r>
        <w:rPr>
          <w:rFonts w:ascii="Helvetica" w:hAnsi="Helvetica"/>
          <w:b w:val="1"/>
          <w:bCs w:val="1"/>
          <w:outline w:val="0"/>
          <w:color w:val="333333"/>
          <w:sz w:val="24"/>
          <w:szCs w:val="24"/>
          <w:u w:color="333333"/>
          <w:rtl w:val="0"/>
          <w:lang w:val="en-US"/>
          <w14:textFill>
            <w14:solidFill>
              <w14:srgbClr w14:val="333333"/>
            </w14:solidFill>
          </w14:textFill>
        </w:rPr>
        <w:t>&gt;&gt;&gt;&gt;</w:t>
      </w:r>
      <w:r>
        <w:rPr>
          <w:rFonts w:ascii="Helvetica" w:hAnsi="Helvetica"/>
          <w:b w:val="1"/>
          <w:bCs w:val="1"/>
          <w:outline w:val="0"/>
          <w:color w:val="333333"/>
          <w:sz w:val="24"/>
          <w:szCs w:val="24"/>
          <w:u w:color="333333"/>
          <w:rtl w:val="0"/>
          <w:lang w:val="en-US"/>
          <w14:textFill>
            <w14:solidFill>
              <w14:srgbClr w14:val="333333"/>
            </w14:solidFill>
          </w14:textFill>
        </w:rPr>
        <w:t>.Symmetric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4"/>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6"/>
        </w:numPr>
        <w:bidi w:val="0"/>
        <w:ind w:right="0"/>
        <w:jc w:val="left"/>
        <w:rPr>
          <w:rtl w:val="0"/>
          <w:lang w:val="en-US"/>
        </w:rPr>
      </w:pPr>
      <w:r>
        <w:rPr>
          <w:rStyle w:val="None"/>
          <w:rtl w:val="0"/>
          <w:lang w:val="en-US"/>
        </w:rPr>
        <w:t>Use FindUnion with path compression and rank.</w:t>
      </w:r>
    </w:p>
    <w:p>
      <w:pPr>
        <w:pStyle w:val="List Paragraph"/>
        <w:numPr>
          <w:ilvl w:val="0"/>
          <w:numId w:val="6"/>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7"/>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6"/>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20"/>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2"/>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5"/>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6"/>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2"/>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6"/>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50"/>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4"/>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9"/>
        </w:numPr>
        <w:bidi w:val="0"/>
        <w:ind w:right="0"/>
        <w:jc w:val="left"/>
        <w:rPr>
          <w:rtl w:val="0"/>
          <w:lang w:val="en-US"/>
        </w:rPr>
      </w:pPr>
      <w:r>
        <w:rPr>
          <w:rStyle w:val="None A"/>
          <w:rtl w:val="0"/>
          <w:lang w:val="en-US"/>
        </w:rPr>
        <w:t>Sort new array and find difference between adjacent items.</w:t>
      </w:r>
    </w:p>
    <w:p>
      <w:pPr>
        <w:pStyle w:val="List Paragraph"/>
        <w:numPr>
          <w:ilvl w:val="0"/>
          <w:numId w:val="60"/>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2"/>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2"/>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4"/>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8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3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4"/>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81"/>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91"/>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3"/>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301"/>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2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3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6"/>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6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3"/>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4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subsequence equal to 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need_sum: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Maximize Grid Happiness</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dfs + dp to solve it.</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p as counter to get column and row numbers.</w:t>
      </w:r>
    </w:p>
    <w:p>
      <w:pPr>
        <w:pStyle w:val="Default"/>
        <w:numPr>
          <w:ilvl w:val="0"/>
          <w:numId w:val="403"/>
        </w:numPr>
        <w:spacing w:after="0" w:line="240" w:lineRule="auto"/>
        <w:rPr>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getMaxGridHappiness(self, m: int, n: int, introvertsCount, extrovertsCount):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m is row number,n is column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cost(i, j, mask_in, mask_ex, 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up = (1 &lt;&lt;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(mask_in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(mask_in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(mask_ex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(mask_ex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diff</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dfs(dp, 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(p, intr, extr, mask_in, mask_ex) in dp: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dp[(p,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new_mask_in = (mask_in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new_mask_ex = (mask_ex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dfs(dp, p + 1, intr, extr, new_mask_in,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intr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120 + cost(i, j, mask_in, mask_ex,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- 1, extr, new_mask_in + 1,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extr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40 + cost(i, j, mask_in, mask_ex,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extr - 1, new_mask_in, new_mask_ex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dp[(p, intr, extr, mask_in, mask_ex)] =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dfs(dp, 0, introvertsCount, extrovertsCount, 0, 0)</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Moves to Make Array Complementary</w:t>
      </w:r>
    </w:p>
    <w:p>
      <w:pPr>
        <w:pStyle w:val="Default"/>
        <w:numPr>
          <w:ilvl w:val="0"/>
          <w:numId w:val="4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Calculate moves for very sum from 2 to 2*limit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Define array to hold difference in move between sum[i] - sum[i-1]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2 &lt;= T &lt; min(A, B) + 1</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operations to make both A,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min(A, B) + 1 &lt;= T &lt;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larger one out of A and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T =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0 operation</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A + B &lt; T &lt; max(A, B)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smaller one out of A and B larger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max(A, B) + limit &lt; T &lt;= 2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 to make both A, B larger</w:t>
      </w:r>
    </w:p>
    <w:p>
      <w:pPr>
        <w:pStyle w:val="Default"/>
        <w:tabs>
          <w:tab w:val="left" w:pos="220"/>
          <w:tab w:val="left" w:pos="720"/>
        </w:tabs>
        <w:spacing w:after="0" w:line="240" w:lineRule="auto"/>
        <w:ind w:left="720" w:hanging="720"/>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minMoves(self, nums, 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 = defaultdict(int) #dT[i] = T[i] - T[i-1]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 = nums[n - i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dt[2]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dt[min(a, b) + 1] -= 1  # from min(a,b) to min(a,b)+1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dt[max(a, b) + limit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s in range(2, 2*limit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dt[s]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min(res, cur_moves)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Minimize Deviation in Array</w:t>
      </w:r>
    </w:p>
    <w:p>
      <w:pPr>
        <w:pStyle w:val="Default"/>
        <w:numPr>
          <w:ilvl w:val="0"/>
          <w:numId w:val="4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maxheap,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Increase all item, add it to maximal 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3.pop max item, calculate maximal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Decrease item, if you can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t decrease item, then stop.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import math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heapq import heappop, heappush,heapify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minimumDeviation(self,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increase all item till their maximal values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nums[i]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heapify(q)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#max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take max value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-heappop(q)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calculate minimal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min(min_dev, a - min_val)</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a is even, we can decrease 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a // 2)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heappush(q, -a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if max is odd, we can't decrease it, so exit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min_dev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Find the Most Competitive Subsequence</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Add item to queue, if queue[-1] &gt; a ,then pop(item) and addCount &gt; 0, addCount is how many char we can leave.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mostCompetitive(self, nums,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len(nums) -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a in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 and q[-1] &gt; a and addCount &gt;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q.pop()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q may contain more then k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Incompatibility</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backtract, memoize set to avoid use it again in backtracking tree.</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impact as difference, use global min, and calculate acc if acc + impact &lt; self.min, then add item and call backtrack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calc_impact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&lt;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&gt;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 max_val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bucket_size = n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calc_incompatibility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(max_val -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&gt;=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self.min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self.min)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visited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bucket_size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visited: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impact = calc_impact(s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 &lt; self.min: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s.add(nums[cur])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s.discard(nums[cur])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visited.add(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Concatenation of Consecutive Binary Numbers</w:t>
      </w:r>
    </w:p>
    <w:p>
      <w:pPr>
        <w:pStyle w:val="Default"/>
        <w:numPr>
          <w:ilvl w:val="0"/>
          <w:numId w:val="41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x &amp; (x-1) == 0 if x is power of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concatenatedBinary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&amp;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(res &lt;&lt; len)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Partitioning Into Minimum Number Of Deci-Binary Numbers</w:t>
      </w:r>
    </w:p>
    <w:p>
      <w:pPr>
        <w:pStyle w:val="Default"/>
        <w:numPr>
          <w:ilvl w:val="0"/>
          <w:numId w:val="416"/>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fact that maximum digits is how many number needs to add up to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minPartitions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1.There is minimal problem, we can take either left or right and need maximise difference by subtracting from score - the difference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dp[i][j] = max(pref[j+1] - pref[i+1] - dp[i+1][j],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pref[j] - pref[i] - dp[i][j-1])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stoneGameVII</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(stones)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pref_sum[i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 + stones[i]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pref_sum[j+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sc2 = pref_sum[j] - pref_sum[i]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sc2 -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Height by Stacking Cuboids</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and LIS to solve it</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Sort it by widht,length,heigth and sort final carry and preppend with [[0,0,0]]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maxHeight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(A[j][k] &lt;= A[i][k]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A[i][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Encode String with Shortest Length</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to memoize how to encode string</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 xml:space="preserve"> Have 3 choise: don</w:t>
      </w:r>
      <w:r>
        <w:rPr>
          <w:rStyle w:val="None"/>
          <w:rFonts w:ascii="Helvetica" w:hAnsi="Helvetica" w:hint="default"/>
          <w:outline w:val="0"/>
          <w:color w:val="546e7a"/>
          <w:sz w:val="24"/>
          <w:szCs w:val="24"/>
          <w:u w:color="546e7a"/>
          <w:rtl w:val="0"/>
          <w:lang w:val="en-US"/>
          <w14:textFill>
            <w14:solidFill>
              <w14:srgbClr w14:val="546E7A"/>
            </w14:solidFill>
          </w14:textFill>
        </w:rPr>
        <w:t>’</w:t>
      </w:r>
      <w:r>
        <w:rPr>
          <w:rStyle w:val="None"/>
          <w:rFonts w:ascii="Helvetica" w:hAnsi="Helvetica"/>
          <w:outline w:val="0"/>
          <w:color w:val="546e7a"/>
          <w:sz w:val="24"/>
          <w:szCs w:val="24"/>
          <w:u w:color="546e7a"/>
          <w:rtl w:val="0"/>
          <w:lang w:val="en-US"/>
          <w14:textFill>
            <w14:solidFill>
              <w14:srgbClr w14:val="546E7A"/>
            </w14:solidFill>
          </w14:textFill>
        </w:rPr>
        <w:t>t encode string, having prefix[:i] and suffix[i:] and count prefix in suffix, try to encode prefix and  suffix  and prefix + suffix</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encode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_get_encoded_str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suffix = 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consecutive prefix in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._get_prefix_count(prefix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encoded_prefix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prefix_count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remaining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encoded_suffix_from_k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prefix as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encoded_prefix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encoded_suffix_from_k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 = encoded_prefix + encoded_suffix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min_len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memo[s] = 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Helper method finds the count of prefix in suffix.</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_get_prefix_count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suffix.find(prefix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w:t>
      </w:r>
      <w:r>
        <w:rPr>
          <w:rStyle w:val="None"/>
          <w:rFonts w:ascii="Courier" w:hAnsi="Courier"/>
          <w:outline w:val="0"/>
          <w:color w:val="a9b7c6"/>
          <w:u w:color="a9b7c6"/>
          <w:shd w:val="clear" w:color="auto" w:fill="2a2a2a"/>
          <w:rtl w:val="0"/>
          <w:lang w:val="en-US"/>
          <w14:textFill>
            <w14:solidFill>
              <w14:srgbClr w14:val="A9B7C6"/>
            </w14:solidFill>
          </w14:textFill>
        </w:rPr>
        <w:t>1</w:t>
      </w:r>
    </w:p>
    <w:p>
      <w:pPr>
        <w:pStyle w:val="Default"/>
        <w:numPr>
          <w:ilvl w:val="0"/>
          <w:numId w:val="422"/>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dequeue to store decreasing order, pop left the item from dequeue if there index &lt; I - k, take leftfomst item + nums to get dp[i].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2. Evice rightmost items that &lt;= dp[i]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maxResult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nums[i] + 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Checking Existence of Edge Length Limited Paths</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DSU to connect nodes if it exists path.</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edgeList and quiries by distance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For each query to connect all nodes if their distance is less than 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p1 == p2: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distanceLimitedPathsExist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queries_by_dist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edge_by_dist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limit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edge_by_dist[start]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&gt;= limit: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dsu.union(p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dsu.find(s) == dsu.find(e)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Keep duque of decreasing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maxSlidingWindow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Eaten Apples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minimum heap by appending expire days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Remove items if expiry day &lt;= current_day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heapify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eatenApples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#until having not empty days or 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to have most rotten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days[i]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rotten or empty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apple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apples[j]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Where Will the Ball Fall</w:t>
      </w:r>
    </w:p>
    <w:p>
      <w:pPr>
        <w:pStyle w:val="Default"/>
        <w:numPr>
          <w:ilvl w:val="0"/>
          <w:numId w:val="43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grid[r][c] == -1 and if c == 0 or grid[r][c-1]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Break otherwise c-=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grid[r][c] == 1 and if c == m -1 or grid[r][c+1] == -1: break otherwise c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r == n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findBall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row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column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1 from left to 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-1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With an Element From Array</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 and queiries</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Foreach for sorted quries: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all sorted nuts to trie</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go by Trie to find number with inverted bits than 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1 -d exists, let do result or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#get xored result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this is 1 because 1-d is opposite bit in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sorted_nums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by second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queries[i][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queries[i]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number until sorted nums is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(sorted_nums)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sorted_nums[last]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trie.add(sorted_nums[last])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trie.find(x)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of Two Numbers in an Array</w:t>
      </w:r>
    </w:p>
    <w:p>
      <w:pPr>
        <w:pStyle w:val="Default"/>
        <w:numPr>
          <w:ilvl w:val="0"/>
          <w:numId w:val="4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store number from L-1 to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findMaximumXOR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trie.find(nums[i])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Hamming Distance After Swap Operations</w:t>
      </w:r>
    </w:p>
    <w:p>
      <w:pPr>
        <w:pStyle w:val="Default"/>
        <w:numPr>
          <w:ilvl w:val="0"/>
          <w:numId w:val="43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Use Union-Find to store components with items which may be swapped</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Go through all source and make map[component] = items.</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 items count source[i] and -target[i],to update dist by item number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minimumHammingDistance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par_to_members[p].append(i)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freq.clear()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freq[source[i]]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freq[target[i]]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Smallest String With Swaps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DSU to store items from pairs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Make m[components] = items and sort them.</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s and get first char from m[component]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smallestStringWithSwaps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#component to its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m[p].append(i)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all items inside 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#merge item one by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 = 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minimal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min_s.append(lst.pop(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.join(min_s)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Minimum Time to Finish All Jobs</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To cur branch: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consider if workload[i] + jobs[j] &gt;= max_min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condor if workload[i] has been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math import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minimumTimeRequired(self, jobs,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jobs.sort(reverse=True)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 = [0]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nonlocal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 == len(jobs):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min(max_min_sum, max(workload))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workload[j] in seen or workload[j] + jobs[cur] &gt;=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#prevent to consider another same wokrloads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dfs(cur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 to K Equal Sum Subsets</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nuts in reverse order</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sum(nums) //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subset array for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Cut branches:</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was seen</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 nums[j] &gt; sum(nums)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canPartitionKSubsets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need_sum = arr_sum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subset[i]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m[subset[i]]: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 &gt; need_sum:</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m[subset[i]]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Matchsticks to Square</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Solve as above task for 4 subsets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makesquare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side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side[i]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 &gt; need_len: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we have another side with same lenght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seen.add(side[i])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all sides are the same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backtract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Consecutive Numbers Sum</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N = x*k + 1 + 2 + .. k = x* k + k*(k+1)/2</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 &lt;= sqrt(2*N + 0.25) - 0.5)</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k from 1 to U to hold the (N - k*(k+1)/2)% k == 0 and increment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consecutiveNumbersSum(self,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upper_limit = ceil((2 * N + 0.25) ** 0.5 - 0.5)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k in range(1, upper_limit):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 - k*(k+1)//2) %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Number of People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minimumTeachings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languages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users that don't have common language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languages[u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&amp; languages[v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teach.add(u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teach.add(v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#cont number of language users speak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languages[u]:</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know_lang[lang]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#number users don't have common language - most usable language = number users is needed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know_lang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Decode XORed Permutation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 1 ^ 2.. ^n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prim[-1] = xor ^encoded[0] ^encoded[2] ^ encoded[4]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lend(encoded)-1 =&gt; prim[i] = prim[ i+ 1]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decode(self, encoded):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len(encoded)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from 1 to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n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xor ^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 = [0]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xor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last perm using odd encoded[0],encoded[2] and so 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range(0 ,len(encoded), 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the rest of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range(len(encoded) - 1, -1,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perm[i] = perm[i + 1]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Ways to Make Array With Product</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stars and bars to count subsets number which product is n</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Pre-calucate min smallest factor for I &lt; 10001</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Pre-calculat choose(n,k) = (choose(n-1,k-1) + choose(n-1,k)) % 10</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ˆ</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9 +7</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factor frequencies for k</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 every frequencies it find subsets number with choose[n+f-1][f], and multiply the number for each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waysToFillArray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factor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prime i is factor number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till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 is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i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its min factor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pre-calculate n choose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10033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 1 and 0 bukets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(n,k) = (n-1,k-1) + (n-1,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choose[i][j]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mod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factor frequenceis for [2,2,1,3,3] it returns [2,1,3]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get_factor_freq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fact_to_freq[sfn[x]]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divie by factor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x // sfn[x]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fact_to_freq.values()]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get factor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 = get_factor_freq(k)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every l freqiency make h1 subsets and to get total number we multiply number subsets.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use stars and bars method to get number subsets for f factors: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is non-distingushible number to needs to distribute in n buckets.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 n - 1) choose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choose[n + f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Coin Change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coinChange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coins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there is no coins, then there is infinity ways to make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coin's denomination is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coin's denomination is greater r, than take ways from previous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min: 1) without this coin,2) with this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Sort Colors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sortColors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#three ways partitioning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#first pointer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#second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nums[lo] and nums[mid]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 = 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#blue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nums[mid] and nums[hi]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nums[hi] = nums[hi]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white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Largest Submatrix With Rearrangements</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height of row: if matrix[i][j] == 0 =&gt; height[j] = 0 otherwise height[j] += 1</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Sorted in increasing order keeping the original array intact</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from left to right and calculate area: heigh[j]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largestSubmatrix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pillar 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in increasing order but keeping orignal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left to right: rightmost items are higher then leftmost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 number of rightmost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for every heights[i] : heights[L] &lt; heights[i] &gt;= heights[R], then we may calculate area:</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height[i] * (R - L - 1)</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use stack for this just push heights in increasing order. If we met the item &lt; st[top], then there is R of stack top and L is st[top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4. For rightmost R is len(heights), for leftmost L is -1 so add to stack -1 as initial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heights[L] ... heights[j] ...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#where where we check if heights[i] is R for stack top element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#put L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#last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items in increasing order until we get item is less stack top and it will be R for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t: L is stack top and R is current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heights[t]: L is stack top and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4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the same approach to calculate maximal histogram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push items until they are in increasing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we meet the item &lt; stack top, let assign it as R for items in stack and pop stack to calculate their areas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max_rect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histogram area: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consider: heights[L] &lt; heights[i] &gt;=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for leftmost items -1 performs as L, m does as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itme in increasing order until we find the heights[R] &lt;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l is the item we calculate the area for.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#st[-1] is L, R is current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 * (j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#it's left to consider m as R for rest of itmes in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 is stack[top-1]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heights[l]*(m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dequeue to store maximal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 &lt;= I - k, 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dq[0][1] &lt;= nums[i],let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Push current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i+1 &gt;= k, let add to rest first 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maxSlidingWindow(self, nums,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aren't in k-window now.</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dq[0][0] &lt;= 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which are less or equal current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dq[-1][1] &lt;=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 current item: index and value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we slide to the right on more than k, let add dq[0][1] to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+ 1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greedy approach</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maximum nums[i],max_so_far+nums[i]</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global maximum max_so_far and 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maxSubArray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#local maximum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maximum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choice new maximum: current item, max_so_far +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global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Absolute Sum of Any Subarray</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max sum for positive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min sum for negative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max(max_sum, max_pos,abs(max_neg))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maxAbsoluteSum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max_sum for positve items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min_sum for negative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Turbulent Subarray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Kadehni</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algorithms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maxTurbulenceSize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#0 is less, 1 is greater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&lt;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 Sum After One Operation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maxSumAfterOperation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subarray length without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subarray length with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len either current item, or previous subarray +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len either current item ^2 or subarray with previous double item or prevoius subarray(without item doubling) + double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pick up the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update my variables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new_cur_sum1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new_cur_sum2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Cat and Mouse II</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 +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functools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lru_cache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canMouseWin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catJump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mouse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available cells in 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mouse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#cache a reuslt by key(cat,mouse, 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bbb529"/>
          <w:sz w:val="26"/>
          <w:szCs w:val="26"/>
          <w:u w:color="bbb529"/>
          <w:shd w:val="clear" w:color="auto" w:fill="2a2a2a"/>
          <w:rtl w:val="0"/>
          <w:lang w:val="en-US"/>
          <w14:textFill>
            <w14:solidFill>
              <w14:srgbClr w14:val="BBB529"/>
            </w14:solidFill>
          </w14:textFill>
        </w:rPr>
        <w:t>@lru_cache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#cell number are twice for cat and mouse moves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aval):</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catJump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in on direction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#cat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nr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nc) == mouse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#mouse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#important: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cat can't catch either mouse or food then mouse wins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cat wins and mouse looses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Events That Can Be Attended II</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events by start</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to find events which starts &gt; prep</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&gt;= lst[mid][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find(lst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val1 = 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calc_value(lst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 =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log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sorted_by_start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calc_value(sorted_by_start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For Tickets</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mincostTickets(self, days, costs)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dayset = set(days)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find_min_cost(d,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days[-1]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find_min_cost(d + 1,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dayset: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#1 day pass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min(costs[0] + min_cost,costs[1] + find_min_cost(d + 7, mem), costs[2] + find_min_cost(d + 30,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mem[d] = min_cost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find_min_cost(0,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Make Array Equal</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Sum of odd is n ^2</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Our target is n</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Every couple of odd is make (n - 1), (n - 3)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adding/subtracting</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Sum up (n-1) + (n-3)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diff_sum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 i) where i is odd is number needs to add/subtract.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sum (n-1) + (n - 3) + (n-5)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diff_sum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the next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&gt;&gt;&gt;&gt;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Wiggle Sort II</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n//2 median using quick select.</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Using 3-way sorting with virtual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parition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&gt;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quick_select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k &gt; 0 but [e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k &lt;= e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p element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parition(s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found K element, then return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otherwsie if k is in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quick_select(s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it is in right part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calculate delta (k - p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quick_select(p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(k -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mapInd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median = quick_select(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3-way sorting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#from 0 to left &gt; median, left to i - unsorted, i to right is less than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&gt;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begining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&lt;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nothing to change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Design Most Recently Used Queue</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square root decomposition: split array on sqrt(n) blocks.</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block with item and remove this number, than shift number from begging of right block to the end of left block.</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math</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import math</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class MRUQueue:</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__init__(self, n: int):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self.n = 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#size of one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self.sz = int(math.sqrt(n))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 = defaultdict(list)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range(1, n + 1):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 // self.sz].append(i)</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fetch(self, 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block_num = (k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#position inside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j = (k-1)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res = self.blocks[block_num][j]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#pop item from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self.blocks[block_num].pop(j)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#number of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last = (self.n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self.blocks[last].append(res)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 shift blocks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range(last, block_num,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x = self.blocks[i].pop(0)</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- 1].append(x)</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Tuple with Same 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to store product of nums[i],nums[j]</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we meet this product res += 8 * m[product]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m[product]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tupleSameProduct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product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product = nums[i]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meet this product earlier,let count them as 8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product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8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m[product])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#increase count of this product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m[product]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Submatrix With Rearrangements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Calculate row height for every column</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column is 0,reset height to 0</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 heights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and calculate maximal area: h[j]*(m-j)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largestSubmatrix(self,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len(matrix[0])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height of rows: go from to to bottom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[0]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meet 0,let reset the height to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matrix[i][j]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 height to place the same number together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sorted_height = sorted(height)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calculate minimal 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max(max_area, 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XOR Queries of a Subarray</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prefix</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 &gt; 0 Res = pr[r] ^pr[l-1] else pr[r]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xorQueries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#make prefix of xored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values from 0 to l will be zero.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 ^ prefix[l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Substrings with Only One Distinct Letter</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counter to save number of substring ending at I position</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 total by this count</w:t>
      </w:r>
    </w:p>
    <w:p>
      <w:pPr>
        <w:pStyle w:val="Default"/>
        <w:numPr>
          <w:ilvl w:val="0"/>
          <w:numId w:val="48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countLetters(self, S: str)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of substrings ending at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one char is 1 substring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current char is as previois, let increment current count of substring ending at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S[i] == S[i-1]: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set number of substrings to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total number of all substring with one character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total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Change Minimum Characters to Satisfy One of Three Conditions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1.For every char from alphabet calculate char is largest than a and smaller than b and opposite way, or make both a and b with distinct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For a and z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make sense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minCharacters(self, a,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a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b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m = len(a)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n = len(b)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 + 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exclude 'a' and z' from alphabet</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how many operations is needed to if a and b consist of one distinct letter 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let subtract lena+lenb - ai - bi (i -frequencies), suppose  m + n - c1[i] - c2[i] - are the same letters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n - ca[i] - cb[i])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&gt; 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frequencies of chars  &lt;= i in a and b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ca[i] += ca[i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cb[i] += cb[i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'z'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&lt; 25:</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#how many operations is needed to make i the largest letter in a and smaller than the smallest one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m - ca[i] is number chars &gt; i,so we should replace them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n - cb[i] is number chars &gt; i, so we should replace them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cb[i] is number chars &lt;= i in b, we should replace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ca[i] + cb[i], n - cb[i] + ca[i])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Kth Largest XOR Coordinate Value</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 every row, xor every column</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Put all items to minimal queue by size k</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q.top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 xml:space="preserve">class </w:t>
      </w:r>
      <w:r>
        <w:rPr>
          <w:rStyle w:val="None"/>
          <w:rFonts w:ascii="Courier" w:hAnsi="Courier"/>
          <w:outline w:val="0"/>
          <w:color w:val="008080"/>
          <w:sz w:val="26"/>
          <w:szCs w:val="26"/>
          <w:u w:color="008080"/>
          <w:rtl w:val="0"/>
          <w:lang w:val="en-US"/>
          <w14:textFill>
            <w14:solidFill>
              <w14:srgbClr w14:val="008080"/>
            </w14:solidFill>
          </w14:textFill>
        </w:rPr>
        <w:t xml:space="preserve">FindKthLargestXORCoordinateValue </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public</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627a"/>
          <w:sz w:val="26"/>
          <w:szCs w:val="26"/>
          <w:u w:color="00627a"/>
          <w:rtl w:val="0"/>
          <w:lang w:val="en-US"/>
          <w14:textFill>
            <w14:solidFill>
              <w14:srgbClr w14:val="00627A"/>
            </w14:solidFill>
          </w14:textFill>
        </w:rPr>
        <w:t>kthLargestValue</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&gt;&gt; &amp;matrix,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80808"/>
          <w:sz w:val="26"/>
          <w:szCs w:val="26"/>
          <w:u w:color="080808"/>
          <w:rtl w:val="0"/>
          <w:lang w:val="en-US"/>
          <w14:textFill>
            <w14:solidFill>
              <w14:srgbClr w14:val="080808"/>
            </w14:solidFill>
          </w14:textFill>
        </w:rPr>
        <w:t>k)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8080"/>
          <w:sz w:val="26"/>
          <w:szCs w:val="26"/>
          <w:u w:color="008080"/>
          <w:rtl w:val="0"/>
          <w:lang w:val="en-US"/>
          <w14:textFill>
            <w14:solidFill>
              <w14:srgbClr w14:val="008080"/>
            </w14:solidFill>
          </w14:textFill>
        </w:rPr>
        <w:t>priority_queue</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matrix.size();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.size() == k) {</w:t>
      </w:r>
    </w:p>
    <w:p>
      <w:pPr>
        <w:pStyle w:val="Default"/>
        <w:rPr>
          <w:rStyle w:val="None"/>
          <w:rFonts w:ascii="Courier" w:cs="Courier" w:hAnsi="Courier" w:eastAsia="Courier"/>
          <w:i w:val="1"/>
          <w:iCs w:val="1"/>
          <w:outline w:val="0"/>
          <w:color w:val="8c8c8c"/>
          <w:sz w:val="26"/>
          <w:szCs w:val="26"/>
          <w:u w:color="8c8c8c"/>
          <w14:textFill>
            <w14:solidFill>
              <w14:srgbClr w14:val="8C8C8C"/>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i w:val="1"/>
          <w:iCs w:val="1"/>
          <w:outline w:val="0"/>
          <w:color w:val="8c8c8c"/>
          <w:sz w:val="26"/>
          <w:szCs w:val="26"/>
          <w:u w:color="8c8c8c"/>
          <w:rtl w:val="0"/>
          <w:lang w:val="en-US"/>
          <w14:textFill>
            <w14:solidFill>
              <w14:srgbClr w14:val="8C8C8C"/>
            </w14:solidFill>
          </w14:textFill>
        </w:rPr>
        <w:t>//evict fewest item</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i w:val="1"/>
          <w:iCs w:val="1"/>
          <w:outline w:val="0"/>
          <w:color w:val="8c8c8c"/>
          <w:sz w:val="26"/>
          <w:szCs w:val="26"/>
          <w:u w:color="8c8c8c"/>
          <w:rtl w:val="0"/>
          <w:lang w:val="en-US"/>
          <w14:textFill>
            <w14:solidFill>
              <w14:srgbClr w14:val="8C8C8C"/>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 &lt;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 </w:t>
      </w:r>
      <w:r>
        <w:rPr>
          <w:rStyle w:val="None"/>
          <w:rFonts w:ascii="Courier" w:hAnsi="Courier"/>
          <w:outline w:val="0"/>
          <w:color w:val="0033b3"/>
          <w:sz w:val="26"/>
          <w:szCs w:val="26"/>
          <w:u w:color="0033b3"/>
          <w:rtl w:val="0"/>
          <w:lang w:val="en-US"/>
          <w14:textFill>
            <w14:solidFill>
              <w14:srgbClr w14:val="0033B3"/>
            </w14:solidFill>
          </w14:textFill>
        </w:rPr>
        <w:t xml:space="preserve">else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return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Partition Array into Disjoint Intervals</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Create max left array and min right array</w:t>
      </w: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Find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class Solution:</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def partitionDisjoint(self, A: List[int]) -&gt; int:</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range(len(A)-1, -1, -1):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min(m,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A[0]</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max(m,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range(1,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if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return 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Pancake Sorting</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class Solution:</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pancakeSort(self, arr: List[int]) -&gt; List[int]: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flip(arr, k):</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k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while i &lt;=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arr[i],arr[j] = arr[j],arr[i]</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n = len(arr)</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 =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for a in range(n, 0,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#find at which index is num (a+1)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arr.index(a)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number is at right pos, skip it</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(a - 1) ==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continue</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j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a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original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Bulb Switcher III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u w:color="212121"/>
        </w:rPr>
      </w:pPr>
      <w:r>
        <w:rPr>
          <w:rStyle w:val="None"/>
          <w:u w:color="212121"/>
          <w:rtl w:val="0"/>
          <w:lang w:val="en-US"/>
        </w:rPr>
        <w:t>class Solution:</w:t>
      </w:r>
    </w:p>
    <w:p>
      <w:pPr>
        <w:pStyle w:val="Default"/>
        <w:rPr>
          <w:rStyle w:val="None"/>
          <w:u w:color="212121"/>
        </w:rPr>
      </w:pPr>
      <w:r>
        <w:rPr>
          <w:rStyle w:val="None"/>
          <w:u w:color="212121"/>
          <w:rtl w:val="0"/>
          <w:lang w:val="en-US"/>
        </w:rPr>
        <w:t xml:space="preserve">    def numTimesAllBlue(self, light):</w:t>
      </w:r>
    </w:p>
    <w:p>
      <w:pPr>
        <w:pStyle w:val="Default"/>
        <w:rPr>
          <w:rStyle w:val="None"/>
          <w:u w:color="212121"/>
        </w:rPr>
      </w:pPr>
      <w:r>
        <w:rPr>
          <w:rStyle w:val="None"/>
          <w:u w:color="212121"/>
          <w:rtl w:val="0"/>
          <w:lang w:val="en-US"/>
        </w:rPr>
        <w:t xml:space="preserve">        res = 0</w:t>
      </w:r>
    </w:p>
    <w:p>
      <w:pPr>
        <w:pStyle w:val="Default"/>
        <w:rPr>
          <w:rStyle w:val="None"/>
          <w:u w:color="212121"/>
        </w:rPr>
      </w:pPr>
      <w:r>
        <w:rPr>
          <w:rStyle w:val="None"/>
          <w:u w:color="212121"/>
          <w:rtl w:val="0"/>
          <w:lang w:val="en-US"/>
        </w:rPr>
        <w:t xml:space="preserve">        #put all bulbs have been switched on</w:t>
      </w:r>
    </w:p>
    <w:p>
      <w:pPr>
        <w:pStyle w:val="Default"/>
        <w:rPr>
          <w:rStyle w:val="None"/>
          <w:u w:color="212121"/>
        </w:rPr>
      </w:pPr>
      <w:r>
        <w:rPr>
          <w:rStyle w:val="None"/>
          <w:u w:color="212121"/>
          <w:rtl w:val="0"/>
          <w:lang w:val="en-US"/>
        </w:rPr>
        <w:t xml:space="preserve">        max_bulb = 0</w:t>
      </w:r>
    </w:p>
    <w:p>
      <w:pPr>
        <w:pStyle w:val="Default"/>
        <w:rPr>
          <w:rStyle w:val="None"/>
          <w:u w:color="212121"/>
        </w:rPr>
      </w:pPr>
      <w:r>
        <w:rPr>
          <w:rStyle w:val="None"/>
          <w:u w:color="212121"/>
          <w:rtl w:val="0"/>
          <w:lang w:val="en-US"/>
        </w:rPr>
        <w:t xml:space="preserve">        for i in range(len(light)):</w:t>
      </w:r>
    </w:p>
    <w:p>
      <w:pPr>
        <w:pStyle w:val="Default"/>
        <w:rPr>
          <w:rStyle w:val="None"/>
          <w:u w:color="212121"/>
        </w:rPr>
      </w:pPr>
      <w:r>
        <w:rPr>
          <w:rStyle w:val="None"/>
          <w:u w:color="212121"/>
          <w:rtl w:val="0"/>
          <w:lang w:val="en-US"/>
        </w:rPr>
        <w:t xml:space="preserve">            max_bulb = max(max_bulb, light[i])</w:t>
      </w:r>
    </w:p>
    <w:p>
      <w:pPr>
        <w:pStyle w:val="Default"/>
        <w:rPr>
          <w:rStyle w:val="None"/>
          <w:u w:color="212121"/>
        </w:rPr>
      </w:pPr>
      <w:r>
        <w:rPr>
          <w:rStyle w:val="None"/>
          <w:u w:color="212121"/>
          <w:rtl w:val="0"/>
          <w:lang w:val="en-US"/>
        </w:rPr>
        <w:t xml:space="preserve">            #if number of switched on bulbs is i + 1 to max_bulbs is i+1, then we've switched on all bulbs to the left,</w:t>
      </w:r>
    </w:p>
    <w:p>
      <w:pPr>
        <w:pStyle w:val="Default"/>
        <w:rPr>
          <w:rStyle w:val="None"/>
          <w:u w:color="212121"/>
        </w:rPr>
      </w:pPr>
      <w:r>
        <w:rPr>
          <w:rStyle w:val="None"/>
          <w:u w:color="212121"/>
          <w:rtl w:val="0"/>
          <w:lang w:val="en-US"/>
        </w:rPr>
        <w:t xml:space="preserve">            # so max_bulbs is blue</w:t>
      </w:r>
    </w:p>
    <w:p>
      <w:pPr>
        <w:pStyle w:val="Default"/>
        <w:rPr>
          <w:rStyle w:val="None"/>
          <w:u w:color="212121"/>
        </w:rPr>
      </w:pPr>
      <w:r>
        <w:rPr>
          <w:rStyle w:val="None"/>
          <w:u w:color="212121"/>
          <w:rtl w:val="0"/>
          <w:lang w:val="en-US"/>
        </w:rPr>
        <w:t xml:space="preserve">            if max_bulb == i + 1:</w:t>
      </w:r>
    </w:p>
    <w:p>
      <w:pPr>
        <w:pStyle w:val="Default"/>
        <w:rPr>
          <w:rStyle w:val="None"/>
          <w:u w:color="212121"/>
        </w:rPr>
      </w:pPr>
      <w:r>
        <w:rPr>
          <w:rStyle w:val="None"/>
          <w:u w:color="212121"/>
          <w:rtl w:val="0"/>
          <w:lang w:val="en-US"/>
        </w:rPr>
        <w:t xml:space="preserve">                res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u w:color="212121"/>
          <w:rtl w:val="0"/>
          <w:lang w:val="en-US"/>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Subarray Sum Equals K</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cumulative sum and represent k = sum[i] - sum[j] and put sum[i] to map with counter</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Check if cur_sum - k in map and if so update res by map[cur_sum - k]  counter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subarraySum(self, nums: List[int], k: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#store cumulative sum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exist sum[j] - sum[i]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dp[cur_sum - k]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#update cumulative sum counter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dp[cur_sum]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Make Sum Divisible by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where store sum %p -&gt; index</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sum_array % p, so sum[i:j] % p = sum_arr %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 to find (s[0:i] - r) % p in map, if so </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s[0:j] % p = s[0:i] - r) % p where i &gt; j,</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class Solution:</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def minSubarray(self, nums: List[int], p: int) -&gt; 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sum_arr = sum(nums)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sum_arr % p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 = defaultdict(int)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removed subarray that is remainder of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 =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m[0] = -1</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#find subarray which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for i in range(len(nums)):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module sum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nums[i]</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find (s - r) % p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k = (s - 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k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#calculate min length of subarray with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min(min_size, i - m[k])</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m[s % p] = i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min_size if min_size!= len(nums) else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Restore the Array From Adjacent Pairs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Find ending vertex</w:t>
      </w: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Start from it go append next vertices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restoreArray(self, 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number with frequency is being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range(len(adjacentPairs)):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m[b].append(i)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#number with frequence equals 1 is ending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v = [v for v,l in m.items() if len(l)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[v[0]]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len(adjacentPairs)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use BFS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len(q) &lt; 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last number from previous m[a] 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m[q[-1]]: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and it to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q.append(b)</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        </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Can You Eat Your Favorite Candy on Your Favorite Day?</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days = count of candies I - 1 // dayCap</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 days = count of candies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through 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 = queries[i]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#find min and max I can eat the number of candies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maxDays = prefix[candy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one candy per day, d starts from 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minDays = prefix[candy] // cap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days I eat candies of type candy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ans[i] = minDays &lt;= day &lt;= maxDays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 as cut number from I to n - 1</w:t>
      </w: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 = min(1+ d[j]) j = I to n-1, and s[i:j] is polindrom otherwise d[i] = n -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#is polindrom for i to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#cut from i to n-1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cut number in string [i:n-1]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every char is cut point.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n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every j position as cut point,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#and s[i:j],s[i:j+1],s[i:j+2] and so on by updating d[i] if i:j is polindrom and [i+1:j-1], it may decrease cut number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go from lefty to right considering [i,j] snd [j,n-1], so we have cuts calculated for rightmost.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[i,j] is polyndrom?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if[i:n-1] is polyndrom,there is no cut points.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s[j+1:n-1] has d[j+1] cuts it</w:t>
      </w:r>
      <w:r>
        <w:rPr>
          <w:rStyle w:val="None"/>
          <w:rFonts w:ascii="Courier" w:hAnsi="Courier" w:hint="default"/>
          <w:outline w:val="0"/>
          <w:color w:val="808080"/>
          <w:sz w:val="26"/>
          <w:szCs w:val="26"/>
          <w:u w:color="808080"/>
          <w:shd w:val="clear" w:color="auto" w:fill="2a2a2a"/>
          <w:rtl w:val="0"/>
          <w:lang w:val="en-US"/>
          <w14:textFill>
            <w14:solidFill>
              <w14:srgbClr w14:val="808080"/>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 less then [j+1,n-1] cuts,let update 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d[i]: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IV</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to calculate polindrom for s[i][j]</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check if prefix + middle +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checkPartitioning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pol[i][i]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l is length of considering string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find all palindromes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considering [i:j] and [j:n-1] are polindroms?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pol[j][n-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Maximum Length of Repeated Subarray</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numPr>
          <w:ilvl w:val="0"/>
          <w:numId w:val="50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Use dp and consider A[i:] and B[j:]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#compare A[i] to start in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A[i] == B[j]: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previous chars matched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From Removing Stones</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a+b &lt;= c, then result is a+b</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If a+b &gt; c, then reduce (a,c) and (b,c) until c is 0 and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should equal b, result is c+ (a+b-c)//2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maximumScore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&lt;= c, then it results in a+b 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 &lt;=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&gt; c, then decrease (a,c) and (b,c) until c = 0 and the  a== b,so it results in (a+b) / 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(a + b -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Largest Merge Of Two Strings</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Compare substring w1 and w2 if w1 &gt;= w2 take w1[0] + merge(w1[1:] , w2)</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Otherwise w2[0] + merge(w1,w2[1:])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largestMerge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 &gt;= 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4Sum</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all sum a+b to map as key and i,j as value</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Declare res as set to store them sorted (i1,j1,i2,j2)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exist target - s(key from map) then connect couples to get (i1,j1,i2,j2) and put them to cache.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Discrete logarithm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user meet in the middle technique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Find n: a ^n = b mod 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represent n = p * i - j where p = (sqrt(m) + 1) and i,j 0&lt;= i,j &lt;= sqrt(m)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powmod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discreteLog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^k = b % m, find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(math.sqrt(m)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map (a ^ k) % m =&gt; k for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mm[cur]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right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b)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 = i * n - j, i *n is in 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mm[cur] * n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Closest Subsequence Sum</w:t>
      </w:r>
    </w:p>
    <w:p>
      <w:pPr>
        <w:pStyle w:val="Default"/>
        <w:numPr>
          <w:ilvl w:val="0"/>
          <w:numId w:val="5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meet in the middle: divide the array by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generate for left and right parts  all possible subsets sums</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left part and go through right past and find goal -s  in left part with binary search</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using left_search by condisering left[k] and left[k-1]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fast way to generate subset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generateSubsetSums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0 gives to add tne items as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{x + 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minAbsDifference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divide arr by 2 and generate sum for left and right parts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sum is less then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return x[:k] &lt; target - s and x[k:] &gt;= target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bisect.bisect_left(left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two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left[k]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 - left[k-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Count of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prefix sum and count the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prefix sum, use mergeSort to sort prefix sum and count the sum of subarray lying in 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countRangeSum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#we merge and sort prefix sum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 is exclusive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mergeSort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s + (e - s)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we look at second half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from pr[k] - pr[i] &gt;= lower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pr[j] - pr[i] &lt; 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[i,k,j) subarray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(pr[k] - pr[i]) &lt; lower: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(pr[j] - pr[i]) &lt;= upper: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into cache pr[t]&lt;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 &gt; pr[t]: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cache[r] = pr[t]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cache[r] =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(j -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to pr sorted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pr[j] = cache[i]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Limit of Balls in a Bag</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max number of balls to split all bag within maxOperation, then it will be possible penalty.</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maxOperations):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9</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canDivide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split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spilt number to spent to split this bag with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split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split &gt; maxOperations: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balls for one bag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leftmost max size that can't be used to split bags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canDivide(sz):</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use division, so for big sz, restrict upper boundv of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too samll ball size to spilt bags,so increase size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sz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Super Ugly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nthSuperUglyNumber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minimal heap with val, index of last ugly,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 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ugly[i] = 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until last ugly equals heap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ugly[i]: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val,idx,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heappop(q)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#multiply every prime on ugly[1...n] and increase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ugly[idx]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Single Element in a Sorted Array</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by noticing that part is with odd length contains item with frequency 1</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Consider the cases: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Mid parent is to the left/right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singleNonDuplicate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#array shouldn't be sorted but should being pairing</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&lt; hi: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strict inequality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lo + (hi-lo)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halves_is_even =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 == 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's partner is to the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partner is to the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Capacity To Ship Packages Within D Days</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binary search to find load for day</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the function the can_ship to find hi = m</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Not lo</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32"/>
          <w:szCs w:val="32"/>
          <w:u w:color="a9b7c6"/>
          <w:shd w:val="clear" w:color="auto" w:fill="2a2a2a"/>
          <w:rtl w:val="0"/>
          <w:lang w:val="en-US"/>
          <w14:textFill>
            <w14:solidFill>
              <w14:srgbClr w14:val="A9B7C6"/>
            </w14:solidFill>
          </w14:textFill>
        </w:rPr>
        <w:t>Minimum Degree of a Connected Trio in a Graph</w:t>
      </w:r>
    </w:p>
    <w:p>
      <w:pPr>
        <w:pStyle w:val="Default"/>
        <w:numPr>
          <w:ilvl w:val="0"/>
          <w:numId w:val="52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Brute force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minTrioDegree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adj_list[a].add(b)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adj_list[b].add(a)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(vertices)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vertices[i]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(vertices)):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vertices[j]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 != 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c, then try to find (b,d)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adj_list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d3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 d2 + d3 -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Maximum Score from Performing Multiplication Operations</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DP: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maximumScore(self, nums, multipliers):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@lru_cache(2000)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find_max(l, 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 len(multipliers):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res1 = find_max(l + 1, i + 1) + nums[l]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res2 = find_max(l, i + 1) + nums[len(nums) - (i-l) - 1]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max(res1, res2)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find_max(0,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Maximize Palindrome Length From Subsequences</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Concatenate word1 and word2</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longest palindromic subsequence</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Checke if every word1[i] == word2[j] and update max_len with dp[i][j+n]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longestPalindrome(self, word1: str, word2: str)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 = len(word1)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 = len(word2)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h = m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#find max polindromic subsequence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word = word1 +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 = [[0] * h for _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l in range(2, h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i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word[i] == word[j]: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dp[i+1][j-1] + 2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max(dp[i+1][j], dp[i][j-1])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through and find such dp[i][j] that has i &lt; n and j &gt;=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#consider polindromic strings if one is in word1 and another is in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j in range(m):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word1[i] == word2[j]: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max(max_len, dp[i][j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max_len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Minimum Number of Operations to Move All Balls to Each Box</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left to right and count balls and update work by balls</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right to left doing the same and set up work in res.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minOperations(self, boxes: str):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[0] * 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#accumulate balls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work to move cnt balls to i-position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go from the left to 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from right to the 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range(len(boxes)-1,-1,-1):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 </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Numbers At Most N Given Digit Set</w:t>
      </w:r>
    </w:p>
    <w:p>
      <w:pPr>
        <w:pStyle w:val="Default"/>
        <w:numPr>
          <w:ilvl w:val="0"/>
          <w:numId w:val="5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first of N is less than digits, then it could be numbers d1111 to d9999 and count it len(digits) ** (k-1) otherwise N[0] == S[0]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just dp[i] += dp[i+1]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atMostNGivenDigitSet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numbor of [i:n]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&gt;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count of s[i]xxxx - num of digits ** 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 ** (k-i-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is only dxxx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Divide Chocolate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Greedy approach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maximizeSweetness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sweetness is sweetness of one chunk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is total sum of all chunks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count_pieces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(min_piece):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if every piece may be not less than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cur_sweet += sweetness[i]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cur_sweet &gt;=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increment for me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of min 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can't split for K persons, then reduce min_sweetness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count_pieces(m) &lt;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increase it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here is not obvious but we return hi as min(lo,hi) in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Koko Eating Bananas</w:t>
      </w:r>
    </w:p>
    <w:p>
      <w:pPr>
        <w:pStyle w:val="Default"/>
        <w:numPr>
          <w:ilvl w:val="0"/>
          <w:numId w:val="5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minEatingSpeed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can_eat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 &lt;= 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can_eat(m):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Max Distance to Gas Station</w:t>
      </w:r>
    </w:p>
    <w:p>
      <w:pPr>
        <w:pStyle w:val="Default"/>
        <w:numPr>
          <w:ilvl w:val="0"/>
          <w:numId w:val="5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with real numbers: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minmaxGasDist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dist.append(stations[i] - stations[i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count_stations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lo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count_stations(dist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&lt;=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Equal Sum Arrays With Minimum Number of Operations</w:t>
      </w: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minOperations</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nums1</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nums2):</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(nums2) &gt; </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6 </w:t>
      </w: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or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(nums1) &gt; </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6 </w:t>
      </w: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s1 = </w:t>
      </w:r>
      <w:r>
        <w:rPr>
          <w:rStyle w:val="None"/>
          <w:rFonts w:ascii="Courier" w:hAnsi="Courier"/>
          <w:outline w:val="0"/>
          <w:color w:val="8887c5"/>
          <w:sz w:val="26"/>
          <w:szCs w:val="26"/>
          <w:shd w:val="clear" w:color="auto" w:fill="2a2a2a"/>
          <w:rtl w:val="0"/>
          <w:lang w:val="en-US"/>
          <w14:textFill>
            <w14:solidFill>
              <w14:srgbClr w14:val="8888C6"/>
            </w14:solidFill>
          </w14:textFill>
        </w:rPr>
        <w:t>sum</w:t>
      </w:r>
      <w:r>
        <w:rPr>
          <w:rStyle w:val="None"/>
          <w:rFonts w:ascii="Courier" w:hAnsi="Courier"/>
          <w:outline w:val="0"/>
          <w:color w:val="a9b6c6"/>
          <w:sz w:val="26"/>
          <w:szCs w:val="26"/>
          <w:shd w:val="clear" w:color="auto" w:fill="2a2a2a"/>
          <w:rtl w:val="0"/>
          <w:lang w:val="en-US"/>
          <w14:textFill>
            <w14:solidFill>
              <w14:srgbClr w14:val="A9B7C6"/>
            </w14:solidFill>
          </w14:textFill>
        </w:rPr>
        <w:t>(nums1)</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s2 = </w:t>
      </w:r>
      <w:r>
        <w:rPr>
          <w:rStyle w:val="None"/>
          <w:rFonts w:ascii="Courier" w:hAnsi="Courier"/>
          <w:outline w:val="0"/>
          <w:color w:val="8887c5"/>
          <w:sz w:val="26"/>
          <w:szCs w:val="26"/>
          <w:shd w:val="clear" w:color="auto" w:fill="2a2a2a"/>
          <w:rtl w:val="0"/>
          <w:lang w:val="en-US"/>
          <w14:textFill>
            <w14:solidFill>
              <w14:srgbClr w14:val="8888C6"/>
            </w14:solidFill>
          </w14:textFill>
        </w:rPr>
        <w:t>sum</w:t>
      </w:r>
      <w:r>
        <w:rPr>
          <w:rFonts w:ascii="Courier" w:hAnsi="Courier"/>
          <w:outline w:val="0"/>
          <w:color w:val="a9b6c6"/>
          <w:sz w:val="26"/>
          <w:szCs w:val="2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cnt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nums1.sort()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nums2.sort()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s1 &gt;= s2:</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nums1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nums2 = nums2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nums1</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s1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s2 = s2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s1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#s2 &gt; s1</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j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(nums2)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Fonts w:ascii="Courier" w:hAnsi="Courier"/>
          <w:outline w:val="0"/>
          <w:color w:val="a9b6c6"/>
          <w:sz w:val="26"/>
          <w:szCs w:val="26"/>
          <w:shd w:val="clear" w:color="auto" w:fill="2a2a2a"/>
          <w:rtl w:val="0"/>
          <w:lang w:val="en-US"/>
          <w14:textFill>
            <w14:solidFill>
              <w14:srgbClr w14:val="A9B7C6"/>
            </w14:solidFill>
          </w14:textFill>
        </w:rPr>
        <w:t>s2 &gt; s1:</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j &lt; </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or </w:t>
      </w:r>
      <w:r>
        <w:rPr>
          <w:rFonts w:ascii="Courier" w:hAnsi="Courier"/>
          <w:outline w:val="0"/>
          <w:color w:val="a9b6c6"/>
          <w:sz w:val="26"/>
          <w:szCs w:val="26"/>
          <w:shd w:val="clear" w:color="auto" w:fill="2a2a2a"/>
          <w:rtl w:val="0"/>
          <w:lang w:val="en-US"/>
          <w14:textFill>
            <w14:solidFill>
              <w14:srgbClr w14:val="A9B7C6"/>
            </w14:solidFill>
          </w14:textFill>
        </w:rPr>
        <w:t xml:space="preserve">i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and </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6 </w:t>
      </w:r>
      <w:r>
        <w:rPr>
          <w:rFonts w:ascii="Courier" w:hAnsi="Courier"/>
          <w:outline w:val="0"/>
          <w:color w:val="a9b6c6"/>
          <w:sz w:val="26"/>
          <w:szCs w:val="26"/>
          <w:shd w:val="clear" w:color="auto" w:fill="2a2a2a"/>
          <w:rtl w:val="0"/>
          <w:lang w:val="en-US"/>
          <w14:textFill>
            <w14:solidFill>
              <w14:srgbClr w14:val="A9B7C6"/>
            </w14:solidFill>
          </w14:textFill>
        </w:rPr>
        <w:t xml:space="preserve">- nums1[i]) &gt; (nums2[j]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s1 += </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6 </w:t>
      </w:r>
      <w:r>
        <w:rPr>
          <w:rFonts w:ascii="Courier" w:hAnsi="Courier"/>
          <w:outline w:val="0"/>
          <w:color w:val="a9b6c6"/>
          <w:sz w:val="26"/>
          <w:szCs w:val="26"/>
          <w:shd w:val="clear" w:color="auto" w:fill="2a2a2a"/>
          <w:rtl w:val="0"/>
          <w:lang w:val="en-US"/>
          <w14:textFill>
            <w14:solidFill>
              <w14:srgbClr w14:val="A9B7C6"/>
            </w14:solidFill>
          </w14:textFill>
        </w:rPr>
        <w:t>- nums1[i]</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s1 += nums2[j]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j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cnt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a9b6c6"/>
          <w:sz w:val="26"/>
          <w:szCs w:val="26"/>
          <w:shd w:val="clear" w:color="auto" w:fill="2a2a2a"/>
          <w:rtl w:val="0"/>
          <w:lang w:val="en-US"/>
          <w14:textFill>
            <w14:solidFill>
              <w14:srgbClr w14:val="A9B7C6"/>
            </w14:solidFill>
          </w14:textFill>
        </w:rPr>
        <w:t>cnt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212121"/>
          <w:shd w:val="clear" w:color="auto" w:fill="ffffff"/>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
  </w:abstractNum>
  <w:abstractNum w:abstractNumId="17">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0.0"/>
  </w:abstractNum>
  <w:abstractNum w:abstractNumId="19">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1"/>
  </w:abstractNum>
  <w:abstractNum w:abstractNumId="21">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2"/>
  </w:abstractNum>
  <w:abstractNum w:abstractNumId="23">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3"/>
  </w:abstractNum>
  <w:abstractNum w:abstractNumId="25">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4"/>
  </w:abstractNum>
  <w:abstractNum w:abstractNumId="27">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5"/>
  </w:abstractNum>
  <w:abstractNum w:abstractNumId="29">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6"/>
  </w:abstractNum>
  <w:abstractNum w:abstractNumId="31">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7"/>
  </w:abstractNum>
  <w:abstractNum w:abstractNumId="33">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8"/>
  </w:abstractNum>
  <w:abstractNum w:abstractNumId="35">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9"/>
  </w:abstractNum>
  <w:abstractNum w:abstractNumId="37">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0"/>
  </w:abstractNum>
  <w:abstractNum w:abstractNumId="39">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1"/>
  </w:abstractNum>
  <w:abstractNum w:abstractNumId="41">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2"/>
  </w:abstractNum>
  <w:abstractNum w:abstractNumId="43">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3"/>
  </w:abstractNum>
  <w:abstractNum w:abstractNumId="45">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4"/>
  </w:abstractNum>
  <w:abstractNum w:abstractNumId="47">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5"/>
  </w:abstractNum>
  <w:abstractNum w:abstractNumId="49">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6"/>
  </w:abstractNum>
  <w:abstractNum w:abstractNumId="51">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7"/>
  </w:abstractNum>
  <w:abstractNum w:abstractNumId="53">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8"/>
  </w:abstractNum>
  <w:abstractNum w:abstractNumId="55">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19"/>
  </w:abstractNum>
  <w:abstractNum w:abstractNumId="57">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0"/>
  </w:abstractNum>
  <w:abstractNum w:abstractNumId="59">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1"/>
  </w:abstractNum>
  <w:abstractNum w:abstractNumId="61">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2"/>
  </w:abstractNum>
  <w:abstractNum w:abstractNumId="63">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3"/>
  </w:abstractNum>
  <w:abstractNum w:abstractNumId="65">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4"/>
  </w:abstractNum>
  <w:abstractNum w:abstractNumId="67">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5"/>
  </w:abstractNum>
  <w:abstractNum w:abstractNumId="69">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6"/>
  </w:abstractNum>
  <w:abstractNum w:abstractNumId="71">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7"/>
  </w:abstractNum>
  <w:abstractNum w:abstractNumId="73">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8"/>
  </w:abstractNum>
  <w:abstractNum w:abstractNumId="75">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29"/>
  </w:abstractNum>
  <w:abstractNum w:abstractNumId="77">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0"/>
  </w:abstractNum>
  <w:abstractNum w:abstractNumId="79">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1"/>
  </w:abstractNum>
  <w:abstractNum w:abstractNumId="81">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2"/>
  </w:abstractNum>
  <w:abstractNum w:abstractNumId="83">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3"/>
  </w:abstractNum>
  <w:abstractNum w:abstractNumId="85">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4"/>
  </w:abstractNum>
  <w:abstractNum w:abstractNumId="87">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5"/>
  </w:abstractNum>
  <w:abstractNum w:abstractNumId="89">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6"/>
  </w:abstractNum>
  <w:abstractNum w:abstractNumId="91">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7"/>
  </w:abstractNum>
  <w:abstractNum w:abstractNumId="93">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8"/>
  </w:abstractNum>
  <w:abstractNum w:abstractNumId="95">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39"/>
  </w:abstractNum>
  <w:abstractNum w:abstractNumId="97">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0"/>
  </w:abstractNum>
  <w:abstractNum w:abstractNumId="99">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1"/>
  </w:abstractNum>
  <w:abstractNum w:abstractNumId="101">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2"/>
  </w:abstractNum>
  <w:abstractNum w:abstractNumId="103">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3"/>
  </w:abstractNum>
  <w:abstractNum w:abstractNumId="105">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4"/>
  </w:abstractNum>
  <w:abstractNum w:abstractNumId="107">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5"/>
  </w:abstractNum>
  <w:abstractNum w:abstractNumId="109">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6"/>
  </w:abstractNum>
  <w:abstractNum w:abstractNumId="111">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7"/>
  </w:abstractNum>
  <w:abstractNum w:abstractNumId="113">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8"/>
  </w:abstractNum>
  <w:abstractNum w:abstractNumId="115">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49"/>
  </w:abstractNum>
  <w:abstractNum w:abstractNumId="117">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0"/>
  </w:abstractNum>
  <w:abstractNum w:abstractNumId="119">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1"/>
  </w:abstractNum>
  <w:abstractNum w:abstractNumId="121">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2"/>
  </w:abstractNum>
  <w:abstractNum w:abstractNumId="123">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3"/>
  </w:abstractNum>
  <w:abstractNum w:abstractNumId="125">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4"/>
  </w:abstractNum>
  <w:abstractNum w:abstractNumId="127">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5"/>
  </w:abstractNum>
  <w:abstractNum w:abstractNumId="129">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6"/>
  </w:abstractNum>
  <w:abstractNum w:abstractNumId="131">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7"/>
  </w:abstractNum>
  <w:abstractNum w:abstractNumId="133">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8"/>
  </w:abstractNum>
  <w:abstractNum w:abstractNumId="135">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59"/>
  </w:abstractNum>
  <w:abstractNum w:abstractNumId="137">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0"/>
  </w:abstractNum>
  <w:abstractNum w:abstractNumId="139">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1"/>
  </w:abstractNum>
  <w:abstractNum w:abstractNumId="141">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2"/>
  </w:abstractNum>
  <w:abstractNum w:abstractNumId="143">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3"/>
  </w:abstractNum>
  <w:abstractNum w:abstractNumId="145">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4"/>
  </w:abstractNum>
  <w:abstractNum w:abstractNumId="147">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5"/>
  </w:abstractNum>
  <w:abstractNum w:abstractNumId="149">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6"/>
  </w:abstractNum>
  <w:abstractNum w:abstractNumId="151">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7"/>
  </w:abstractNum>
  <w:abstractNum w:abstractNumId="153">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8"/>
  </w:abstractNum>
  <w:abstractNum w:abstractNumId="155">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69"/>
  </w:abstractNum>
  <w:abstractNum w:abstractNumId="157">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0"/>
  </w:abstractNum>
  <w:abstractNum w:abstractNumId="159">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1"/>
  </w:abstractNum>
  <w:abstractNum w:abstractNumId="161">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2"/>
  </w:abstractNum>
  <w:abstractNum w:abstractNumId="163">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3"/>
  </w:abstractNum>
  <w:abstractNum w:abstractNumId="165">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4"/>
  </w:abstractNum>
  <w:abstractNum w:abstractNumId="167">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5"/>
  </w:abstractNum>
  <w:abstractNum w:abstractNumId="169">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6"/>
  </w:abstractNum>
  <w:abstractNum w:abstractNumId="171">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7"/>
  </w:abstractNum>
  <w:abstractNum w:abstractNumId="173">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8"/>
  </w:abstractNum>
  <w:abstractNum w:abstractNumId="175">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79"/>
  </w:abstractNum>
  <w:abstractNum w:abstractNumId="177">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0"/>
  </w:abstractNum>
  <w:abstractNum w:abstractNumId="179">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1"/>
  </w:abstractNum>
  <w:abstractNum w:abstractNumId="181">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2"/>
  </w:abstractNum>
  <w:abstractNum w:abstractNumId="183">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3"/>
  </w:abstractNum>
  <w:abstractNum w:abstractNumId="185">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4"/>
  </w:abstractNum>
  <w:abstractNum w:abstractNumId="187">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5"/>
  </w:abstractNum>
  <w:abstractNum w:abstractNumId="189">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6"/>
  </w:abstractNum>
  <w:abstractNum w:abstractNumId="191">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7"/>
  </w:abstractNum>
  <w:abstractNum w:abstractNumId="193">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8"/>
  </w:abstractNum>
  <w:abstractNum w:abstractNumId="195">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89"/>
  </w:abstractNum>
  <w:abstractNum w:abstractNumId="197">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0"/>
  </w:abstractNum>
  <w:abstractNum w:abstractNumId="199">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1"/>
  </w:abstractNum>
  <w:abstractNum w:abstractNumId="201">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2"/>
  </w:abstractNum>
  <w:abstractNum w:abstractNumId="203">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3"/>
  </w:abstractNum>
  <w:abstractNum w:abstractNumId="205">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4"/>
  </w:abstractNum>
  <w:abstractNum w:abstractNumId="207">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5"/>
  </w:abstractNum>
  <w:abstractNum w:abstractNumId="209">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6"/>
  </w:abstractNum>
  <w:abstractNum w:abstractNumId="211">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7"/>
  </w:abstractNum>
  <w:abstractNum w:abstractNumId="213">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8"/>
  </w:abstractNum>
  <w:abstractNum w:abstractNumId="215">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99"/>
  </w:abstractNum>
  <w:abstractNum w:abstractNumId="217">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0"/>
  </w:abstractNum>
  <w:abstractNum w:abstractNumId="219">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1"/>
  </w:abstractNum>
  <w:abstractNum w:abstractNumId="221">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2"/>
  </w:abstractNum>
  <w:abstractNum w:abstractNumId="223">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3"/>
  </w:abstractNum>
  <w:abstractNum w:abstractNumId="225">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4"/>
  </w:abstractNum>
  <w:abstractNum w:abstractNumId="227">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5"/>
  </w:abstractNum>
  <w:abstractNum w:abstractNumId="229">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6"/>
  </w:abstractNum>
  <w:abstractNum w:abstractNumId="231">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7"/>
  </w:abstractNum>
  <w:abstractNum w:abstractNumId="233">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8"/>
  </w:abstractNum>
  <w:abstractNum w:abstractNumId="235">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09"/>
  </w:abstractNum>
  <w:abstractNum w:abstractNumId="237">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0"/>
  </w:abstractNum>
  <w:abstractNum w:abstractNumId="239">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1"/>
  </w:abstractNum>
  <w:abstractNum w:abstractNumId="241">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2"/>
  </w:abstractNum>
  <w:abstractNum w:abstractNumId="243">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3"/>
  </w:abstractNum>
  <w:abstractNum w:abstractNumId="245">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4"/>
  </w:abstractNum>
  <w:abstractNum w:abstractNumId="247">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5"/>
  </w:abstractNum>
  <w:abstractNum w:abstractNumId="249">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6"/>
  </w:abstractNum>
  <w:abstractNum w:abstractNumId="251">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7"/>
  </w:abstractNum>
  <w:abstractNum w:abstractNumId="253">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8"/>
  </w:abstractNum>
  <w:abstractNum w:abstractNumId="255">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19"/>
  </w:abstractNum>
  <w:abstractNum w:abstractNumId="257">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0"/>
  </w:abstractNum>
  <w:abstractNum w:abstractNumId="259">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1"/>
  </w:abstractNum>
  <w:abstractNum w:abstractNumId="261">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2"/>
  </w:abstractNum>
  <w:abstractNum w:abstractNumId="263">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3"/>
  </w:abstractNum>
  <w:abstractNum w:abstractNumId="265">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4"/>
  </w:abstractNum>
  <w:abstractNum w:abstractNumId="267">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5"/>
  </w:abstractNum>
  <w:abstractNum w:abstractNumId="269">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6"/>
  </w:abstractNum>
  <w:abstractNum w:abstractNumId="271">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7"/>
  </w:abstractNum>
  <w:abstractNum w:abstractNumId="273">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8"/>
  </w:abstractNum>
  <w:abstractNum w:abstractNumId="275">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29"/>
  </w:abstractNum>
  <w:abstractNum w:abstractNumId="277">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0"/>
  </w:abstractNum>
  <w:abstractNum w:abstractNumId="279">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1"/>
  </w:abstractNum>
  <w:abstractNum w:abstractNumId="281">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2"/>
  </w:abstractNum>
  <w:abstractNum w:abstractNumId="283">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3"/>
  </w:abstractNum>
  <w:abstractNum w:abstractNumId="285">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4"/>
  </w:abstractNum>
  <w:abstractNum w:abstractNumId="287">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5"/>
  </w:abstractNum>
  <w:abstractNum w:abstractNumId="289">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6"/>
  </w:abstractNum>
  <w:abstractNum w:abstractNumId="291">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7"/>
  </w:abstractNum>
  <w:abstractNum w:abstractNumId="293">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8"/>
  </w:abstractNum>
  <w:abstractNum w:abstractNumId="295">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39"/>
  </w:abstractNum>
  <w:abstractNum w:abstractNumId="297">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0"/>
  </w:abstractNum>
  <w:abstractNum w:abstractNumId="299">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1"/>
  </w:abstractNum>
  <w:abstractNum w:abstractNumId="301">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2"/>
  </w:abstractNum>
  <w:abstractNum w:abstractNumId="303">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3"/>
  </w:abstractNum>
  <w:abstractNum w:abstractNumId="305">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4"/>
  </w:abstractNum>
  <w:abstractNum w:abstractNumId="307">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5"/>
  </w:abstractNum>
  <w:abstractNum w:abstractNumId="309">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6"/>
  </w:abstractNum>
  <w:abstractNum w:abstractNumId="311">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7"/>
  </w:abstractNum>
  <w:abstractNum w:abstractNumId="313">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8"/>
  </w:abstractNum>
  <w:abstractNum w:abstractNumId="315">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49"/>
  </w:abstractNum>
  <w:abstractNum w:abstractNumId="317">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0"/>
  </w:abstractNum>
  <w:abstractNum w:abstractNumId="319">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1"/>
  </w:abstractNum>
  <w:abstractNum w:abstractNumId="321">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2"/>
  </w:abstractNum>
  <w:abstractNum w:abstractNumId="323">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3"/>
  </w:abstractNum>
  <w:abstractNum w:abstractNumId="325">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4"/>
  </w:abstractNum>
  <w:abstractNum w:abstractNumId="327">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5"/>
  </w:abstractNum>
  <w:abstractNum w:abstractNumId="329">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6"/>
  </w:abstractNum>
  <w:abstractNum w:abstractNumId="331">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7"/>
  </w:abstractNum>
  <w:abstractNum w:abstractNumId="333">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8"/>
  </w:abstractNum>
  <w:abstractNum w:abstractNumId="335">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59"/>
  </w:abstractNum>
  <w:abstractNum w:abstractNumId="337">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0"/>
  </w:abstractNum>
  <w:abstractNum w:abstractNumId="339">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1"/>
  </w:abstractNum>
  <w:abstractNum w:abstractNumId="341">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2"/>
  </w:abstractNum>
  <w:abstractNum w:abstractNumId="343">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3"/>
  </w:abstractNum>
  <w:abstractNum w:abstractNumId="345">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4"/>
  </w:abstractNum>
  <w:abstractNum w:abstractNumId="347">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5"/>
  </w:abstractNum>
  <w:abstractNum w:abstractNumId="349">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6"/>
  </w:abstractNum>
  <w:abstractNum w:abstractNumId="351">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7"/>
  </w:abstractNum>
  <w:abstractNum w:abstractNumId="353">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8"/>
  </w:abstractNum>
  <w:abstractNum w:abstractNumId="355">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69"/>
  </w:abstractNum>
  <w:abstractNum w:abstractNumId="357">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0"/>
  </w:abstractNum>
  <w:abstractNum w:abstractNumId="359">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1"/>
  </w:abstractNum>
  <w:abstractNum w:abstractNumId="361">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2"/>
  </w:abstractNum>
  <w:abstractNum w:abstractNumId="363">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3"/>
  </w:abstractNum>
  <w:abstractNum w:abstractNumId="365">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4"/>
  </w:abstractNum>
  <w:abstractNum w:abstractNumId="367">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5"/>
  </w:abstractNum>
  <w:abstractNum w:abstractNumId="369">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6"/>
  </w:abstractNum>
  <w:abstractNum w:abstractNumId="371">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7"/>
  </w:abstractNum>
  <w:abstractNum w:abstractNumId="373">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8"/>
  </w:abstractNum>
  <w:abstractNum w:abstractNumId="375">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79"/>
  </w:abstractNum>
  <w:abstractNum w:abstractNumId="377">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Numbered.180"/>
  </w:abstractNum>
  <w:abstractNum w:abstractNumId="379">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Numbered.181"/>
  </w:abstractNum>
  <w:abstractNum w:abstractNumId="381">
    <w:multiLevelType w:val="hybridMultilevel"/>
    <w:styleLink w:val="Numbered.18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Numbered.182"/>
  </w:abstractNum>
  <w:abstractNum w:abstractNumId="383">
    <w:multiLevelType w:val="hybridMultilevel"/>
    <w:styleLink w:val="Numbered.18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Numbered.183"/>
  </w:abstractNum>
  <w:abstractNum w:abstractNumId="385">
    <w:multiLevelType w:val="hybridMultilevel"/>
    <w:styleLink w:val="Numbered.18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Numbered.184"/>
  </w:abstractNum>
  <w:abstractNum w:abstractNumId="387">
    <w:multiLevelType w:val="hybridMultilevel"/>
    <w:styleLink w:val="Numbered.18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Numbered.185"/>
  </w:abstractNum>
  <w:abstractNum w:abstractNumId="389">
    <w:multiLevelType w:val="hybridMultilevel"/>
    <w:styleLink w:val="Numbered.18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Numbered.186"/>
  </w:abstractNum>
  <w:abstractNum w:abstractNumId="391">
    <w:multiLevelType w:val="hybridMultilevel"/>
    <w:styleLink w:val="Numbered.18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Numbered.187"/>
  </w:abstractNum>
  <w:abstractNum w:abstractNumId="393">
    <w:multiLevelType w:val="hybridMultilevel"/>
    <w:styleLink w:val="Numbered.18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Numbered.188"/>
  </w:abstractNum>
  <w:abstractNum w:abstractNumId="395">
    <w:multiLevelType w:val="hybridMultilevel"/>
    <w:styleLink w:val="Numbered.1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Numbered.189"/>
  </w:abstractNum>
  <w:abstractNum w:abstractNumId="397">
    <w:multiLevelType w:val="hybridMultilevel"/>
    <w:styleLink w:val="Numbered.189"/>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Numbered.190"/>
  </w:abstractNum>
  <w:abstractNum w:abstractNumId="399">
    <w:multiLevelType w:val="hybridMultilevel"/>
    <w:styleLink w:val="Numbered.19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Numbered.191"/>
  </w:abstractNum>
  <w:abstractNum w:abstractNumId="401">
    <w:multiLevelType w:val="hybridMultilevel"/>
    <w:styleLink w:val="Numbered.19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Numbered.192"/>
  </w:abstractNum>
  <w:abstractNum w:abstractNumId="403">
    <w:multiLevelType w:val="hybridMultilevel"/>
    <w:styleLink w:val="Numbered.19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Numbered.193"/>
  </w:abstractNum>
  <w:abstractNum w:abstractNumId="405">
    <w:multiLevelType w:val="hybridMultilevel"/>
    <w:styleLink w:val="Numbered.1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Numbered.194"/>
  </w:abstractNum>
  <w:abstractNum w:abstractNumId="407">
    <w:multiLevelType w:val="hybridMultilevel"/>
    <w:styleLink w:val="Numbered.19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Numbered.195"/>
  </w:abstractNum>
  <w:abstractNum w:abstractNumId="409">
    <w:multiLevelType w:val="hybridMultilevel"/>
    <w:styleLink w:val="Numbered.19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Numbered.196"/>
  </w:abstractNum>
  <w:abstractNum w:abstractNumId="411">
    <w:multiLevelType w:val="hybridMultilevel"/>
    <w:styleLink w:val="Numbered.19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Numbered.197"/>
  </w:abstractNum>
  <w:abstractNum w:abstractNumId="413">
    <w:multiLevelType w:val="hybridMultilevel"/>
    <w:styleLink w:val="Numbered.19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Numbered.198"/>
  </w:abstractNum>
  <w:abstractNum w:abstractNumId="415">
    <w:multiLevelType w:val="hybridMultilevel"/>
    <w:styleLink w:val="Numbered.19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Numbered.199"/>
  </w:abstractNum>
  <w:abstractNum w:abstractNumId="417">
    <w:multiLevelType w:val="hybridMultilevel"/>
    <w:styleLink w:val="Numbered.19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Numbered.200"/>
  </w:abstractNum>
  <w:abstractNum w:abstractNumId="419">
    <w:multiLevelType w:val="hybridMultilevel"/>
    <w:styleLink w:val="Numbered.20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Bullets.0"/>
  </w:abstractNum>
  <w:abstractNum w:abstractNumId="421">
    <w:multiLevelType w:val="hybridMultilevel"/>
    <w:styleLink w:val="Bullets.0"/>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Numbered.201"/>
  </w:abstractNum>
  <w:abstractNum w:abstractNumId="423">
    <w:multiLevelType w:val="hybridMultilevel"/>
    <w:styleLink w:val="Numbered.2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Numbered.202"/>
  </w:abstractNum>
  <w:abstractNum w:abstractNumId="425">
    <w:multiLevelType w:val="hybridMultilevel"/>
    <w:styleLink w:val="Numbered.20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Numbered.203"/>
  </w:abstractNum>
  <w:abstractNum w:abstractNumId="427">
    <w:multiLevelType w:val="hybridMultilevel"/>
    <w:styleLink w:val="Numbered.2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Numbered.204"/>
  </w:abstractNum>
  <w:abstractNum w:abstractNumId="429">
    <w:multiLevelType w:val="hybridMultilevel"/>
    <w:styleLink w:val="Numbered.20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Numbered.205"/>
  </w:abstractNum>
  <w:abstractNum w:abstractNumId="431">
    <w:multiLevelType w:val="hybridMultilevel"/>
    <w:styleLink w:val="Numbered.20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Numbered.206"/>
  </w:abstractNum>
  <w:abstractNum w:abstractNumId="433">
    <w:multiLevelType w:val="hybridMultilevel"/>
    <w:styleLink w:val="Numbered.20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Numbered.207"/>
  </w:abstractNum>
  <w:abstractNum w:abstractNumId="435">
    <w:multiLevelType w:val="hybridMultilevel"/>
    <w:styleLink w:val="Numbered.20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Numbered.208"/>
  </w:abstractNum>
  <w:abstractNum w:abstractNumId="437">
    <w:multiLevelType w:val="hybridMultilevel"/>
    <w:styleLink w:val="Numbered.20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Numbered.209"/>
  </w:abstractNum>
  <w:abstractNum w:abstractNumId="439">
    <w:multiLevelType w:val="hybridMultilevel"/>
    <w:styleLink w:val="Numbered.20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Numbered.210"/>
  </w:abstractNum>
  <w:abstractNum w:abstractNumId="441">
    <w:multiLevelType w:val="hybridMultilevel"/>
    <w:styleLink w:val="Numbered.21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Numbered.211"/>
  </w:abstractNum>
  <w:abstractNum w:abstractNumId="443">
    <w:multiLevelType w:val="hybridMultilevel"/>
    <w:styleLink w:val="Numbered.21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Numbered.212"/>
  </w:abstractNum>
  <w:abstractNum w:abstractNumId="445">
    <w:multiLevelType w:val="hybridMultilevel"/>
    <w:styleLink w:val="Numbered.2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Numbered.213"/>
  </w:abstractNum>
  <w:abstractNum w:abstractNumId="447">
    <w:multiLevelType w:val="hybridMultilevel"/>
    <w:styleLink w:val="Numbered.21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Numbered.214"/>
  </w:abstractNum>
  <w:abstractNum w:abstractNumId="449">
    <w:multiLevelType w:val="hybridMultilevel"/>
    <w:styleLink w:val="Numbered.2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Numbered.215"/>
  </w:abstractNum>
  <w:abstractNum w:abstractNumId="451">
    <w:multiLevelType w:val="hybridMultilevel"/>
    <w:styleLink w:val="Numbered.21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Numbered.216"/>
  </w:abstractNum>
  <w:abstractNum w:abstractNumId="453">
    <w:multiLevelType w:val="hybridMultilevel"/>
    <w:styleLink w:val="Numbered.2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Numbered.217"/>
  </w:abstractNum>
  <w:abstractNum w:abstractNumId="455">
    <w:multiLevelType w:val="hybridMultilevel"/>
    <w:styleLink w:val="Numbered.21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Numbered.218"/>
  </w:abstractNum>
  <w:abstractNum w:abstractNumId="457">
    <w:multiLevelType w:val="hybridMultilevel"/>
    <w:styleLink w:val="Numbered.2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Numbered.219"/>
  </w:abstractNum>
  <w:abstractNum w:abstractNumId="459">
    <w:multiLevelType w:val="hybridMultilevel"/>
    <w:styleLink w:val="Numbered.2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0">
    <w:multiLevelType w:val="hybridMultilevel"/>
    <w:numStyleLink w:val="Numbered.220"/>
  </w:abstractNum>
  <w:abstractNum w:abstractNumId="461">
    <w:multiLevelType w:val="hybridMultilevel"/>
    <w:styleLink w:val="Numbered.2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2">
    <w:multiLevelType w:val="hybridMultilevel"/>
    <w:numStyleLink w:val="Numbered.221"/>
  </w:abstractNum>
  <w:abstractNum w:abstractNumId="463">
    <w:multiLevelType w:val="hybridMultilevel"/>
    <w:styleLink w:val="Numbered.2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4">
    <w:multiLevelType w:val="hybridMultilevel"/>
    <w:numStyleLink w:val="Numbered.222"/>
  </w:abstractNum>
  <w:abstractNum w:abstractNumId="465">
    <w:multiLevelType w:val="hybridMultilevel"/>
    <w:styleLink w:val="Numbered.2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6">
    <w:multiLevelType w:val="hybridMultilevel"/>
    <w:numStyleLink w:val="Numbered.225"/>
  </w:abstractNum>
  <w:abstractNum w:abstractNumId="467">
    <w:multiLevelType w:val="hybridMultilevel"/>
    <w:styleLink w:val="Numbered.2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8">
    <w:multiLevelType w:val="hybridMultilevel"/>
    <w:numStyleLink w:val="Numbered.226"/>
  </w:abstractNum>
  <w:abstractNum w:abstractNumId="469">
    <w:multiLevelType w:val="hybridMultilevel"/>
    <w:styleLink w:val="Numbered.22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0">
    <w:multiLevelType w:val="hybridMultilevel"/>
    <w:numStyleLink w:val="Numbered.227"/>
  </w:abstractNum>
  <w:abstractNum w:abstractNumId="471">
    <w:multiLevelType w:val="hybridMultilevel"/>
    <w:styleLink w:val="Numbered.2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2">
    <w:multiLevelType w:val="hybridMultilevel"/>
    <w:numStyleLink w:val="Numbered.228"/>
  </w:abstractNum>
  <w:abstractNum w:abstractNumId="473">
    <w:multiLevelType w:val="hybridMultilevel"/>
    <w:styleLink w:val="Numbered.22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4">
    <w:multiLevelType w:val="hybridMultilevel"/>
    <w:numStyleLink w:val="Numbered.229"/>
  </w:abstractNum>
  <w:abstractNum w:abstractNumId="475">
    <w:multiLevelType w:val="hybridMultilevel"/>
    <w:styleLink w:val="Numbered.2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6">
    <w:multiLevelType w:val="hybridMultilevel"/>
    <w:numStyleLink w:val="Numbered.230"/>
  </w:abstractNum>
  <w:abstractNum w:abstractNumId="477">
    <w:multiLevelType w:val="hybridMultilevel"/>
    <w:styleLink w:val="Numbered.2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8">
    <w:multiLevelType w:val="hybridMultilevel"/>
    <w:numStyleLink w:val="Numbered.231"/>
  </w:abstractNum>
  <w:abstractNum w:abstractNumId="479">
    <w:multiLevelType w:val="hybridMultilevel"/>
    <w:styleLink w:val="Numbered.2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0">
    <w:multiLevelType w:val="hybridMultilevel"/>
    <w:numStyleLink w:val="Numbered.232"/>
  </w:abstractNum>
  <w:abstractNum w:abstractNumId="481">
    <w:multiLevelType w:val="hybridMultilevel"/>
    <w:styleLink w:val="Numbered.2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2">
    <w:multiLevelType w:val="hybridMultilevel"/>
    <w:numStyleLink w:val="Numbered.233"/>
  </w:abstractNum>
  <w:abstractNum w:abstractNumId="483">
    <w:multiLevelType w:val="hybridMultilevel"/>
    <w:styleLink w:val="Numbered.2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4">
    <w:multiLevelType w:val="hybridMultilevel"/>
    <w:numStyleLink w:val="Numbered.234"/>
  </w:abstractNum>
  <w:abstractNum w:abstractNumId="485">
    <w:multiLevelType w:val="hybridMultilevel"/>
    <w:styleLink w:val="Numbered.2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multiLevelType w:val="hybridMultilevel"/>
    <w:numStyleLink w:val="Numbered.235"/>
  </w:abstractNum>
  <w:abstractNum w:abstractNumId="487">
    <w:multiLevelType w:val="hybridMultilevel"/>
    <w:styleLink w:val="Numbered.2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8">
    <w:multiLevelType w:val="hybridMultilevel"/>
    <w:numStyleLink w:val="Numbered.223"/>
  </w:abstractNum>
  <w:abstractNum w:abstractNumId="489">
    <w:multiLevelType w:val="hybridMultilevel"/>
    <w:styleLink w:val="Numbered.2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0">
    <w:multiLevelType w:val="hybridMultilevel"/>
    <w:numStyleLink w:val="Numbered.224"/>
  </w:abstractNum>
  <w:abstractNum w:abstractNumId="491">
    <w:multiLevelType w:val="hybridMultilevel"/>
    <w:styleLink w:val="Numbered.2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multiLevelType w:val="hybridMultilevel"/>
    <w:numStyleLink w:val="Numbered.236"/>
  </w:abstractNum>
  <w:abstractNum w:abstractNumId="493">
    <w:multiLevelType w:val="hybridMultilevel"/>
    <w:styleLink w:val="Numbered.23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4">
    <w:multiLevelType w:val="hybridMultilevel"/>
    <w:numStyleLink w:val="Numbered.237"/>
  </w:abstractNum>
  <w:abstractNum w:abstractNumId="495">
    <w:multiLevelType w:val="hybridMultilevel"/>
    <w:styleLink w:val="Numbered.23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6">
    <w:multiLevelType w:val="hybridMultilevel"/>
    <w:numStyleLink w:val="Numbered.238"/>
  </w:abstractNum>
  <w:abstractNum w:abstractNumId="497">
    <w:multiLevelType w:val="hybridMultilevel"/>
    <w:styleLink w:val="Numbered.238"/>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8">
    <w:multiLevelType w:val="hybridMultilevel"/>
    <w:numStyleLink w:val="Numbered.239"/>
  </w:abstractNum>
  <w:abstractNum w:abstractNumId="499">
    <w:multiLevelType w:val="hybridMultilevel"/>
    <w:styleLink w:val="Numbered.2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0">
    <w:multiLevelType w:val="hybridMultilevel"/>
    <w:numStyleLink w:val="Numbered.240"/>
  </w:abstractNum>
  <w:abstractNum w:abstractNumId="501">
    <w:multiLevelType w:val="hybridMultilevel"/>
    <w:styleLink w:val="Numbered.24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multiLevelType w:val="hybridMultilevel"/>
    <w:numStyleLink w:val="Numbered.241"/>
  </w:abstractNum>
  <w:abstractNum w:abstractNumId="503">
    <w:multiLevelType w:val="hybridMultilevel"/>
    <w:styleLink w:val="Numbered.2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4">
    <w:multiLevelType w:val="hybridMultilevel"/>
    <w:numStyleLink w:val="Numbered.242"/>
  </w:abstractNum>
  <w:abstractNum w:abstractNumId="505">
    <w:multiLevelType w:val="hybridMultilevel"/>
    <w:styleLink w:val="Numbered.2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6">
    <w:multiLevelType w:val="hybridMultilevel"/>
    <w:numStyleLink w:val="Numbered.243"/>
  </w:abstractNum>
  <w:abstractNum w:abstractNumId="507">
    <w:multiLevelType w:val="hybridMultilevel"/>
    <w:styleLink w:val="Numbered.2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8">
    <w:multiLevelType w:val="hybridMultilevel"/>
    <w:numStyleLink w:val="Numbered.244"/>
  </w:abstractNum>
  <w:abstractNum w:abstractNumId="509">
    <w:multiLevelType w:val="hybridMultilevel"/>
    <w:styleLink w:val="Numbered.2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0"/>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12"/>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1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16"/>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9"/>
  </w:num>
  <w:num w:numId="58">
    <w:abstractNumId w:val="48"/>
  </w:num>
  <w:num w:numId="59">
    <w:abstractNumId w:val="44"/>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4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7"/>
  </w:num>
  <w:num w:numId="268">
    <w:abstractNumId w:val="256"/>
  </w:num>
  <w:num w:numId="269">
    <w:abstractNumId w:val="256"/>
    <w:lvlOverride w:ilvl="0">
      <w:startOverride w:val="1"/>
    </w:lvlOverride>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11"/>
  </w:num>
  <w:num w:numId="323">
    <w:abstractNumId w:val="310"/>
  </w:num>
  <w:num w:numId="324">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7">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8">
    <w:abstractNumId w:val="313"/>
  </w:num>
  <w:num w:numId="329">
    <w:abstractNumId w:val="312"/>
  </w:num>
  <w:num w:numId="330">
    <w:abstractNumId w:val="315"/>
  </w:num>
  <w:num w:numId="331">
    <w:abstractNumId w:val="314"/>
  </w:num>
  <w:num w:numId="332">
    <w:abstractNumId w:val="317"/>
  </w:num>
  <w:num w:numId="333">
    <w:abstractNumId w:val="316"/>
  </w:num>
  <w:num w:numId="334">
    <w:abstractNumId w:val="316"/>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5">
    <w:abstractNumId w:val="319"/>
  </w:num>
  <w:num w:numId="336">
    <w:abstractNumId w:val="318"/>
  </w:num>
  <w:num w:numId="337">
    <w:abstractNumId w:val="321"/>
  </w:num>
  <w:num w:numId="338">
    <w:abstractNumId w:val="320"/>
  </w:num>
  <w:num w:numId="339">
    <w:abstractNumId w:val="323"/>
  </w:num>
  <w:num w:numId="340">
    <w:abstractNumId w:val="322"/>
  </w:num>
  <w:num w:numId="341">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2">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7"/>
  </w:num>
  <w:num w:numId="356">
    <w:abstractNumId w:val="336"/>
  </w:num>
  <w:num w:numId="357">
    <w:abstractNumId w:val="33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3"/>
  </w:num>
  <w:num w:numId="393">
    <w:abstractNumId w:val="372"/>
  </w:num>
  <w:num w:numId="394">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5">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6">
    <w:abstractNumId w:val="375"/>
  </w:num>
  <w:num w:numId="397">
    <w:abstractNumId w:val="374"/>
  </w:num>
  <w:num w:numId="398">
    <w:abstractNumId w:val="377"/>
  </w:num>
  <w:num w:numId="399">
    <w:abstractNumId w:val="376"/>
  </w:num>
  <w:num w:numId="400">
    <w:abstractNumId w:val="379"/>
  </w:num>
  <w:num w:numId="401">
    <w:abstractNumId w:val="378"/>
  </w:num>
  <w:num w:numId="402">
    <w:abstractNumId w:val="381"/>
  </w:num>
  <w:num w:numId="403">
    <w:abstractNumId w:val="380"/>
  </w:num>
  <w:num w:numId="404">
    <w:abstractNumId w:val="383"/>
  </w:num>
  <w:num w:numId="405">
    <w:abstractNumId w:val="382"/>
  </w:num>
  <w:num w:numId="406">
    <w:abstractNumId w:val="246"/>
    <w:lvlOverride w:ilvl="0">
      <w:startOverride w:val="1"/>
      <w:lvl w:ilvl="0">
        <w:start w:val="1"/>
        <w:numFmt w:val="decimal"/>
        <w:suff w:val="tab"/>
        <w:lvlText w:val="%1."/>
        <w:lvlJc w:val="left"/>
        <w:pPr>
          <w:ind w:left="7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1">
      <w:lvl w:ilvl="1">
        <w:start w:val="1"/>
        <w:numFmt w:val="decimal"/>
        <w:suff w:val="tab"/>
        <w:lvlText w:val="%2."/>
        <w:lvlJc w:val="left"/>
        <w:pPr>
          <w:ind w:left="9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2">
      <w:lvl w:ilvl="2">
        <w:start w:val="1"/>
        <w:numFmt w:val="decimal"/>
        <w:suff w:val="tab"/>
        <w:lvlText w:val="%3."/>
        <w:lvlJc w:val="left"/>
        <w:pPr>
          <w:ind w:left="11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3">
      <w:lvl w:ilvl="3">
        <w:start w:val="1"/>
        <w:numFmt w:val="decimal"/>
        <w:suff w:val="tab"/>
        <w:lvlText w:val="%4."/>
        <w:lvlJc w:val="left"/>
        <w:pPr>
          <w:ind w:left="14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4">
      <w:lvl w:ilvl="4">
        <w:start w:val="1"/>
        <w:numFmt w:val="decimal"/>
        <w:suff w:val="tab"/>
        <w:lvlText w:val="%5."/>
        <w:lvlJc w:val="left"/>
        <w:pPr>
          <w:ind w:left="163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5">
      <w:lvl w:ilvl="5">
        <w:start w:val="1"/>
        <w:numFmt w:val="decimal"/>
        <w:suff w:val="tab"/>
        <w:lvlText w:val="%6."/>
        <w:lvlJc w:val="left"/>
        <w:pPr>
          <w:ind w:left="18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6">
      <w:lvl w:ilvl="6">
        <w:start w:val="1"/>
        <w:numFmt w:val="decimal"/>
        <w:suff w:val="tab"/>
        <w:lvlText w:val="%7."/>
        <w:lvlJc w:val="left"/>
        <w:pPr>
          <w:ind w:left="20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7">
      <w:lvl w:ilvl="7">
        <w:start w:val="1"/>
        <w:numFmt w:val="decimal"/>
        <w:suff w:val="tab"/>
        <w:lvlText w:val="%8."/>
        <w:lvlJc w:val="left"/>
        <w:pPr>
          <w:ind w:left="22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8">
      <w:lvl w:ilvl="8">
        <w:start w:val="1"/>
        <w:numFmt w:val="decimal"/>
        <w:suff w:val="tab"/>
        <w:lvlText w:val="%9."/>
        <w:lvlJc w:val="left"/>
        <w:pPr>
          <w:ind w:left="25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num>
  <w:num w:numId="407">
    <w:abstractNumId w:val="385"/>
  </w:num>
  <w:num w:numId="408">
    <w:abstractNumId w:val="384"/>
  </w:num>
  <w:num w:numId="409">
    <w:abstractNumId w:val="387"/>
  </w:num>
  <w:num w:numId="410">
    <w:abstractNumId w:val="386"/>
  </w:num>
  <w:num w:numId="411">
    <w:abstractNumId w:val="389"/>
  </w:num>
  <w:num w:numId="412">
    <w:abstractNumId w:val="388"/>
  </w:num>
  <w:num w:numId="413">
    <w:abstractNumId w:val="391"/>
  </w:num>
  <w:num w:numId="414">
    <w:abstractNumId w:val="390"/>
  </w:num>
  <w:num w:numId="415">
    <w:abstractNumId w:val="393"/>
  </w:num>
  <w:num w:numId="416">
    <w:abstractNumId w:val="392"/>
  </w:num>
  <w:num w:numId="417">
    <w:abstractNumId w:val="395"/>
  </w:num>
  <w:num w:numId="418">
    <w:abstractNumId w:val="394"/>
  </w:num>
  <w:num w:numId="419">
    <w:abstractNumId w:val="397"/>
  </w:num>
  <w:num w:numId="420">
    <w:abstractNumId w:val="396"/>
  </w:num>
  <w:num w:numId="421">
    <w:abstractNumId w:val="399"/>
  </w:num>
  <w:num w:numId="422">
    <w:abstractNumId w:val="398"/>
  </w:num>
  <w:num w:numId="423">
    <w:abstractNumId w:val="401"/>
  </w:num>
  <w:num w:numId="424">
    <w:abstractNumId w:val="400"/>
  </w:num>
  <w:num w:numId="425">
    <w:abstractNumId w:val="403"/>
  </w:num>
  <w:num w:numId="426">
    <w:abstractNumId w:val="402"/>
  </w:num>
  <w:num w:numId="427">
    <w:abstractNumId w:val="405"/>
  </w:num>
  <w:num w:numId="428">
    <w:abstractNumId w:val="404"/>
  </w:num>
  <w:num w:numId="429">
    <w:abstractNumId w:val="407"/>
  </w:num>
  <w:num w:numId="430">
    <w:abstractNumId w:val="406"/>
  </w:num>
  <w:num w:numId="431">
    <w:abstractNumId w:val="409"/>
  </w:num>
  <w:num w:numId="432">
    <w:abstractNumId w:val="408"/>
  </w:num>
  <w:num w:numId="433">
    <w:abstractNumId w:val="411"/>
  </w:num>
  <w:num w:numId="434">
    <w:abstractNumId w:val="410"/>
  </w:num>
  <w:num w:numId="435">
    <w:abstractNumId w:val="413"/>
  </w:num>
  <w:num w:numId="436">
    <w:abstractNumId w:val="412"/>
  </w:num>
  <w:num w:numId="437">
    <w:abstractNumId w:val="415"/>
  </w:num>
  <w:num w:numId="438">
    <w:abstractNumId w:val="414"/>
  </w:num>
  <w:num w:numId="439">
    <w:abstractNumId w:val="417"/>
  </w:num>
  <w:num w:numId="440">
    <w:abstractNumId w:val="416"/>
  </w:num>
  <w:num w:numId="441">
    <w:abstractNumId w:val="419"/>
  </w:num>
  <w:num w:numId="442">
    <w:abstractNumId w:val="418"/>
  </w:num>
  <w:num w:numId="443">
    <w:abstractNumId w:val="421"/>
  </w:num>
  <w:num w:numId="444">
    <w:abstractNumId w:val="420"/>
  </w:num>
  <w:num w:numId="445">
    <w:abstractNumId w:val="423"/>
  </w:num>
  <w:num w:numId="446">
    <w:abstractNumId w:val="422"/>
  </w:num>
  <w:num w:numId="447">
    <w:abstractNumId w:val="425"/>
  </w:num>
  <w:num w:numId="448">
    <w:abstractNumId w:val="424"/>
  </w:num>
  <w:num w:numId="449">
    <w:abstractNumId w:val="427"/>
  </w:num>
  <w:num w:numId="450">
    <w:abstractNumId w:val="426"/>
  </w:num>
  <w:num w:numId="451">
    <w:abstractNumId w:val="429"/>
  </w:num>
  <w:num w:numId="452">
    <w:abstractNumId w:val="428"/>
  </w:num>
  <w:num w:numId="453">
    <w:abstractNumId w:val="431"/>
  </w:num>
  <w:num w:numId="454">
    <w:abstractNumId w:val="430"/>
  </w:num>
  <w:num w:numId="455">
    <w:abstractNumId w:val="433"/>
  </w:num>
  <w:num w:numId="456">
    <w:abstractNumId w:val="432"/>
  </w:num>
  <w:num w:numId="457">
    <w:abstractNumId w:val="435"/>
  </w:num>
  <w:num w:numId="458">
    <w:abstractNumId w:val="434"/>
  </w:num>
  <w:num w:numId="459">
    <w:abstractNumId w:val="437"/>
  </w:num>
  <w:num w:numId="460">
    <w:abstractNumId w:val="436"/>
  </w:num>
  <w:num w:numId="461">
    <w:abstractNumId w:val="439"/>
  </w:num>
  <w:num w:numId="462">
    <w:abstractNumId w:val="438"/>
  </w:num>
  <w:num w:numId="463">
    <w:abstractNumId w:val="441"/>
  </w:num>
  <w:num w:numId="464">
    <w:abstractNumId w:val="440"/>
  </w:num>
  <w:num w:numId="465">
    <w:abstractNumId w:val="443"/>
  </w:num>
  <w:num w:numId="466">
    <w:abstractNumId w:val="442"/>
  </w:num>
  <w:num w:numId="467">
    <w:abstractNumId w:val="445"/>
  </w:num>
  <w:num w:numId="468">
    <w:abstractNumId w:val="444"/>
  </w:num>
  <w:num w:numId="469">
    <w:abstractNumId w:val="447"/>
  </w:num>
  <w:num w:numId="470">
    <w:abstractNumId w:val="446"/>
  </w:num>
  <w:num w:numId="471">
    <w:abstractNumId w:val="449"/>
  </w:num>
  <w:num w:numId="472">
    <w:abstractNumId w:val="448"/>
  </w:num>
  <w:num w:numId="473">
    <w:abstractNumId w:val="451"/>
  </w:num>
  <w:num w:numId="474">
    <w:abstractNumId w:val="450"/>
  </w:num>
  <w:num w:numId="475">
    <w:abstractNumId w:val="453"/>
  </w:num>
  <w:num w:numId="476">
    <w:abstractNumId w:val="452"/>
  </w:num>
  <w:num w:numId="477">
    <w:abstractNumId w:val="455"/>
  </w:num>
  <w:num w:numId="478">
    <w:abstractNumId w:val="454"/>
  </w:num>
  <w:num w:numId="479">
    <w:abstractNumId w:val="457"/>
  </w:num>
  <w:num w:numId="480">
    <w:abstractNumId w:val="456"/>
  </w:num>
  <w:num w:numId="481">
    <w:abstractNumId w:val="459"/>
  </w:num>
  <w:num w:numId="482">
    <w:abstractNumId w:val="458"/>
  </w:num>
  <w:num w:numId="483">
    <w:abstractNumId w:val="461"/>
  </w:num>
  <w:num w:numId="484">
    <w:abstractNumId w:val="460"/>
  </w:num>
  <w:num w:numId="485">
    <w:abstractNumId w:val="463"/>
  </w:num>
  <w:num w:numId="486">
    <w:abstractNumId w:val="462"/>
  </w:num>
  <w:num w:numId="487">
    <w:abstractNumId w:val="465"/>
  </w:num>
  <w:num w:numId="488">
    <w:abstractNumId w:val="464"/>
  </w:num>
  <w:num w:numId="489">
    <w:abstractNumId w:val="467"/>
  </w:num>
  <w:num w:numId="490">
    <w:abstractNumId w:val="466"/>
  </w:num>
  <w:num w:numId="491">
    <w:abstractNumId w:val="469"/>
  </w:num>
  <w:num w:numId="492">
    <w:abstractNumId w:val="468"/>
  </w:num>
  <w:num w:numId="493">
    <w:abstractNumId w:val="471"/>
  </w:num>
  <w:num w:numId="494">
    <w:abstractNumId w:val="470"/>
  </w:num>
  <w:num w:numId="495">
    <w:abstractNumId w:val="473"/>
  </w:num>
  <w:num w:numId="496">
    <w:abstractNumId w:val="472"/>
  </w:num>
  <w:num w:numId="497">
    <w:abstractNumId w:val="475"/>
  </w:num>
  <w:num w:numId="498">
    <w:abstractNumId w:val="474"/>
  </w:num>
  <w:num w:numId="499">
    <w:abstractNumId w:val="477"/>
  </w:num>
  <w:num w:numId="500">
    <w:abstractNumId w:val="476"/>
  </w:num>
  <w:num w:numId="501">
    <w:abstractNumId w:val="479"/>
  </w:num>
  <w:num w:numId="502">
    <w:abstractNumId w:val="478"/>
  </w:num>
  <w:num w:numId="503">
    <w:abstractNumId w:val="481"/>
  </w:num>
  <w:num w:numId="504">
    <w:abstractNumId w:val="480"/>
  </w:num>
  <w:num w:numId="505">
    <w:abstractNumId w:val="483"/>
  </w:num>
  <w:num w:numId="506">
    <w:abstractNumId w:val="482"/>
  </w:num>
  <w:num w:numId="507">
    <w:abstractNumId w:val="485"/>
  </w:num>
  <w:num w:numId="508">
    <w:abstractNumId w:val="484"/>
  </w:num>
  <w:num w:numId="509">
    <w:abstractNumId w:val="487"/>
  </w:num>
  <w:num w:numId="510">
    <w:abstractNumId w:val="486"/>
  </w:num>
  <w:num w:numId="511">
    <w:abstractNumId w:val="420"/>
    <w:lvlOverride w:ilvl="0">
      <w:lvl w:ilvl="0">
        <w:start w:val="1"/>
        <w:numFmt w:val="bullet"/>
        <w:suff w:val="tab"/>
        <w:lvlText w:val="-"/>
        <w:lvlJc w:val="left"/>
        <w:pPr>
          <w:ind w:left="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2">
    <w:abstractNumId w:val="489"/>
  </w:num>
  <w:num w:numId="513">
    <w:abstractNumId w:val="488"/>
  </w:num>
  <w:num w:numId="514">
    <w:abstractNumId w:val="491"/>
  </w:num>
  <w:num w:numId="515">
    <w:abstractNumId w:val="490"/>
  </w:num>
  <w:num w:numId="516">
    <w:abstractNumId w:val="493"/>
  </w:num>
  <w:num w:numId="517">
    <w:abstractNumId w:val="492"/>
  </w:num>
  <w:num w:numId="518">
    <w:abstractNumId w:val="495"/>
  </w:num>
  <w:num w:numId="519">
    <w:abstractNumId w:val="494"/>
  </w:num>
  <w:num w:numId="520">
    <w:abstractNumId w:val="497"/>
  </w:num>
  <w:num w:numId="521">
    <w:abstractNumId w:val="496"/>
  </w:num>
  <w:num w:numId="522">
    <w:abstractNumId w:val="499"/>
  </w:num>
  <w:num w:numId="523">
    <w:abstractNumId w:val="498"/>
  </w:num>
  <w:num w:numId="524">
    <w:abstractNumId w:val="501"/>
  </w:num>
  <w:num w:numId="525">
    <w:abstractNumId w:val="500"/>
  </w:num>
  <w:num w:numId="526">
    <w:abstractNumId w:val="503"/>
  </w:num>
  <w:num w:numId="527">
    <w:abstractNumId w:val="502"/>
  </w:num>
  <w:num w:numId="528">
    <w:abstractNumId w:val="505"/>
  </w:num>
  <w:num w:numId="529">
    <w:abstractNumId w:val="504"/>
  </w:num>
  <w:num w:numId="530">
    <w:abstractNumId w:val="507"/>
  </w:num>
  <w:num w:numId="531">
    <w:abstractNumId w:val="506"/>
  </w:num>
  <w:num w:numId="532">
    <w:abstractNumId w:val="509"/>
  </w:num>
  <w:num w:numId="533">
    <w:abstractNumId w:val="50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numbering" w:styleId="Bullets">
    <w:name w:val="Bullets"/>
    <w:pPr>
      <w:numPr>
        <w:numId w:val="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5"/>
      </w:numPr>
    </w:pPr>
  </w:style>
  <w:style w:type="numbering" w:styleId="Imported Style 2">
    <w:name w:val="Imported Style 2"/>
    <w:pPr>
      <w:numPr>
        <w:numId w:val="9"/>
      </w:numPr>
    </w:pPr>
  </w:style>
  <w:style w:type="numbering" w:styleId="Imported Style 3">
    <w:name w:val="Imported Style 3"/>
    <w:pPr>
      <w:numPr>
        <w:numId w:val="11"/>
      </w:numPr>
    </w:pPr>
  </w:style>
  <w:style w:type="numbering" w:styleId="Imported Style 4">
    <w:name w:val="Imported Style 4"/>
    <w:pPr>
      <w:numPr>
        <w:numId w:val="13"/>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8"/>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21"/>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4"/>
      </w:numPr>
    </w:pPr>
  </w:style>
  <w:style w:type="numbering" w:styleId="Numbered.0.0">
    <w:name w:val="Numbered.0.0"/>
    <w:pPr>
      <w:numPr>
        <w:numId w:val="27"/>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9"/>
      </w:numPr>
    </w:pPr>
  </w:style>
  <w:style w:type="numbering" w:styleId="Numbered.2">
    <w:name w:val="Numbered.2"/>
    <w:pPr>
      <w:numPr>
        <w:numId w:val="31"/>
      </w:numPr>
    </w:pPr>
  </w:style>
  <w:style w:type="numbering" w:styleId="Numbered.3">
    <w:name w:val="Numbered.3"/>
    <w:pPr>
      <w:numPr>
        <w:numId w:val="33"/>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5"/>
      </w:numPr>
    </w:pPr>
  </w:style>
  <w:style w:type="numbering" w:styleId="Numbered.5">
    <w:name w:val="Numbered.5"/>
    <w:pPr>
      <w:numPr>
        <w:numId w:val="37"/>
      </w:numPr>
    </w:pPr>
  </w:style>
  <w:style w:type="numbering" w:styleId="Numbered.6">
    <w:name w:val="Numbered.6"/>
    <w:pPr>
      <w:numPr>
        <w:numId w:val="39"/>
      </w:numPr>
    </w:pPr>
  </w:style>
  <w:style w:type="numbering" w:styleId="Numbered.7">
    <w:name w:val="Numbered.7"/>
    <w:pPr>
      <w:numPr>
        <w:numId w:val="41"/>
      </w:numPr>
    </w:pPr>
  </w:style>
  <w:style w:type="numbering" w:styleId="Numbered.8">
    <w:name w:val="Numbered.8"/>
    <w:pPr>
      <w:numPr>
        <w:numId w:val="43"/>
      </w:numPr>
    </w:pPr>
  </w:style>
  <w:style w:type="numbering" w:styleId="Numbered.9">
    <w:name w:val="Numbered.9"/>
    <w:pPr>
      <w:numPr>
        <w:numId w:val="45"/>
      </w:numPr>
    </w:pPr>
  </w:style>
  <w:style w:type="numbering" w:styleId="Numbered.10">
    <w:name w:val="Numbered.10"/>
    <w:pPr>
      <w:numPr>
        <w:numId w:val="47"/>
      </w:numPr>
    </w:pPr>
  </w:style>
  <w:style w:type="numbering" w:styleId="Numbered.11">
    <w:name w:val="Numbered.11"/>
    <w:pPr>
      <w:numPr>
        <w:numId w:val="49"/>
      </w:numPr>
    </w:pPr>
  </w:style>
  <w:style w:type="numbering" w:styleId="Numbered.12">
    <w:name w:val="Numbered.12"/>
    <w:pPr>
      <w:numPr>
        <w:numId w:val="51"/>
      </w:numPr>
    </w:pPr>
  </w:style>
  <w:style w:type="numbering" w:styleId="Numbered.13">
    <w:name w:val="Numbered.13"/>
    <w:pPr>
      <w:numPr>
        <w:numId w:val="53"/>
      </w:numPr>
    </w:pPr>
  </w:style>
  <w:style w:type="numbering" w:styleId="Numbered.14">
    <w:name w:val="Numbered.14"/>
    <w:pPr>
      <w:numPr>
        <w:numId w:val="55"/>
      </w:numPr>
    </w:pPr>
  </w:style>
  <w:style w:type="numbering" w:styleId="Numbered.15">
    <w:name w:val="Numbered.15"/>
    <w:pPr>
      <w:numPr>
        <w:numId w:val="57"/>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61"/>
      </w:numPr>
    </w:pPr>
  </w:style>
  <w:style w:type="numbering" w:styleId="Numbered.17">
    <w:name w:val="Numbered.17"/>
    <w:pPr>
      <w:numPr>
        <w:numId w:val="63"/>
      </w:numPr>
    </w:pPr>
  </w:style>
  <w:style w:type="numbering" w:styleId="Numbered.18">
    <w:name w:val="Numbered.18"/>
    <w:pPr>
      <w:numPr>
        <w:numId w:val="65"/>
      </w:numPr>
    </w:pPr>
  </w:style>
  <w:style w:type="numbering" w:styleId="Numbered.19">
    <w:name w:val="Numbered.19"/>
    <w:pPr>
      <w:numPr>
        <w:numId w:val="67"/>
      </w:numPr>
    </w:pPr>
  </w:style>
  <w:style w:type="numbering" w:styleId="Numbered.20">
    <w:name w:val="Numbered.20"/>
    <w:pPr>
      <w:numPr>
        <w:numId w:val="69"/>
      </w:numPr>
    </w:pPr>
  </w:style>
  <w:style w:type="numbering" w:styleId="Numbered.21">
    <w:name w:val="Numbered.21"/>
    <w:pPr>
      <w:numPr>
        <w:numId w:val="71"/>
      </w:numPr>
    </w:pPr>
  </w:style>
  <w:style w:type="numbering" w:styleId="Numbered.22">
    <w:name w:val="Numbered.22"/>
    <w:pPr>
      <w:numPr>
        <w:numId w:val="73"/>
      </w:numPr>
    </w:pPr>
  </w:style>
  <w:style w:type="numbering" w:styleId="Numbered.23">
    <w:name w:val="Numbered.23"/>
    <w:pPr>
      <w:numPr>
        <w:numId w:val="75"/>
      </w:numPr>
    </w:pPr>
  </w:style>
  <w:style w:type="numbering" w:styleId="Numbered.24">
    <w:name w:val="Numbered.24"/>
    <w:pPr>
      <w:numPr>
        <w:numId w:val="77"/>
      </w:numPr>
    </w:pPr>
  </w:style>
  <w:style w:type="numbering" w:styleId="Numbered.25">
    <w:name w:val="Numbered.25"/>
    <w:pPr>
      <w:numPr>
        <w:numId w:val="79"/>
      </w:numPr>
    </w:pPr>
  </w:style>
  <w:style w:type="numbering" w:styleId="Numbered.26">
    <w:name w:val="Numbered.26"/>
    <w:pPr>
      <w:numPr>
        <w:numId w:val="81"/>
      </w:numPr>
    </w:pPr>
  </w:style>
  <w:style w:type="numbering" w:styleId="Numbered.27">
    <w:name w:val="Numbered.27"/>
    <w:pPr>
      <w:numPr>
        <w:numId w:val="83"/>
      </w:numPr>
    </w:pPr>
  </w:style>
  <w:style w:type="numbering" w:styleId="Numbered.28">
    <w:name w:val="Numbered.28"/>
    <w:pPr>
      <w:numPr>
        <w:numId w:val="85"/>
      </w:numPr>
    </w:pPr>
  </w:style>
  <w:style w:type="numbering" w:styleId="Numbered.29">
    <w:name w:val="Numbered.29"/>
    <w:pPr>
      <w:numPr>
        <w:numId w:val="87"/>
      </w:numPr>
    </w:pPr>
  </w:style>
  <w:style w:type="numbering" w:styleId="Numbered.30">
    <w:name w:val="Numbered.30"/>
    <w:pPr>
      <w:numPr>
        <w:numId w:val="89"/>
      </w:numPr>
    </w:pPr>
  </w:style>
  <w:style w:type="numbering" w:styleId="Numbered.31">
    <w:name w:val="Numbered.31"/>
    <w:pPr>
      <w:numPr>
        <w:numId w:val="91"/>
      </w:numPr>
    </w:pPr>
  </w:style>
  <w:style w:type="numbering" w:styleId="Numbered.32">
    <w:name w:val="Numbered.32"/>
    <w:pPr>
      <w:numPr>
        <w:numId w:val="93"/>
      </w:numPr>
    </w:pPr>
  </w:style>
  <w:style w:type="numbering" w:styleId="Numbered.33">
    <w:name w:val="Numbered.33"/>
    <w:pPr>
      <w:numPr>
        <w:numId w:val="95"/>
      </w:numPr>
    </w:pPr>
  </w:style>
  <w:style w:type="numbering" w:styleId="Numbered.34">
    <w:name w:val="Numbered.34"/>
    <w:pPr>
      <w:numPr>
        <w:numId w:val="97"/>
      </w:numPr>
    </w:pPr>
  </w:style>
  <w:style w:type="numbering" w:styleId="Numbered.35">
    <w:name w:val="Numbered.35"/>
    <w:pPr>
      <w:numPr>
        <w:numId w:val="99"/>
      </w:numPr>
    </w:pPr>
  </w:style>
  <w:style w:type="numbering" w:styleId="Numbered.36">
    <w:name w:val="Numbered.36"/>
    <w:pPr>
      <w:numPr>
        <w:numId w:val="101"/>
      </w:numPr>
    </w:pPr>
  </w:style>
  <w:style w:type="numbering" w:styleId="Numbered.37">
    <w:name w:val="Numbered.37"/>
    <w:pPr>
      <w:numPr>
        <w:numId w:val="103"/>
      </w:numPr>
    </w:pPr>
  </w:style>
  <w:style w:type="numbering" w:styleId="Numbered.38">
    <w:name w:val="Numbered.38"/>
    <w:pPr>
      <w:numPr>
        <w:numId w:val="105"/>
      </w:numPr>
    </w:pPr>
  </w:style>
  <w:style w:type="numbering" w:styleId="Numbered.39">
    <w:name w:val="Numbered.39"/>
    <w:pPr>
      <w:numPr>
        <w:numId w:val="107"/>
      </w:numPr>
    </w:pPr>
  </w:style>
  <w:style w:type="numbering" w:styleId="Numbered.40">
    <w:name w:val="Numbered.40"/>
    <w:pPr>
      <w:numPr>
        <w:numId w:val="109"/>
      </w:numPr>
    </w:pPr>
  </w:style>
  <w:style w:type="numbering" w:styleId="Numbered.41">
    <w:name w:val="Numbered.41"/>
    <w:pPr>
      <w:numPr>
        <w:numId w:val="111"/>
      </w:numPr>
    </w:pPr>
  </w:style>
  <w:style w:type="numbering" w:styleId="Numbered.42">
    <w:name w:val="Numbered.42"/>
    <w:pPr>
      <w:numPr>
        <w:numId w:val="113"/>
      </w:numPr>
    </w:pPr>
  </w:style>
  <w:style w:type="numbering" w:styleId="Numbered.43">
    <w:name w:val="Numbered.43"/>
    <w:pPr>
      <w:numPr>
        <w:numId w:val="115"/>
      </w:numPr>
    </w:pPr>
  </w:style>
  <w:style w:type="numbering" w:styleId="Numbered.44">
    <w:name w:val="Numbered.44"/>
    <w:pPr>
      <w:numPr>
        <w:numId w:val="117"/>
      </w:numPr>
    </w:pPr>
  </w:style>
  <w:style w:type="numbering" w:styleId="Numbered.45">
    <w:name w:val="Numbered.45"/>
    <w:pPr>
      <w:numPr>
        <w:numId w:val="119"/>
      </w:numPr>
    </w:pPr>
  </w:style>
  <w:style w:type="numbering" w:styleId="Numbered.46">
    <w:name w:val="Numbered.46"/>
    <w:pPr>
      <w:numPr>
        <w:numId w:val="121"/>
      </w:numPr>
    </w:pPr>
  </w:style>
  <w:style w:type="numbering" w:styleId="Numbered.47">
    <w:name w:val="Numbered.47"/>
    <w:pPr>
      <w:numPr>
        <w:numId w:val="123"/>
      </w:numPr>
    </w:pPr>
  </w:style>
  <w:style w:type="numbering" w:styleId="Numbered.48">
    <w:name w:val="Numbered.48"/>
    <w:pPr>
      <w:numPr>
        <w:numId w:val="125"/>
      </w:numPr>
    </w:pPr>
  </w:style>
  <w:style w:type="numbering" w:styleId="Numbered.49">
    <w:name w:val="Numbered.49"/>
    <w:pPr>
      <w:numPr>
        <w:numId w:val="127"/>
      </w:numPr>
    </w:pPr>
  </w:style>
  <w:style w:type="numbering" w:styleId="Numbered.50">
    <w:name w:val="Numbered.50"/>
    <w:pPr>
      <w:numPr>
        <w:numId w:val="129"/>
      </w:numPr>
    </w:pPr>
  </w:style>
  <w:style w:type="numbering" w:styleId="Numbered.51">
    <w:name w:val="Numbered.51"/>
    <w:pPr>
      <w:numPr>
        <w:numId w:val="131"/>
      </w:numPr>
    </w:pPr>
  </w:style>
  <w:style w:type="numbering" w:styleId="Numbered.52">
    <w:name w:val="Numbered.52"/>
    <w:pPr>
      <w:numPr>
        <w:numId w:val="133"/>
      </w:numPr>
    </w:pPr>
  </w:style>
  <w:style w:type="numbering" w:styleId="Numbered.53">
    <w:name w:val="Numbered.53"/>
    <w:pPr>
      <w:numPr>
        <w:numId w:val="135"/>
      </w:numPr>
    </w:pPr>
  </w:style>
  <w:style w:type="numbering" w:styleId="Numbered.54">
    <w:name w:val="Numbered.54"/>
    <w:pPr>
      <w:numPr>
        <w:numId w:val="137"/>
      </w:numPr>
    </w:pPr>
  </w:style>
  <w:style w:type="numbering" w:styleId="Numbered.55">
    <w:name w:val="Numbered.55"/>
    <w:pPr>
      <w:numPr>
        <w:numId w:val="139"/>
      </w:numPr>
    </w:pPr>
  </w:style>
  <w:style w:type="numbering" w:styleId="Numbered.56">
    <w:name w:val="Numbered.56"/>
    <w:pPr>
      <w:numPr>
        <w:numId w:val="141"/>
      </w:numPr>
    </w:pPr>
  </w:style>
  <w:style w:type="numbering" w:styleId="Numbered.57">
    <w:name w:val="Numbered.57"/>
    <w:pPr>
      <w:numPr>
        <w:numId w:val="143"/>
      </w:numPr>
    </w:pPr>
  </w:style>
  <w:style w:type="numbering" w:styleId="Numbered.58">
    <w:name w:val="Numbered.58"/>
    <w:pPr>
      <w:numPr>
        <w:numId w:val="145"/>
      </w:numPr>
    </w:pPr>
  </w:style>
  <w:style w:type="numbering" w:styleId="Numbered.59">
    <w:name w:val="Numbered.59"/>
    <w:pPr>
      <w:numPr>
        <w:numId w:val="147"/>
      </w:numPr>
    </w:pPr>
  </w:style>
  <w:style w:type="numbering" w:styleId="Numbered.60">
    <w:name w:val="Numbered.60"/>
    <w:pPr>
      <w:numPr>
        <w:numId w:val="149"/>
      </w:numPr>
    </w:pPr>
  </w:style>
  <w:style w:type="numbering" w:styleId="Numbered.61">
    <w:name w:val="Numbered.61"/>
    <w:pPr>
      <w:numPr>
        <w:numId w:val="151"/>
      </w:numPr>
    </w:pPr>
  </w:style>
  <w:style w:type="numbering" w:styleId="Numbered.62">
    <w:name w:val="Numbered.62"/>
    <w:pPr>
      <w:numPr>
        <w:numId w:val="153"/>
      </w:numPr>
    </w:pPr>
  </w:style>
  <w:style w:type="numbering" w:styleId="Numbered.63">
    <w:name w:val="Numbered.63"/>
    <w:pPr>
      <w:numPr>
        <w:numId w:val="155"/>
      </w:numPr>
    </w:pPr>
  </w:style>
  <w:style w:type="numbering" w:styleId="Numbered.64">
    <w:name w:val="Numbered.64"/>
    <w:pPr>
      <w:numPr>
        <w:numId w:val="157"/>
      </w:numPr>
    </w:pPr>
  </w:style>
  <w:style w:type="numbering" w:styleId="Numbered.65">
    <w:name w:val="Numbered.65"/>
    <w:pPr>
      <w:numPr>
        <w:numId w:val="159"/>
      </w:numPr>
    </w:pPr>
  </w:style>
  <w:style w:type="numbering" w:styleId="Numbered.66">
    <w:name w:val="Numbered.66"/>
    <w:pPr>
      <w:numPr>
        <w:numId w:val="161"/>
      </w:numPr>
    </w:pPr>
  </w:style>
  <w:style w:type="numbering" w:styleId="Numbered.67">
    <w:name w:val="Numbered.67"/>
    <w:pPr>
      <w:numPr>
        <w:numId w:val="163"/>
      </w:numPr>
    </w:pPr>
  </w:style>
  <w:style w:type="numbering" w:styleId="Numbered.68">
    <w:name w:val="Numbered.68"/>
    <w:pPr>
      <w:numPr>
        <w:numId w:val="165"/>
      </w:numPr>
    </w:pPr>
  </w:style>
  <w:style w:type="numbering" w:styleId="Numbered.69">
    <w:name w:val="Numbered.69"/>
    <w:pPr>
      <w:numPr>
        <w:numId w:val="167"/>
      </w:numPr>
    </w:pPr>
  </w:style>
  <w:style w:type="numbering" w:styleId="Numbered.70">
    <w:name w:val="Numbered.70"/>
    <w:pPr>
      <w:numPr>
        <w:numId w:val="169"/>
      </w:numPr>
    </w:pPr>
  </w:style>
  <w:style w:type="numbering" w:styleId="Numbered.71">
    <w:name w:val="Numbered.71"/>
    <w:pPr>
      <w:numPr>
        <w:numId w:val="171"/>
      </w:numPr>
    </w:pPr>
  </w:style>
  <w:style w:type="numbering" w:styleId="Numbered.72">
    <w:name w:val="Numbered.72"/>
    <w:pPr>
      <w:numPr>
        <w:numId w:val="173"/>
      </w:numPr>
    </w:pPr>
  </w:style>
  <w:style w:type="numbering" w:styleId="Numbered.73">
    <w:name w:val="Numbered.73"/>
    <w:pPr>
      <w:numPr>
        <w:numId w:val="175"/>
      </w:numPr>
    </w:pPr>
  </w:style>
  <w:style w:type="numbering" w:styleId="Numbered.74">
    <w:name w:val="Numbered.74"/>
    <w:pPr>
      <w:numPr>
        <w:numId w:val="177"/>
      </w:numPr>
    </w:pPr>
  </w:style>
  <w:style w:type="numbering" w:styleId="Numbered.75">
    <w:name w:val="Numbered.75"/>
    <w:pPr>
      <w:numPr>
        <w:numId w:val="179"/>
      </w:numPr>
    </w:pPr>
  </w:style>
  <w:style w:type="numbering" w:styleId="Numbered.76">
    <w:name w:val="Numbered.76"/>
    <w:pPr>
      <w:numPr>
        <w:numId w:val="181"/>
      </w:numPr>
    </w:pPr>
  </w:style>
  <w:style w:type="numbering" w:styleId="Numbered.77">
    <w:name w:val="Numbered.77"/>
    <w:pPr>
      <w:numPr>
        <w:numId w:val="183"/>
      </w:numPr>
    </w:pPr>
  </w:style>
  <w:style w:type="numbering" w:styleId="Numbered.78">
    <w:name w:val="Numbered.78"/>
    <w:pPr>
      <w:numPr>
        <w:numId w:val="185"/>
      </w:numPr>
    </w:pPr>
  </w:style>
  <w:style w:type="numbering" w:styleId="Numbered.79">
    <w:name w:val="Numbered.79"/>
    <w:pPr>
      <w:numPr>
        <w:numId w:val="187"/>
      </w:numPr>
    </w:pPr>
  </w:style>
  <w:style w:type="numbering" w:styleId="Numbered.80">
    <w:name w:val="Numbered.80"/>
    <w:pPr>
      <w:numPr>
        <w:numId w:val="189"/>
      </w:numPr>
    </w:pPr>
  </w:style>
  <w:style w:type="numbering" w:styleId="Numbered.81">
    <w:name w:val="Numbered.81"/>
    <w:pPr>
      <w:numPr>
        <w:numId w:val="191"/>
      </w:numPr>
    </w:pPr>
  </w:style>
  <w:style w:type="numbering" w:styleId="Numbered.82">
    <w:name w:val="Numbered.82"/>
    <w:pPr>
      <w:numPr>
        <w:numId w:val="193"/>
      </w:numPr>
    </w:pPr>
  </w:style>
  <w:style w:type="numbering" w:styleId="Numbered.83">
    <w:name w:val="Numbered.83"/>
    <w:pPr>
      <w:numPr>
        <w:numId w:val="195"/>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7"/>
      </w:numPr>
    </w:pPr>
  </w:style>
  <w:style w:type="numbering" w:styleId="Numbered.85">
    <w:name w:val="Numbered.85"/>
    <w:pPr>
      <w:numPr>
        <w:numId w:val="199"/>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201"/>
      </w:numPr>
    </w:pPr>
  </w:style>
  <w:style w:type="numbering" w:styleId="Numbered.87">
    <w:name w:val="Numbered.87"/>
    <w:pPr>
      <w:numPr>
        <w:numId w:val="203"/>
      </w:numPr>
    </w:pPr>
  </w:style>
  <w:style w:type="numbering" w:styleId="Numbered.88">
    <w:name w:val="Numbered.88"/>
    <w:pPr>
      <w:numPr>
        <w:numId w:val="205"/>
      </w:numPr>
    </w:pPr>
  </w:style>
  <w:style w:type="numbering" w:styleId="Numbered.89">
    <w:name w:val="Numbered.89"/>
    <w:pPr>
      <w:numPr>
        <w:numId w:val="207"/>
      </w:numPr>
    </w:pPr>
  </w:style>
  <w:style w:type="numbering" w:styleId="Numbered.90">
    <w:name w:val="Numbered.90"/>
    <w:pPr>
      <w:numPr>
        <w:numId w:val="209"/>
      </w:numPr>
    </w:pPr>
  </w:style>
  <w:style w:type="numbering" w:styleId="Numbered.91">
    <w:name w:val="Numbered.91"/>
    <w:pPr>
      <w:numPr>
        <w:numId w:val="211"/>
      </w:numPr>
    </w:pPr>
  </w:style>
  <w:style w:type="numbering" w:styleId="Numbered.92">
    <w:name w:val="Numbered.92"/>
    <w:pPr>
      <w:numPr>
        <w:numId w:val="213"/>
      </w:numPr>
    </w:pPr>
  </w:style>
  <w:style w:type="numbering" w:styleId="Numbered.93">
    <w:name w:val="Numbered.93"/>
    <w:pPr>
      <w:numPr>
        <w:numId w:val="215"/>
      </w:numPr>
    </w:pPr>
  </w:style>
  <w:style w:type="numbering" w:styleId="Numbered.94">
    <w:name w:val="Numbered.94"/>
    <w:pPr>
      <w:numPr>
        <w:numId w:val="217"/>
      </w:numPr>
    </w:pPr>
  </w:style>
  <w:style w:type="numbering" w:styleId="Numbered.95">
    <w:name w:val="Numbered.95"/>
    <w:pPr>
      <w:numPr>
        <w:numId w:val="219"/>
      </w:numPr>
    </w:pPr>
  </w:style>
  <w:style w:type="numbering" w:styleId="Numbered.96">
    <w:name w:val="Numbered.96"/>
    <w:pPr>
      <w:numPr>
        <w:numId w:val="221"/>
      </w:numPr>
    </w:pPr>
  </w:style>
  <w:style w:type="numbering" w:styleId="Numbered.97">
    <w:name w:val="Numbered.97"/>
    <w:pPr>
      <w:numPr>
        <w:numId w:val="223"/>
      </w:numPr>
    </w:pPr>
  </w:style>
  <w:style w:type="numbering" w:styleId="Numbered.98">
    <w:name w:val="Numbered.98"/>
    <w:pPr>
      <w:numPr>
        <w:numId w:val="225"/>
      </w:numPr>
    </w:pPr>
  </w:style>
  <w:style w:type="numbering" w:styleId="Numbered.99">
    <w:name w:val="Numbered.99"/>
    <w:pPr>
      <w:numPr>
        <w:numId w:val="227"/>
      </w:numPr>
    </w:pPr>
  </w:style>
  <w:style w:type="numbering" w:styleId="Numbered.100">
    <w:name w:val="Numbered.100"/>
    <w:pPr>
      <w:numPr>
        <w:numId w:val="229"/>
      </w:numPr>
    </w:pPr>
  </w:style>
  <w:style w:type="numbering" w:styleId="Numbered.101">
    <w:name w:val="Numbered.101"/>
    <w:pPr>
      <w:numPr>
        <w:numId w:val="231"/>
      </w:numPr>
    </w:pPr>
  </w:style>
  <w:style w:type="numbering" w:styleId="Numbered.102">
    <w:name w:val="Numbered.102"/>
    <w:pPr>
      <w:numPr>
        <w:numId w:val="233"/>
      </w:numPr>
    </w:pPr>
  </w:style>
  <w:style w:type="numbering" w:styleId="Numbered.103">
    <w:name w:val="Numbered.103"/>
    <w:pPr>
      <w:numPr>
        <w:numId w:val="235"/>
      </w:numPr>
    </w:pPr>
  </w:style>
  <w:style w:type="numbering" w:styleId="Numbered.104">
    <w:name w:val="Numbered.104"/>
    <w:pPr>
      <w:numPr>
        <w:numId w:val="237"/>
      </w:numPr>
    </w:pPr>
  </w:style>
  <w:style w:type="numbering" w:styleId="Numbered.105">
    <w:name w:val="Numbered.105"/>
    <w:pPr>
      <w:numPr>
        <w:numId w:val="239"/>
      </w:numPr>
    </w:pPr>
  </w:style>
  <w:style w:type="numbering" w:styleId="Numbered.106">
    <w:name w:val="Numbered.106"/>
    <w:pPr>
      <w:numPr>
        <w:numId w:val="241"/>
      </w:numPr>
    </w:pPr>
  </w:style>
  <w:style w:type="numbering" w:styleId="Numbered.107">
    <w:name w:val="Numbered.107"/>
    <w:pPr>
      <w:numPr>
        <w:numId w:val="243"/>
      </w:numPr>
    </w:pPr>
  </w:style>
  <w:style w:type="numbering" w:styleId="Numbered.108">
    <w:name w:val="Numbered.108"/>
    <w:pPr>
      <w:numPr>
        <w:numId w:val="245"/>
      </w:numPr>
    </w:pPr>
  </w:style>
  <w:style w:type="numbering" w:styleId="Numbered.109">
    <w:name w:val="Numbered.109"/>
    <w:pPr>
      <w:numPr>
        <w:numId w:val="247"/>
      </w:numPr>
    </w:pPr>
  </w:style>
  <w:style w:type="numbering" w:styleId="Numbered.110">
    <w:name w:val="Numbered.110"/>
    <w:pPr>
      <w:numPr>
        <w:numId w:val="249"/>
      </w:numPr>
    </w:pPr>
  </w:style>
  <w:style w:type="numbering" w:styleId="Numbered.111">
    <w:name w:val="Numbered.111"/>
    <w:pPr>
      <w:numPr>
        <w:numId w:val="251"/>
      </w:numPr>
    </w:pPr>
  </w:style>
  <w:style w:type="numbering" w:styleId="Numbered.112">
    <w:name w:val="Numbered.112"/>
    <w:pPr>
      <w:numPr>
        <w:numId w:val="253"/>
      </w:numPr>
    </w:pPr>
  </w:style>
  <w:style w:type="numbering" w:styleId="Numbered.113">
    <w:name w:val="Numbered.113"/>
    <w:pPr>
      <w:numPr>
        <w:numId w:val="255"/>
      </w:numPr>
    </w:pPr>
  </w:style>
  <w:style w:type="numbering" w:styleId="Numbered.114">
    <w:name w:val="Numbered.114"/>
    <w:pPr>
      <w:numPr>
        <w:numId w:val="257"/>
      </w:numPr>
    </w:pPr>
  </w:style>
  <w:style w:type="numbering" w:styleId="Numbered.115">
    <w:name w:val="Numbered.115"/>
    <w:pPr>
      <w:numPr>
        <w:numId w:val="259"/>
      </w:numPr>
    </w:pPr>
  </w:style>
  <w:style w:type="numbering" w:styleId="Numbered.116">
    <w:name w:val="Numbered.116"/>
    <w:pPr>
      <w:numPr>
        <w:numId w:val="261"/>
      </w:numPr>
    </w:pPr>
  </w:style>
  <w:style w:type="numbering" w:styleId="Numbered.117">
    <w:name w:val="Numbered.117"/>
    <w:pPr>
      <w:numPr>
        <w:numId w:val="263"/>
      </w:numPr>
    </w:pPr>
  </w:style>
  <w:style w:type="numbering" w:styleId="Numbered.118">
    <w:name w:val="Numbered.118"/>
    <w:pPr>
      <w:numPr>
        <w:numId w:val="265"/>
      </w:numPr>
    </w:pPr>
  </w:style>
  <w:style w:type="numbering" w:styleId="Numbered.119">
    <w:name w:val="Numbered.119"/>
    <w:pPr>
      <w:numPr>
        <w:numId w:val="267"/>
      </w:numPr>
    </w:pPr>
  </w:style>
  <w:style w:type="numbering" w:styleId="Numbered.120">
    <w:name w:val="Numbered.120"/>
    <w:pPr>
      <w:numPr>
        <w:numId w:val="270"/>
      </w:numPr>
    </w:pPr>
  </w:style>
  <w:style w:type="numbering" w:styleId="Numbered.121">
    <w:name w:val="Numbered.121"/>
    <w:pPr>
      <w:numPr>
        <w:numId w:val="272"/>
      </w:numPr>
    </w:pPr>
  </w:style>
  <w:style w:type="numbering" w:styleId="Numbered.122">
    <w:name w:val="Numbered.122"/>
    <w:pPr>
      <w:numPr>
        <w:numId w:val="274"/>
      </w:numPr>
    </w:pPr>
  </w:style>
  <w:style w:type="numbering" w:styleId="Numbered.123">
    <w:name w:val="Numbered.123"/>
    <w:pPr>
      <w:numPr>
        <w:numId w:val="276"/>
      </w:numPr>
    </w:pPr>
  </w:style>
  <w:style w:type="numbering" w:styleId="Numbered.124">
    <w:name w:val="Numbered.124"/>
    <w:pPr>
      <w:numPr>
        <w:numId w:val="278"/>
      </w:numPr>
    </w:pPr>
  </w:style>
  <w:style w:type="numbering" w:styleId="Numbered.125">
    <w:name w:val="Numbered.125"/>
    <w:pPr>
      <w:numPr>
        <w:numId w:val="280"/>
      </w:numPr>
    </w:pPr>
  </w:style>
  <w:style w:type="numbering" w:styleId="Numbered.126">
    <w:name w:val="Numbered.126"/>
    <w:pPr>
      <w:numPr>
        <w:numId w:val="282"/>
      </w:numPr>
    </w:pPr>
  </w:style>
  <w:style w:type="numbering" w:styleId="Numbered.127">
    <w:name w:val="Numbered.127"/>
    <w:pPr>
      <w:numPr>
        <w:numId w:val="284"/>
      </w:numPr>
    </w:pPr>
  </w:style>
  <w:style w:type="numbering" w:styleId="Numbered.128">
    <w:name w:val="Numbered.128"/>
    <w:pPr>
      <w:numPr>
        <w:numId w:val="286"/>
      </w:numPr>
    </w:pPr>
  </w:style>
  <w:style w:type="numbering" w:styleId="Numbered.129">
    <w:name w:val="Numbered.129"/>
    <w:pPr>
      <w:numPr>
        <w:numId w:val="288"/>
      </w:numPr>
    </w:pPr>
  </w:style>
  <w:style w:type="numbering" w:styleId="Numbered.130">
    <w:name w:val="Numbered.130"/>
    <w:pPr>
      <w:numPr>
        <w:numId w:val="290"/>
      </w:numPr>
    </w:pPr>
  </w:style>
  <w:style w:type="numbering" w:styleId="Numbered.131">
    <w:name w:val="Numbered.131"/>
    <w:pPr>
      <w:numPr>
        <w:numId w:val="292"/>
      </w:numPr>
    </w:pPr>
  </w:style>
  <w:style w:type="numbering" w:styleId="Numbered.132">
    <w:name w:val="Numbered.132"/>
    <w:pPr>
      <w:numPr>
        <w:numId w:val="294"/>
      </w:numPr>
    </w:pPr>
  </w:style>
  <w:style w:type="numbering" w:styleId="Numbered.133">
    <w:name w:val="Numbered.133"/>
    <w:pPr>
      <w:numPr>
        <w:numId w:val="296"/>
      </w:numPr>
    </w:pPr>
  </w:style>
  <w:style w:type="numbering" w:styleId="Numbered.134">
    <w:name w:val="Numbered.134"/>
    <w:pPr>
      <w:numPr>
        <w:numId w:val="298"/>
      </w:numPr>
    </w:pPr>
  </w:style>
  <w:style w:type="numbering" w:styleId="Numbered.135">
    <w:name w:val="Numbered.135"/>
    <w:pPr>
      <w:numPr>
        <w:numId w:val="300"/>
      </w:numPr>
    </w:pPr>
  </w:style>
  <w:style w:type="numbering" w:styleId="Numbered.136">
    <w:name w:val="Numbered.136"/>
    <w:pPr>
      <w:numPr>
        <w:numId w:val="302"/>
      </w:numPr>
    </w:pPr>
  </w:style>
  <w:style w:type="numbering" w:styleId="Numbered.137">
    <w:name w:val="Numbered.137"/>
    <w:pPr>
      <w:numPr>
        <w:numId w:val="304"/>
      </w:numPr>
    </w:pPr>
  </w:style>
  <w:style w:type="numbering" w:styleId="Numbered.138">
    <w:name w:val="Numbered.138"/>
    <w:pPr>
      <w:numPr>
        <w:numId w:val="306"/>
      </w:numPr>
    </w:pPr>
  </w:style>
  <w:style w:type="numbering" w:styleId="Numbered.139">
    <w:name w:val="Numbered.139"/>
    <w:pPr>
      <w:numPr>
        <w:numId w:val="308"/>
      </w:numPr>
    </w:pPr>
  </w:style>
  <w:style w:type="numbering" w:styleId="Numbered.140">
    <w:name w:val="Numbered.140"/>
    <w:pPr>
      <w:numPr>
        <w:numId w:val="310"/>
      </w:numPr>
    </w:pPr>
  </w:style>
  <w:style w:type="numbering" w:styleId="Numbered.141">
    <w:name w:val="Numbered.141"/>
    <w:pPr>
      <w:numPr>
        <w:numId w:val="312"/>
      </w:numPr>
    </w:pPr>
  </w:style>
  <w:style w:type="numbering" w:styleId="Numbered.142">
    <w:name w:val="Numbered.142"/>
    <w:pPr>
      <w:numPr>
        <w:numId w:val="314"/>
      </w:numPr>
    </w:pPr>
  </w:style>
  <w:style w:type="numbering" w:styleId="Numbered.143">
    <w:name w:val="Numbered.143"/>
    <w:pPr>
      <w:numPr>
        <w:numId w:val="316"/>
      </w:numPr>
    </w:pPr>
  </w:style>
  <w:style w:type="numbering" w:styleId="Numbered.144">
    <w:name w:val="Numbered.144"/>
    <w:pPr>
      <w:numPr>
        <w:numId w:val="318"/>
      </w:numPr>
    </w:pPr>
  </w:style>
  <w:style w:type="numbering" w:styleId="Numbered.145">
    <w:name w:val="Numbered.145"/>
    <w:pPr>
      <w:numPr>
        <w:numId w:val="320"/>
      </w:numPr>
    </w:pPr>
  </w:style>
  <w:style w:type="numbering" w:styleId="Numbered.146">
    <w:name w:val="Numbered.146"/>
    <w:pPr>
      <w:numPr>
        <w:numId w:val="322"/>
      </w:numPr>
    </w:pPr>
  </w:style>
  <w:style w:type="numbering" w:styleId="Numbered.147">
    <w:name w:val="Numbered.147"/>
    <w:pPr>
      <w:numPr>
        <w:numId w:val="328"/>
      </w:numPr>
    </w:pPr>
  </w:style>
  <w:style w:type="numbering" w:styleId="Numbered.148">
    <w:name w:val="Numbered.148"/>
    <w:pPr>
      <w:numPr>
        <w:numId w:val="330"/>
      </w:numPr>
    </w:pPr>
  </w:style>
  <w:style w:type="numbering" w:styleId="Numbered.149">
    <w:name w:val="Numbered.149"/>
    <w:pPr>
      <w:numPr>
        <w:numId w:val="332"/>
      </w:numPr>
    </w:pPr>
  </w:style>
  <w:style w:type="numbering" w:styleId="Numbered.150">
    <w:name w:val="Numbered.150"/>
    <w:pPr>
      <w:numPr>
        <w:numId w:val="335"/>
      </w:numPr>
    </w:pPr>
  </w:style>
  <w:style w:type="numbering" w:styleId="Numbered.151">
    <w:name w:val="Numbered.151"/>
    <w:pPr>
      <w:numPr>
        <w:numId w:val="337"/>
      </w:numPr>
    </w:pPr>
  </w:style>
  <w:style w:type="numbering" w:styleId="Numbered.152">
    <w:name w:val="Numbered.152"/>
    <w:pPr>
      <w:numPr>
        <w:numId w:val="339"/>
      </w:numPr>
    </w:pPr>
  </w:style>
  <w:style w:type="numbering" w:styleId="Numbered.153">
    <w:name w:val="Numbered.153"/>
    <w:pPr>
      <w:numPr>
        <w:numId w:val="343"/>
      </w:numPr>
    </w:pPr>
  </w:style>
  <w:style w:type="numbering" w:styleId="Numbered.154">
    <w:name w:val="Numbered.154"/>
    <w:pPr>
      <w:numPr>
        <w:numId w:val="345"/>
      </w:numPr>
    </w:pPr>
  </w:style>
  <w:style w:type="numbering" w:styleId="Numbered.155">
    <w:name w:val="Numbered.155"/>
    <w:pPr>
      <w:numPr>
        <w:numId w:val="347"/>
      </w:numPr>
    </w:pPr>
  </w:style>
  <w:style w:type="numbering" w:styleId="Numbered.156">
    <w:name w:val="Numbered.156"/>
    <w:pPr>
      <w:numPr>
        <w:numId w:val="349"/>
      </w:numPr>
    </w:pPr>
  </w:style>
  <w:style w:type="numbering" w:styleId="Numbered.157">
    <w:name w:val="Numbered.157"/>
    <w:pPr>
      <w:numPr>
        <w:numId w:val="351"/>
      </w:numPr>
    </w:pPr>
  </w:style>
  <w:style w:type="numbering" w:styleId="Numbered.158">
    <w:name w:val="Numbered.158"/>
    <w:pPr>
      <w:numPr>
        <w:numId w:val="353"/>
      </w:numPr>
    </w:pPr>
  </w:style>
  <w:style w:type="numbering" w:styleId="Numbered.159">
    <w:name w:val="Numbered.159"/>
    <w:pPr>
      <w:numPr>
        <w:numId w:val="355"/>
      </w:numPr>
    </w:pPr>
  </w:style>
  <w:style w:type="numbering" w:styleId="Numbered.160">
    <w:name w:val="Numbered.160"/>
    <w:pPr>
      <w:numPr>
        <w:numId w:val="358"/>
      </w:numPr>
    </w:pPr>
  </w:style>
  <w:style w:type="numbering" w:styleId="Numbered.161">
    <w:name w:val="Numbered.161"/>
    <w:pPr>
      <w:numPr>
        <w:numId w:val="360"/>
      </w:numPr>
    </w:pPr>
  </w:style>
  <w:style w:type="numbering" w:styleId="Numbered.162">
    <w:name w:val="Numbered.162"/>
    <w:pPr>
      <w:numPr>
        <w:numId w:val="362"/>
      </w:numPr>
    </w:pPr>
  </w:style>
  <w:style w:type="numbering" w:styleId="Numbered.163">
    <w:name w:val="Numbered.163"/>
    <w:pPr>
      <w:numPr>
        <w:numId w:val="364"/>
      </w:numPr>
    </w:pPr>
  </w:style>
  <w:style w:type="numbering" w:styleId="Numbered.164">
    <w:name w:val="Numbered.164"/>
    <w:pPr>
      <w:numPr>
        <w:numId w:val="366"/>
      </w:numPr>
    </w:pPr>
  </w:style>
  <w:style w:type="numbering" w:styleId="Numbered.165">
    <w:name w:val="Numbered.165"/>
    <w:pPr>
      <w:numPr>
        <w:numId w:val="368"/>
      </w:numPr>
    </w:pPr>
  </w:style>
  <w:style w:type="numbering" w:styleId="Numbered.166">
    <w:name w:val="Numbered.166"/>
    <w:pPr>
      <w:numPr>
        <w:numId w:val="370"/>
      </w:numPr>
    </w:pPr>
  </w:style>
  <w:style w:type="numbering" w:styleId="Numbered.167">
    <w:name w:val="Numbered.167"/>
    <w:pPr>
      <w:numPr>
        <w:numId w:val="372"/>
      </w:numPr>
    </w:pPr>
  </w:style>
  <w:style w:type="numbering" w:styleId="Numbered.168">
    <w:name w:val="Numbered.168"/>
    <w:pPr>
      <w:numPr>
        <w:numId w:val="374"/>
      </w:numPr>
    </w:pPr>
  </w:style>
  <w:style w:type="numbering" w:styleId="Numbered.169">
    <w:name w:val="Numbered.169"/>
    <w:pPr>
      <w:numPr>
        <w:numId w:val="376"/>
      </w:numPr>
    </w:pPr>
  </w:style>
  <w:style w:type="numbering" w:styleId="Numbered.170">
    <w:name w:val="Numbered.170"/>
    <w:pPr>
      <w:numPr>
        <w:numId w:val="378"/>
      </w:numPr>
    </w:pPr>
  </w:style>
  <w:style w:type="numbering" w:styleId="Numbered.171">
    <w:name w:val="Numbered.171"/>
    <w:pPr>
      <w:numPr>
        <w:numId w:val="380"/>
      </w:numPr>
    </w:pPr>
  </w:style>
  <w:style w:type="numbering" w:styleId="Numbered.172">
    <w:name w:val="Numbered.172"/>
    <w:pPr>
      <w:numPr>
        <w:numId w:val="382"/>
      </w:numPr>
    </w:pPr>
  </w:style>
  <w:style w:type="numbering" w:styleId="Numbered.173">
    <w:name w:val="Numbered.173"/>
    <w:pPr>
      <w:numPr>
        <w:numId w:val="384"/>
      </w:numPr>
    </w:pPr>
  </w:style>
  <w:style w:type="numbering" w:styleId="Numbered.174">
    <w:name w:val="Numbered.174"/>
    <w:pPr>
      <w:numPr>
        <w:numId w:val="386"/>
      </w:numPr>
    </w:pPr>
  </w:style>
  <w:style w:type="numbering" w:styleId="Numbered.175">
    <w:name w:val="Numbered.175"/>
    <w:pPr>
      <w:numPr>
        <w:numId w:val="388"/>
      </w:numPr>
    </w:pPr>
  </w:style>
  <w:style w:type="numbering" w:styleId="Numbered.176">
    <w:name w:val="Numbered.176"/>
    <w:pPr>
      <w:numPr>
        <w:numId w:val="390"/>
      </w:numPr>
    </w:pPr>
  </w:style>
  <w:style w:type="numbering" w:styleId="Numbered.177">
    <w:name w:val="Numbered.177"/>
    <w:pPr>
      <w:numPr>
        <w:numId w:val="392"/>
      </w:numPr>
    </w:pPr>
  </w:style>
  <w:style w:type="numbering" w:styleId="Numbered.178">
    <w:name w:val="Numbered.178"/>
    <w:pPr>
      <w:numPr>
        <w:numId w:val="396"/>
      </w:numPr>
    </w:pPr>
  </w:style>
  <w:style w:type="numbering" w:styleId="Numbered.179">
    <w:name w:val="Numbered.179"/>
    <w:pPr>
      <w:numPr>
        <w:numId w:val="398"/>
      </w:numPr>
    </w:pPr>
  </w:style>
  <w:style w:type="numbering" w:styleId="Numbered.180">
    <w:name w:val="Numbered.180"/>
    <w:pPr>
      <w:numPr>
        <w:numId w:val="400"/>
      </w:numPr>
    </w:pPr>
  </w:style>
  <w:style w:type="numbering" w:styleId="Numbered.181">
    <w:name w:val="Numbered.181"/>
    <w:pPr>
      <w:numPr>
        <w:numId w:val="402"/>
      </w:numPr>
    </w:pPr>
  </w:style>
  <w:style w:type="numbering" w:styleId="Numbered.182">
    <w:name w:val="Numbered.182"/>
    <w:pPr>
      <w:numPr>
        <w:numId w:val="404"/>
      </w:numPr>
    </w:pPr>
  </w:style>
  <w:style w:type="numbering" w:styleId="Numbered.183">
    <w:name w:val="Numbered.183"/>
    <w:pPr>
      <w:numPr>
        <w:numId w:val="407"/>
      </w:numPr>
    </w:pPr>
  </w:style>
  <w:style w:type="numbering" w:styleId="Numbered.184">
    <w:name w:val="Numbered.184"/>
    <w:pPr>
      <w:numPr>
        <w:numId w:val="409"/>
      </w:numPr>
    </w:pPr>
  </w:style>
  <w:style w:type="numbering" w:styleId="Numbered.185">
    <w:name w:val="Numbered.185"/>
    <w:pPr>
      <w:numPr>
        <w:numId w:val="411"/>
      </w:numPr>
    </w:pPr>
  </w:style>
  <w:style w:type="numbering" w:styleId="Numbered.186">
    <w:name w:val="Numbered.186"/>
    <w:pPr>
      <w:numPr>
        <w:numId w:val="413"/>
      </w:numPr>
    </w:pPr>
  </w:style>
  <w:style w:type="numbering" w:styleId="Numbered.187">
    <w:name w:val="Numbered.187"/>
    <w:pPr>
      <w:numPr>
        <w:numId w:val="415"/>
      </w:numPr>
    </w:pPr>
  </w:style>
  <w:style w:type="numbering" w:styleId="Numbered.188">
    <w:name w:val="Numbered.188"/>
    <w:pPr>
      <w:numPr>
        <w:numId w:val="417"/>
      </w:numPr>
    </w:pPr>
  </w:style>
  <w:style w:type="numbering" w:styleId="Numbered.189">
    <w:name w:val="Numbered.189"/>
    <w:pPr>
      <w:numPr>
        <w:numId w:val="419"/>
      </w:numPr>
    </w:pPr>
  </w:style>
  <w:style w:type="numbering" w:styleId="Numbered.190">
    <w:name w:val="Numbered.190"/>
    <w:pPr>
      <w:numPr>
        <w:numId w:val="421"/>
      </w:numPr>
    </w:pPr>
  </w:style>
  <w:style w:type="numbering" w:styleId="Numbered.191">
    <w:name w:val="Numbered.191"/>
    <w:pPr>
      <w:numPr>
        <w:numId w:val="423"/>
      </w:numPr>
    </w:pPr>
  </w:style>
  <w:style w:type="numbering" w:styleId="Numbered.192">
    <w:name w:val="Numbered.192"/>
    <w:pPr>
      <w:numPr>
        <w:numId w:val="425"/>
      </w:numPr>
    </w:pPr>
  </w:style>
  <w:style w:type="numbering" w:styleId="Numbered.193">
    <w:name w:val="Numbered.193"/>
    <w:pPr>
      <w:numPr>
        <w:numId w:val="427"/>
      </w:numPr>
    </w:pPr>
  </w:style>
  <w:style w:type="numbering" w:styleId="Numbered.194">
    <w:name w:val="Numbered.194"/>
    <w:pPr>
      <w:numPr>
        <w:numId w:val="429"/>
      </w:numPr>
    </w:pPr>
  </w:style>
  <w:style w:type="numbering" w:styleId="Numbered.195">
    <w:name w:val="Numbered.195"/>
    <w:pPr>
      <w:numPr>
        <w:numId w:val="431"/>
      </w:numPr>
    </w:pPr>
  </w:style>
  <w:style w:type="numbering" w:styleId="Numbered.196">
    <w:name w:val="Numbered.196"/>
    <w:pPr>
      <w:numPr>
        <w:numId w:val="433"/>
      </w:numPr>
    </w:pPr>
  </w:style>
  <w:style w:type="numbering" w:styleId="Numbered.197">
    <w:name w:val="Numbered.197"/>
    <w:pPr>
      <w:numPr>
        <w:numId w:val="435"/>
      </w:numPr>
    </w:pPr>
  </w:style>
  <w:style w:type="numbering" w:styleId="Numbered.198">
    <w:name w:val="Numbered.198"/>
    <w:pPr>
      <w:numPr>
        <w:numId w:val="437"/>
      </w:numPr>
    </w:pPr>
  </w:style>
  <w:style w:type="numbering" w:styleId="Numbered.199">
    <w:name w:val="Numbered.199"/>
    <w:pPr>
      <w:numPr>
        <w:numId w:val="439"/>
      </w:numPr>
    </w:pPr>
  </w:style>
  <w:style w:type="numbering" w:styleId="Numbered.200">
    <w:name w:val="Numbered.200"/>
    <w:pPr>
      <w:numPr>
        <w:numId w:val="441"/>
      </w:numPr>
    </w:pPr>
  </w:style>
  <w:style w:type="numbering" w:styleId="Bullets.0">
    <w:name w:val="Bullets.0"/>
    <w:pPr>
      <w:numPr>
        <w:numId w:val="443"/>
      </w:numPr>
    </w:pPr>
  </w:style>
  <w:style w:type="numbering" w:styleId="Numbered.201">
    <w:name w:val="Numbered.201"/>
    <w:pPr>
      <w:numPr>
        <w:numId w:val="445"/>
      </w:numPr>
    </w:pPr>
  </w:style>
  <w:style w:type="numbering" w:styleId="Numbered.202">
    <w:name w:val="Numbered.202"/>
    <w:pPr>
      <w:numPr>
        <w:numId w:val="447"/>
      </w:numPr>
    </w:pPr>
  </w:style>
  <w:style w:type="numbering" w:styleId="Numbered.203">
    <w:name w:val="Numbered.203"/>
    <w:pPr>
      <w:numPr>
        <w:numId w:val="449"/>
      </w:numPr>
    </w:pPr>
  </w:style>
  <w:style w:type="numbering" w:styleId="Numbered.204">
    <w:name w:val="Numbered.204"/>
    <w:pPr>
      <w:numPr>
        <w:numId w:val="451"/>
      </w:numPr>
    </w:pPr>
  </w:style>
  <w:style w:type="numbering" w:styleId="Numbered.205">
    <w:name w:val="Numbered.205"/>
    <w:pPr>
      <w:numPr>
        <w:numId w:val="453"/>
      </w:numPr>
    </w:pPr>
  </w:style>
  <w:style w:type="numbering" w:styleId="Numbered.206">
    <w:name w:val="Numbered.206"/>
    <w:pPr>
      <w:numPr>
        <w:numId w:val="455"/>
      </w:numPr>
    </w:pPr>
  </w:style>
  <w:style w:type="numbering" w:styleId="Numbered.207">
    <w:name w:val="Numbered.207"/>
    <w:pPr>
      <w:numPr>
        <w:numId w:val="457"/>
      </w:numPr>
    </w:pPr>
  </w:style>
  <w:style w:type="numbering" w:styleId="Numbered.208">
    <w:name w:val="Numbered.208"/>
    <w:pPr>
      <w:numPr>
        <w:numId w:val="459"/>
      </w:numPr>
    </w:pPr>
  </w:style>
  <w:style w:type="numbering" w:styleId="Numbered.209">
    <w:name w:val="Numbered.209"/>
    <w:pPr>
      <w:numPr>
        <w:numId w:val="461"/>
      </w:numPr>
    </w:pPr>
  </w:style>
  <w:style w:type="numbering" w:styleId="Numbered.210">
    <w:name w:val="Numbered.210"/>
    <w:pPr>
      <w:numPr>
        <w:numId w:val="463"/>
      </w:numPr>
    </w:pPr>
  </w:style>
  <w:style w:type="numbering" w:styleId="Numbered.211">
    <w:name w:val="Numbered.211"/>
    <w:pPr>
      <w:numPr>
        <w:numId w:val="465"/>
      </w:numPr>
    </w:pPr>
  </w:style>
  <w:style w:type="numbering" w:styleId="Numbered.212">
    <w:name w:val="Numbered.212"/>
    <w:pPr>
      <w:numPr>
        <w:numId w:val="467"/>
      </w:numPr>
    </w:pPr>
  </w:style>
  <w:style w:type="numbering" w:styleId="Numbered.213">
    <w:name w:val="Numbered.213"/>
    <w:pPr>
      <w:numPr>
        <w:numId w:val="469"/>
      </w:numPr>
    </w:pPr>
  </w:style>
  <w:style w:type="numbering" w:styleId="Numbered.214">
    <w:name w:val="Numbered.214"/>
    <w:pPr>
      <w:numPr>
        <w:numId w:val="471"/>
      </w:numPr>
    </w:pPr>
  </w:style>
  <w:style w:type="numbering" w:styleId="Numbered.215">
    <w:name w:val="Numbered.215"/>
    <w:pPr>
      <w:numPr>
        <w:numId w:val="473"/>
      </w:numPr>
    </w:pPr>
  </w:style>
  <w:style w:type="numbering" w:styleId="Numbered.216">
    <w:name w:val="Numbered.216"/>
    <w:pPr>
      <w:numPr>
        <w:numId w:val="475"/>
      </w:numPr>
    </w:pPr>
  </w:style>
  <w:style w:type="numbering" w:styleId="Numbered.217">
    <w:name w:val="Numbered.217"/>
    <w:pPr>
      <w:numPr>
        <w:numId w:val="477"/>
      </w:numPr>
    </w:pPr>
  </w:style>
  <w:style w:type="numbering" w:styleId="Numbered.218">
    <w:name w:val="Numbered.218"/>
    <w:pPr>
      <w:numPr>
        <w:numId w:val="479"/>
      </w:numPr>
    </w:pPr>
  </w:style>
  <w:style w:type="numbering" w:styleId="Numbered.219">
    <w:name w:val="Numbered.219"/>
    <w:pPr>
      <w:numPr>
        <w:numId w:val="481"/>
      </w:numPr>
    </w:pPr>
  </w:style>
  <w:style w:type="numbering" w:styleId="Numbered.220">
    <w:name w:val="Numbered.220"/>
    <w:pPr>
      <w:numPr>
        <w:numId w:val="483"/>
      </w:numPr>
    </w:pPr>
  </w:style>
  <w:style w:type="numbering" w:styleId="Numbered.221">
    <w:name w:val="Numbered.221"/>
    <w:pPr>
      <w:numPr>
        <w:numId w:val="485"/>
      </w:numPr>
    </w:pPr>
  </w:style>
  <w:style w:type="numbering" w:styleId="Numbered.222">
    <w:name w:val="Numbered.222"/>
    <w:pPr>
      <w:numPr>
        <w:numId w:val="487"/>
      </w:numPr>
    </w:pPr>
  </w:style>
  <w:style w:type="numbering" w:styleId="Numbered.225">
    <w:name w:val="Numbered.225"/>
    <w:pPr>
      <w:numPr>
        <w:numId w:val="489"/>
      </w:numPr>
    </w:pPr>
  </w:style>
  <w:style w:type="numbering" w:styleId="Numbered.226">
    <w:name w:val="Numbered.226"/>
    <w:pPr>
      <w:numPr>
        <w:numId w:val="491"/>
      </w:numPr>
    </w:pPr>
  </w:style>
  <w:style w:type="numbering" w:styleId="Numbered.227">
    <w:name w:val="Numbered.227"/>
    <w:pPr>
      <w:numPr>
        <w:numId w:val="493"/>
      </w:numPr>
    </w:pPr>
  </w:style>
  <w:style w:type="numbering" w:styleId="Numbered.228">
    <w:name w:val="Numbered.228"/>
    <w:pPr>
      <w:numPr>
        <w:numId w:val="495"/>
      </w:numPr>
    </w:pPr>
  </w:style>
  <w:style w:type="numbering" w:styleId="Numbered.229">
    <w:name w:val="Numbered.229"/>
    <w:pPr>
      <w:numPr>
        <w:numId w:val="497"/>
      </w:numPr>
    </w:pPr>
  </w:style>
  <w:style w:type="numbering" w:styleId="Numbered.230">
    <w:name w:val="Numbered.230"/>
    <w:pPr>
      <w:numPr>
        <w:numId w:val="499"/>
      </w:numPr>
    </w:pPr>
  </w:style>
  <w:style w:type="numbering" w:styleId="Numbered.231">
    <w:name w:val="Numbered.231"/>
    <w:pPr>
      <w:numPr>
        <w:numId w:val="501"/>
      </w:numPr>
    </w:pPr>
  </w:style>
  <w:style w:type="numbering" w:styleId="Numbered.232">
    <w:name w:val="Numbered.232"/>
    <w:pPr>
      <w:numPr>
        <w:numId w:val="503"/>
      </w:numPr>
    </w:pPr>
  </w:style>
  <w:style w:type="numbering" w:styleId="Numbered.233">
    <w:name w:val="Numbered.233"/>
    <w:pPr>
      <w:numPr>
        <w:numId w:val="505"/>
      </w:numPr>
    </w:pPr>
  </w:style>
  <w:style w:type="numbering" w:styleId="Numbered.234">
    <w:name w:val="Numbered.234"/>
    <w:pPr>
      <w:numPr>
        <w:numId w:val="507"/>
      </w:numPr>
    </w:pPr>
  </w:style>
  <w:style w:type="numbering" w:styleId="Numbered.235">
    <w:name w:val="Numbered.235"/>
    <w:pPr>
      <w:numPr>
        <w:numId w:val="509"/>
      </w:numPr>
    </w:pPr>
  </w:style>
  <w:style w:type="numbering" w:styleId="Numbered.223">
    <w:name w:val="Numbered.223"/>
    <w:pPr>
      <w:numPr>
        <w:numId w:val="512"/>
      </w:numPr>
    </w:pPr>
  </w:style>
  <w:style w:type="numbering" w:styleId="Numbered.224">
    <w:name w:val="Numbered.224"/>
    <w:pPr>
      <w:numPr>
        <w:numId w:val="514"/>
      </w:numPr>
    </w:pPr>
  </w:style>
  <w:style w:type="numbering" w:styleId="Numbered.236">
    <w:name w:val="Numbered.236"/>
    <w:pPr>
      <w:numPr>
        <w:numId w:val="516"/>
      </w:numPr>
    </w:pPr>
  </w:style>
  <w:style w:type="numbering" w:styleId="Numbered.237">
    <w:name w:val="Numbered.237"/>
    <w:pPr>
      <w:numPr>
        <w:numId w:val="518"/>
      </w:numPr>
    </w:pPr>
  </w:style>
  <w:style w:type="numbering" w:styleId="Numbered.238">
    <w:name w:val="Numbered.238"/>
    <w:pPr>
      <w:numPr>
        <w:numId w:val="520"/>
      </w:numPr>
    </w:pPr>
  </w:style>
  <w:style w:type="numbering" w:styleId="Numbered.239">
    <w:name w:val="Numbered.239"/>
    <w:pPr>
      <w:numPr>
        <w:numId w:val="522"/>
      </w:numPr>
    </w:pPr>
  </w:style>
  <w:style w:type="numbering" w:styleId="Numbered.240">
    <w:name w:val="Numbered.240"/>
    <w:pPr>
      <w:numPr>
        <w:numId w:val="524"/>
      </w:numPr>
    </w:pPr>
  </w:style>
  <w:style w:type="numbering" w:styleId="Numbered.241">
    <w:name w:val="Numbered.241"/>
    <w:pPr>
      <w:numPr>
        <w:numId w:val="526"/>
      </w:numPr>
    </w:pPr>
  </w:style>
  <w:style w:type="numbering" w:styleId="Numbered.242">
    <w:name w:val="Numbered.242"/>
    <w:pPr>
      <w:numPr>
        <w:numId w:val="528"/>
      </w:numPr>
    </w:pPr>
  </w:style>
  <w:style w:type="numbering" w:styleId="Numbered.243">
    <w:name w:val="Numbered.243"/>
    <w:pPr>
      <w:numPr>
        <w:numId w:val="530"/>
      </w:numPr>
    </w:pPr>
  </w:style>
  <w:style w:type="numbering" w:styleId="Numbered.244">
    <w:name w:val="Numbered.244"/>
    <w:pPr>
      <w:numPr>
        <w:numId w:val="53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