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3F7C" w14:paraId="4568F75B" w14:textId="77777777" w:rsidTr="00183F7C">
        <w:tc>
          <w:tcPr>
            <w:tcW w:w="3116" w:type="dxa"/>
          </w:tcPr>
          <w:p w14:paraId="2810D581" w14:textId="316C3440" w:rsidR="00183F7C" w:rsidRDefault="00183F7C">
            <w:r>
              <w:t xml:space="preserve">Next Character </w:t>
            </w:r>
            <w:proofErr w:type="gramStart"/>
            <w:r>
              <w:t>From</w:t>
            </w:r>
            <w:proofErr w:type="gramEnd"/>
            <w:r>
              <w:t xml:space="preserve"> Infix Expression</w:t>
            </w:r>
          </w:p>
        </w:tc>
        <w:tc>
          <w:tcPr>
            <w:tcW w:w="3117" w:type="dxa"/>
          </w:tcPr>
          <w:p w14:paraId="28DB6BF7" w14:textId="5A145D9C" w:rsidR="00183F7C" w:rsidRDefault="00183F7C">
            <w:r>
              <w:t>Post</w:t>
            </w:r>
            <w:r w:rsidR="00857210">
              <w:t>f</w:t>
            </w:r>
            <w:r>
              <w:t>ix Form</w:t>
            </w:r>
          </w:p>
        </w:tc>
        <w:tc>
          <w:tcPr>
            <w:tcW w:w="3117" w:type="dxa"/>
          </w:tcPr>
          <w:p w14:paraId="04C99BC1" w14:textId="6C4AB6E0" w:rsidR="00183F7C" w:rsidRDefault="00857210">
            <w:r>
              <w:t xml:space="preserve">Operator </w:t>
            </w:r>
            <w:proofErr w:type="gramStart"/>
            <w:r>
              <w:t>Stack(</w:t>
            </w:r>
            <w:proofErr w:type="gramEnd"/>
            <w:r>
              <w:t>bottom to top)</w:t>
            </w:r>
          </w:p>
        </w:tc>
      </w:tr>
      <w:tr w:rsidR="00D36815" w14:paraId="50E04726" w14:textId="77777777" w:rsidTr="00D36815">
        <w:trPr>
          <w:trHeight w:val="443"/>
        </w:trPr>
        <w:tc>
          <w:tcPr>
            <w:tcW w:w="3116" w:type="dxa"/>
          </w:tcPr>
          <w:p w14:paraId="19B75BC9" w14:textId="59FED359" w:rsidR="00D36815" w:rsidRDefault="00D36815">
            <w:r>
              <w:t>a</w:t>
            </w:r>
          </w:p>
          <w:p w14:paraId="04846FF0" w14:textId="77777777" w:rsidR="00D36815" w:rsidRDefault="00D36815">
            <w:r>
              <w:t>*</w:t>
            </w:r>
          </w:p>
          <w:p w14:paraId="3CF117AB" w14:textId="702E0D79" w:rsidR="00D36815" w:rsidRDefault="00D36815">
            <w:r>
              <w:t>b</w:t>
            </w:r>
          </w:p>
          <w:p w14:paraId="63AE7F44" w14:textId="77777777" w:rsidR="00D36815" w:rsidRDefault="00D36815">
            <w:r>
              <w:t>/</w:t>
            </w:r>
          </w:p>
          <w:p w14:paraId="4A06A6F9" w14:textId="77777777" w:rsidR="00D36815" w:rsidRDefault="00D36815">
            <w:r>
              <w:t>(</w:t>
            </w:r>
          </w:p>
          <w:p w14:paraId="149D0C44" w14:textId="678DD46B" w:rsidR="00D36815" w:rsidRDefault="00D36815">
            <w:r>
              <w:t>c</w:t>
            </w:r>
          </w:p>
          <w:p w14:paraId="4A448841" w14:textId="77777777" w:rsidR="00D36815" w:rsidRDefault="00D36815">
            <w:r>
              <w:t>-</w:t>
            </w:r>
          </w:p>
          <w:p w14:paraId="1192F3CE" w14:textId="2D077E1E" w:rsidR="00D36815" w:rsidRDefault="00D36815">
            <w:r>
              <w:t>a</w:t>
            </w:r>
          </w:p>
          <w:p w14:paraId="119FD415" w14:textId="77777777" w:rsidR="00D36815" w:rsidRDefault="00D36815">
            <w:r>
              <w:t>)</w:t>
            </w:r>
          </w:p>
          <w:p w14:paraId="7B7FA40A" w14:textId="77777777" w:rsidR="00D36815" w:rsidRDefault="00D36815">
            <w:r>
              <w:t>+</w:t>
            </w:r>
          </w:p>
          <w:p w14:paraId="6FB74BBE" w14:textId="35B6BADE" w:rsidR="00D36815" w:rsidRDefault="00D36815">
            <w:r>
              <w:t>d</w:t>
            </w:r>
            <w:r>
              <w:br/>
              <w:t>*</w:t>
            </w:r>
          </w:p>
          <w:p w14:paraId="66E63965" w14:textId="5AE0927C" w:rsidR="00D36815" w:rsidRDefault="00D36815">
            <w:r>
              <w:t>e</w:t>
            </w:r>
          </w:p>
        </w:tc>
        <w:tc>
          <w:tcPr>
            <w:tcW w:w="3117" w:type="dxa"/>
          </w:tcPr>
          <w:p w14:paraId="120A85E5" w14:textId="77777777" w:rsidR="00D36815" w:rsidRDefault="00D36815">
            <w:r>
              <w:t>a</w:t>
            </w:r>
          </w:p>
          <w:p w14:paraId="6A4A2B1A" w14:textId="77777777" w:rsidR="00D36815" w:rsidRDefault="00D36815"/>
          <w:p w14:paraId="3DC3742E" w14:textId="77777777" w:rsidR="00D36815" w:rsidRDefault="00D36815">
            <w:r>
              <w:t>ab*</w:t>
            </w:r>
          </w:p>
          <w:p w14:paraId="6056F599" w14:textId="77777777" w:rsidR="00D36815" w:rsidRDefault="00D36815">
            <w:r>
              <w:t>ab*</w:t>
            </w:r>
          </w:p>
          <w:p w14:paraId="1EDB92DF" w14:textId="77777777" w:rsidR="00D36815" w:rsidRDefault="00D36815">
            <w:r>
              <w:t>ab*</w:t>
            </w:r>
          </w:p>
          <w:p w14:paraId="734B7BED" w14:textId="77777777" w:rsidR="00D36815" w:rsidRDefault="00D36815">
            <w:r>
              <w:t>ab*c</w:t>
            </w:r>
          </w:p>
          <w:p w14:paraId="1E6C3746" w14:textId="77777777" w:rsidR="00D36815" w:rsidRDefault="00D36815">
            <w:r>
              <w:t>ab*c</w:t>
            </w:r>
          </w:p>
          <w:p w14:paraId="64491D7C" w14:textId="77777777" w:rsidR="00D36815" w:rsidRDefault="00D36815">
            <w:r>
              <w:t>ab*ca</w:t>
            </w:r>
          </w:p>
          <w:p w14:paraId="5D140A06" w14:textId="77777777" w:rsidR="00D36815" w:rsidRDefault="00D36815">
            <w:r>
              <w:t>ab*ca-</w:t>
            </w:r>
          </w:p>
          <w:p w14:paraId="4E18309F" w14:textId="77777777" w:rsidR="00D36815" w:rsidRDefault="00D36815">
            <w:r>
              <w:t>ab*ca-/</w:t>
            </w:r>
          </w:p>
          <w:p w14:paraId="59A77D6D" w14:textId="77777777" w:rsidR="00D36815" w:rsidRDefault="00D36815">
            <w:r>
              <w:t>ab*ca-/d</w:t>
            </w:r>
          </w:p>
          <w:p w14:paraId="2D69AAF2" w14:textId="77777777" w:rsidR="00D36815" w:rsidRDefault="00D36815">
            <w:r>
              <w:t>ab*ca-/d</w:t>
            </w:r>
          </w:p>
          <w:p w14:paraId="2934C1A4" w14:textId="5B82DB39" w:rsidR="00D36815" w:rsidRDefault="00D36815">
            <w:r>
              <w:t>ab*ca-/de*+</w:t>
            </w:r>
          </w:p>
        </w:tc>
        <w:tc>
          <w:tcPr>
            <w:tcW w:w="3117" w:type="dxa"/>
          </w:tcPr>
          <w:p w14:paraId="0300296D" w14:textId="77777777" w:rsidR="00D36815" w:rsidRDefault="00D36815"/>
          <w:p w14:paraId="43301324" w14:textId="77777777" w:rsidR="00D36815" w:rsidRDefault="00D36815">
            <w:r>
              <w:t>*</w:t>
            </w:r>
          </w:p>
          <w:p w14:paraId="4DB8194C" w14:textId="77777777" w:rsidR="00D36815" w:rsidRDefault="00D36815"/>
          <w:p w14:paraId="280F1049" w14:textId="77777777" w:rsidR="00D36815" w:rsidRDefault="00D36815">
            <w:r>
              <w:t>/</w:t>
            </w:r>
          </w:p>
          <w:p w14:paraId="2AAF0633" w14:textId="77777777" w:rsidR="00D36815" w:rsidRDefault="00D36815">
            <w:r>
              <w:t>/c</w:t>
            </w:r>
          </w:p>
          <w:p w14:paraId="723461B6" w14:textId="77777777" w:rsidR="00D36815" w:rsidRDefault="00D36815">
            <w:r>
              <w:t>/c</w:t>
            </w:r>
          </w:p>
          <w:p w14:paraId="7DB99CC4" w14:textId="77777777" w:rsidR="00D36815" w:rsidRDefault="00D36815">
            <w:r>
              <w:t>/c-</w:t>
            </w:r>
          </w:p>
          <w:p w14:paraId="5007C195" w14:textId="77777777" w:rsidR="00D36815" w:rsidRDefault="00D36815">
            <w:r>
              <w:t>/c-</w:t>
            </w:r>
          </w:p>
          <w:p w14:paraId="1E2B03DB" w14:textId="77777777" w:rsidR="00D36815" w:rsidRDefault="00D36815">
            <w:r>
              <w:t>/</w:t>
            </w:r>
          </w:p>
          <w:p w14:paraId="58789339" w14:textId="77777777" w:rsidR="00D36815" w:rsidRDefault="00D36815">
            <w:r>
              <w:t>+</w:t>
            </w:r>
          </w:p>
          <w:p w14:paraId="1581DC33" w14:textId="77777777" w:rsidR="00D36815" w:rsidRDefault="00D36815">
            <w:r>
              <w:t>+</w:t>
            </w:r>
          </w:p>
          <w:p w14:paraId="23CCAE03" w14:textId="77777777" w:rsidR="00D36815" w:rsidRDefault="00D36815">
            <w:r>
              <w:t>+.</w:t>
            </w:r>
          </w:p>
          <w:p w14:paraId="67F58445" w14:textId="2AAF57EB" w:rsidR="00D36815" w:rsidRDefault="00D36815"/>
        </w:tc>
      </w:tr>
    </w:tbl>
    <w:p w14:paraId="4D23ADB8" w14:textId="77777777" w:rsidR="005F3930" w:rsidRDefault="005F3930"/>
    <w:p w14:paraId="10D60B6C" w14:textId="77777777" w:rsidR="004564CE" w:rsidRDefault="004564CE"/>
    <w:sectPr w:rsidR="00456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00"/>
    <w:rsid w:val="00183F7C"/>
    <w:rsid w:val="004564CE"/>
    <w:rsid w:val="00530C85"/>
    <w:rsid w:val="005722D4"/>
    <w:rsid w:val="005F3930"/>
    <w:rsid w:val="006013A4"/>
    <w:rsid w:val="006D07D4"/>
    <w:rsid w:val="00857210"/>
    <w:rsid w:val="00CB7300"/>
    <w:rsid w:val="00D36815"/>
    <w:rsid w:val="00DD0240"/>
    <w:rsid w:val="00FE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1322"/>
  <w15:chartTrackingRefBased/>
  <w15:docId w15:val="{FD24F90F-2184-42D3-ABC8-FC5334D8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Estrada</dc:creator>
  <cp:keywords/>
  <dc:description/>
  <cp:lastModifiedBy>Joshua Estrada</cp:lastModifiedBy>
  <cp:revision>10</cp:revision>
  <dcterms:created xsi:type="dcterms:W3CDTF">2023-03-28T23:44:00Z</dcterms:created>
  <dcterms:modified xsi:type="dcterms:W3CDTF">2023-03-29T01:55:00Z</dcterms:modified>
</cp:coreProperties>
</file>