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A94" w:rsidRDefault="00EF1A60">
      <w:r>
        <w:t>Progress report graphs and figures</w:t>
      </w:r>
    </w:p>
    <w:p w:rsidR="00424A41" w:rsidRDefault="00D10225">
      <w:r>
        <w:t xml:space="preserve">Data </w:t>
      </w:r>
      <w:r w:rsidR="00424A41" w:rsidRPr="00424A41">
        <w:t>231312 18102015</w:t>
      </w:r>
    </w:p>
    <w:p w:rsidR="00EF1A60" w:rsidRDefault="00295573">
      <w:r w:rsidRPr="00295573">
        <w:rPr>
          <w:noProof/>
          <w:lang w:eastAsia="en-GB"/>
        </w:rPr>
        <w:lastRenderedPageBreak/>
        <w:drawing>
          <wp:inline distT="0" distB="0" distL="0" distR="0">
            <wp:extent cx="4723631" cy="2878667"/>
            <wp:effectExtent l="0" t="0" r="1270" b="0"/>
            <wp:docPr id="5" name="Picture 5" descr="D:\Users\Duncan\Documents\Uni\Uni Work\Work\PHYS 6006 Project\Atomic-Time\GPSDrift\Initial\Plots\231312 18102015 GPSDrift_measurementsserser_dT_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Duncan\Documents\Uni\Uni Work\Work\PHYS 6006 Project\Atomic-Time\GPSDrift\Initial\Plots\231312 18102015 GPSDrift_measurementsserser_dT_di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" t="4642" r="6825" b="2521"/>
                    <a:stretch/>
                  </pic:blipFill>
                  <pic:spPr bwMode="auto">
                    <a:xfrm>
                      <a:off x="0" y="0"/>
                      <a:ext cx="4732260" cy="288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5573">
        <w:rPr>
          <w:noProof/>
          <w:lang w:eastAsia="en-GB"/>
        </w:rPr>
        <w:drawing>
          <wp:inline distT="0" distB="0" distL="0" distR="0">
            <wp:extent cx="4639733" cy="2947751"/>
            <wp:effectExtent l="0" t="0" r="8890" b="5080"/>
            <wp:docPr id="4" name="Picture 4" descr="D:\Users\Duncan\Documents\Uni\Uni Work\Work\PHYS 6006 Project\Atomic-Time\GPSDrift\Initial\Plots\231312 18102015 GPSDrift_measurementsserser_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Duncan\Documents\Uni\Uni Work\Work\PHYS 6006 Project\Atomic-Time\GPSDrift\Initial\Plots\231312 18102015 GPSDrift_measurementsserser_d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" t="4602" r="9232" b="2077"/>
                    <a:stretch/>
                  </pic:blipFill>
                  <pic:spPr bwMode="auto">
                    <a:xfrm>
                      <a:off x="0" y="0"/>
                      <a:ext cx="4660858" cy="296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5573">
        <w:rPr>
          <w:noProof/>
          <w:lang w:eastAsia="en-GB"/>
        </w:rPr>
        <w:drawing>
          <wp:inline distT="0" distB="0" distL="0" distR="0">
            <wp:extent cx="4707467" cy="2962291"/>
            <wp:effectExtent l="0" t="0" r="0" b="0"/>
            <wp:docPr id="3" name="Picture 3" descr="D:\Users\Duncan\Documents\Uni\Uni Work\Work\PHYS 6006 Project\Atomic-Time\GPSDrift\Initial\Plots\231312 18102015 GPSDrift_measurementsserserCor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Duncan\Documents\Uni\Uni Work\Work\PHYS 6006 Project\Atomic-Time\GPSDrift\Initial\Plots\231312 18102015 GPSDrift_measurementsserserCorF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t="4658" r="8258" b="2182"/>
                    <a:stretch/>
                  </pic:blipFill>
                  <pic:spPr bwMode="auto">
                    <a:xfrm>
                      <a:off x="0" y="0"/>
                      <a:ext cx="4719613" cy="296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1F6" w:rsidRDefault="003C51F6">
      <w:pPr>
        <w:rPr>
          <w:noProof/>
          <w:lang w:eastAsia="en-GB"/>
        </w:rPr>
      </w:pPr>
    </w:p>
    <w:p w:rsidR="0038769A" w:rsidRDefault="0038769A">
      <w:pPr>
        <w:rPr>
          <w:noProof/>
          <w:lang w:eastAsia="en-GB"/>
        </w:rPr>
      </w:pPr>
      <w:r>
        <w:rPr>
          <w:noProof/>
          <w:lang w:eastAsia="en-GB"/>
        </w:rPr>
        <w:t xml:space="preserve">Data </w:t>
      </w:r>
      <w:r w:rsidR="003575B0">
        <w:rPr>
          <w:noProof/>
          <w:lang w:eastAsia="en-GB"/>
        </w:rPr>
        <w:t>GPSMIL12</w:t>
      </w:r>
    </w:p>
    <w:p w:rsidR="003575B0" w:rsidRDefault="00914717">
      <w:bookmarkStart w:id="0" w:name="_GoBack"/>
      <w:r w:rsidRPr="00914717">
        <w:rPr>
          <w:noProof/>
          <w:lang w:eastAsia="en-GB"/>
        </w:rPr>
        <w:drawing>
          <wp:inline distT="0" distB="0" distL="0" distR="0">
            <wp:extent cx="4910333" cy="3081655"/>
            <wp:effectExtent l="0" t="0" r="5080" b="4445"/>
            <wp:docPr id="6" name="Picture 6" descr="D:\Users\Duncan\Documents\Uni\Uni Work\Work\PHYS 6006 Project\Atomic-Time\Interrupt + NMEA\Results\GPSMIL12ChckdCorppsser_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Duncan\Documents\Uni\Uni Work\Work\PHYS 6006 Project\Atomic-Time\Interrupt + NMEA\Results\GPSMIL12ChckdCorppsser_d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2" t="5910" r="9141" b="4463"/>
                    <a:stretch/>
                  </pic:blipFill>
                  <pic:spPr bwMode="auto">
                    <a:xfrm>
                      <a:off x="0" y="0"/>
                      <a:ext cx="4911193" cy="30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30732A" w:rsidRPr="0030732A">
        <w:rPr>
          <w:noProof/>
          <w:lang w:eastAsia="en-GB"/>
        </w:rPr>
        <w:drawing>
          <wp:inline distT="0" distB="0" distL="0" distR="0">
            <wp:extent cx="5079172" cy="3090333"/>
            <wp:effectExtent l="0" t="0" r="7620" b="0"/>
            <wp:docPr id="2" name="Picture 2" descr="D:\Users\Duncan\Documents\Uni\Uni Work\Work\PHYS 6006 Project\Atomic-Time\Interrupt + NMEA\Results\GPSMIL12ChckdCorppsser_dT_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Duncan\Documents\Uni\Uni Work\Work\PHYS 6006 Project\Atomic-Time\Interrupt + NMEA\Results\GPSMIL12ChckdCorppsser_dT_di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3" t="5909" r="6922" b="4199"/>
                    <a:stretch/>
                  </pic:blipFill>
                  <pic:spPr bwMode="auto">
                    <a:xfrm>
                      <a:off x="0" y="0"/>
                      <a:ext cx="5080731" cy="309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60"/>
    <w:rsid w:val="00295573"/>
    <w:rsid w:val="002B53FA"/>
    <w:rsid w:val="0030732A"/>
    <w:rsid w:val="003575B0"/>
    <w:rsid w:val="0038769A"/>
    <w:rsid w:val="003B3038"/>
    <w:rsid w:val="003C51F6"/>
    <w:rsid w:val="00424A41"/>
    <w:rsid w:val="00634F67"/>
    <w:rsid w:val="00914717"/>
    <w:rsid w:val="00AA07DF"/>
    <w:rsid w:val="00B300C4"/>
    <w:rsid w:val="00CB77B4"/>
    <w:rsid w:val="00D10225"/>
    <w:rsid w:val="00E208FD"/>
    <w:rsid w:val="00EF1A60"/>
    <w:rsid w:val="00F92811"/>
    <w:rsid w:val="00FB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74299-6685-45E7-863E-07F1B489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11</cp:revision>
  <dcterms:created xsi:type="dcterms:W3CDTF">2016-01-01T12:04:00Z</dcterms:created>
  <dcterms:modified xsi:type="dcterms:W3CDTF">2016-01-02T02:05:00Z</dcterms:modified>
</cp:coreProperties>
</file>