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A2" w:rsidRPr="008C72A2" w:rsidRDefault="008C72A2" w:rsidP="008C72A2">
      <w:pPr>
        <w:jc w:val="center"/>
        <w:rPr>
          <w:rFonts w:ascii="akaDora" w:hAnsi="akaDora"/>
          <w:color w:val="FF8D1C"/>
          <w:sz w:val="200"/>
          <w:vertAlign w:val="subscript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B91779" wp14:editId="31C63C0C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6743700" cy="33147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A2" w:rsidRDefault="008C72A2">
                            <w:r>
                              <w:rPr>
                                <w:rFonts w:ascii="akaDora" w:hAnsi="akaDora"/>
                                <w:color w:val="FF8D1C"/>
                                <w:sz w:val="40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C72A2">
                              <w:rPr>
                                <w:rFonts w:ascii="akaDora" w:hAnsi="akaDora"/>
                                <w:color w:val="FF8D1C"/>
                                <w:sz w:val="40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jthit</w:t>
                            </w:r>
                            <w:r w:rsidRPr="008C72A2">
                              <w:rPr>
                                <w:rFonts w:ascii="akaDora" w:hAnsi="akaDora"/>
                                <w:color w:val="FF8D1C"/>
                                <w:sz w:val="22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  <w:r w:rsidRPr="008C72A2">
                              <w:rPr>
                                <w:rFonts w:ascii="akaDora" w:hAnsi="akaDora"/>
                                <w:color w:val="FF8D1C"/>
                                <w:sz w:val="44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C72A2">
                              <w:rPr>
                                <w:rFonts w:ascii="akaDora" w:hAnsi="akaDora"/>
                                <w:color w:val="FF8D1C"/>
                                <w:sz w:val="22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95pt;margin-top:90pt;width:531pt;height:26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" filled="f" stroked="f">
                <v:textbox>
                  <w:txbxContent>
                    <w:p w:rsidR="008C72A2" w:rsidRDefault="008C72A2">
                      <w:r>
                        <w:rPr>
                          <w:rFonts w:ascii="akaDora" w:hAnsi="akaDora"/>
                          <w:color w:val="FF8D1C"/>
                          <w:sz w:val="40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Pr="008C72A2">
                        <w:rPr>
                          <w:rFonts w:ascii="akaDora" w:hAnsi="akaDora"/>
                          <w:color w:val="FF8D1C"/>
                          <w:sz w:val="40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jthit</w:t>
                      </w:r>
                      <w:r w:rsidRPr="008C72A2">
                        <w:rPr>
                          <w:rFonts w:ascii="akaDora" w:hAnsi="akaDora"/>
                          <w:color w:val="FF8D1C"/>
                          <w:sz w:val="22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  <w:r w:rsidRPr="008C72A2">
                        <w:rPr>
                          <w:rFonts w:ascii="akaDora" w:hAnsi="akaDora"/>
                          <w:color w:val="FF8D1C"/>
                          <w:sz w:val="44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Pr="008C72A2">
                        <w:rPr>
                          <w:rFonts w:ascii="akaDora" w:hAnsi="akaDora"/>
                          <w:color w:val="FF8D1C"/>
                          <w:sz w:val="22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p w:rsidR="00E051D4" w:rsidRDefault="008C72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BFB08F" wp14:editId="3DE56964">
                <wp:simplePos x="0" y="0"/>
                <wp:positionH relativeFrom="column">
                  <wp:posOffset>228600</wp:posOffset>
                </wp:positionH>
                <wp:positionV relativeFrom="paragraph">
                  <wp:posOffset>1882140</wp:posOffset>
                </wp:positionV>
                <wp:extent cx="54864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A2" w:rsidRPr="008C72A2" w:rsidRDefault="008C72A2" w:rsidP="008C72A2">
                            <w:pPr>
                              <w:jc w:val="center"/>
                              <w:rPr>
                                <w:rFonts w:ascii="akaDora" w:hAnsi="akaDora"/>
                                <w:color w:val="808080" w:themeColor="background1" w:themeShade="80"/>
                                <w:sz w:val="110"/>
                                <w:szCs w:val="11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8C72A2">
                              <w:rPr>
                                <w:rFonts w:ascii="akaDora" w:hAnsi="akaDora"/>
                                <w:color w:val="808080" w:themeColor="background1" w:themeShade="80"/>
                                <w:sz w:val="110"/>
                                <w:szCs w:val="11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Healthcare </w:t>
                            </w:r>
                            <w:r w:rsidRPr="008C72A2">
                              <w:rPr>
                                <w:rFonts w:ascii="akaDora" w:hAnsi="akaDora"/>
                                <w:b/>
                                <w:color w:val="808080" w:themeColor="background1" w:themeShade="80"/>
                                <w:sz w:val="110"/>
                                <w:szCs w:val="11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Solutions</w:t>
                            </w:r>
                          </w:p>
                          <w:p w:rsidR="008C72A2" w:rsidRDefault="008C72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8pt;margin-top:148.2pt;width:6in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hyswCAAAP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" filled="f" stroked="f">
                <v:textbox>
                  <w:txbxContent>
                    <w:p w:rsidR="008C72A2" w:rsidRPr="008C72A2" w:rsidRDefault="008C72A2" w:rsidP="008C72A2">
                      <w:pPr>
                        <w:jc w:val="center"/>
                        <w:rPr>
                          <w:rFonts w:ascii="akaDora" w:hAnsi="akaDora"/>
                          <w:color w:val="808080" w:themeColor="background1" w:themeShade="80"/>
                          <w:sz w:val="110"/>
                          <w:szCs w:val="11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8C72A2">
                        <w:rPr>
                          <w:rFonts w:ascii="akaDora" w:hAnsi="akaDora"/>
                          <w:color w:val="808080" w:themeColor="background1" w:themeShade="80"/>
                          <w:sz w:val="110"/>
                          <w:szCs w:val="11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Healthcare </w:t>
                      </w:r>
                      <w:r w:rsidRPr="008C72A2">
                        <w:rPr>
                          <w:rFonts w:ascii="akaDora" w:hAnsi="akaDora"/>
                          <w:b/>
                          <w:color w:val="808080" w:themeColor="background1" w:themeShade="80"/>
                          <w:sz w:val="110"/>
                          <w:szCs w:val="11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Solutions</w:t>
                      </w:r>
                    </w:p>
                    <w:p w:rsidR="008C72A2" w:rsidRDefault="008C72A2"/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E051D4" w:rsidSect="00E05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kaDora">
    <w:panose1 w:val="03030500000000020002"/>
    <w:charset w:val="00"/>
    <w:family w:val="auto"/>
    <w:pitch w:val="variable"/>
    <w:sig w:usb0="8000002F" w:usb1="5000004A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A2"/>
    <w:rsid w:val="008C72A2"/>
    <w:rsid w:val="00E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A3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2014-08-30T03:36:00Z</dcterms:created>
  <dcterms:modified xsi:type="dcterms:W3CDTF">2014-08-30T03:43:00Z</dcterms:modified>
</cp:coreProperties>
</file>