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651" w14:textId="0AA7771A" w:rsidR="00784FC0" w:rsidRPr="0008774E" w:rsidRDefault="00784FC0" w:rsidP="00784FC0">
      <w:pPr>
        <w:spacing w:after="0"/>
        <w:rPr>
          <w:b/>
          <w:bCs/>
          <w:noProof/>
          <w:sz w:val="28"/>
          <w:szCs w:val="28"/>
        </w:rPr>
      </w:pPr>
      <w:r w:rsidRPr="0008774E">
        <w:rPr>
          <w:b/>
          <w:bCs/>
          <w:sz w:val="28"/>
          <w:szCs w:val="28"/>
        </w:rPr>
        <w:t>CPS353 Software Engineering Proposal</w:t>
      </w:r>
      <w:r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#4472c4 [3204]" strokeweight=".5pt" from="0,1.2pt" to="506.25pt,3.45pt" w14:anchorId="0A48CB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677373C1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2F41F257" w:rsidR="00784FC0" w:rsidRDefault="0A56E26A" w:rsidP="677373C1">
            <w:pPr>
              <w:spacing w:line="259" w:lineRule="auto"/>
              <w:rPr>
                <w:sz w:val="28"/>
                <w:szCs w:val="28"/>
              </w:rPr>
            </w:pPr>
            <w:r w:rsidRPr="677373C1">
              <w:rPr>
                <w:sz w:val="28"/>
                <w:szCs w:val="28"/>
              </w:rPr>
              <w:t>2</w:t>
            </w:r>
          </w:p>
        </w:tc>
      </w:tr>
      <w:tr w:rsidR="00784FC0" w14:paraId="5DDA8C1C" w14:textId="77777777" w:rsidTr="677373C1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4AD88469" w14:textId="02199A36" w:rsidR="00784FC0" w:rsidRDefault="2B249505" w:rsidP="00784FC0">
            <w:pPr>
              <w:rPr>
                <w:sz w:val="28"/>
                <w:szCs w:val="28"/>
              </w:rPr>
            </w:pPr>
            <w:r w:rsidRPr="677373C1">
              <w:rPr>
                <w:sz w:val="28"/>
                <w:szCs w:val="28"/>
              </w:rPr>
              <w:t>Alexis Rivera, Jo</w:t>
            </w:r>
            <w:r w:rsidR="00122CDA">
              <w:rPr>
                <w:sz w:val="28"/>
                <w:szCs w:val="28"/>
              </w:rPr>
              <w:t>e</w:t>
            </w:r>
            <w:r w:rsidRPr="677373C1">
              <w:rPr>
                <w:sz w:val="28"/>
                <w:szCs w:val="28"/>
              </w:rPr>
              <w:t xml:space="preserve"> Trotti</w:t>
            </w:r>
            <w:r w:rsidR="27CA0812" w:rsidRPr="677373C1">
              <w:rPr>
                <w:sz w:val="28"/>
                <w:szCs w:val="28"/>
              </w:rPr>
              <w:t>, Evan Finke, Damien Brandel, Tanner Festa, Joseph Terranova, Humza Shah</w:t>
            </w:r>
          </w:p>
          <w:p w14:paraId="3232B1C4" w14:textId="27A04735" w:rsidR="00552C94" w:rsidRDefault="00552C94" w:rsidP="00784FC0">
            <w:pPr>
              <w:rPr>
                <w:sz w:val="28"/>
                <w:szCs w:val="28"/>
              </w:rPr>
            </w:pPr>
          </w:p>
        </w:tc>
      </w:tr>
      <w:tr w:rsidR="00784FC0" w14:paraId="6E60D23D" w14:textId="77777777" w:rsidTr="677373C1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7AB45194" w:rsidR="00784FC0" w:rsidRDefault="1EF3362B" w:rsidP="00784FC0">
            <w:pPr>
              <w:rPr>
                <w:sz w:val="28"/>
                <w:szCs w:val="28"/>
              </w:rPr>
            </w:pPr>
            <w:r w:rsidRPr="677373C1">
              <w:rPr>
                <w:sz w:val="28"/>
                <w:szCs w:val="28"/>
              </w:rPr>
              <w:t>2/</w:t>
            </w:r>
            <w:r w:rsidR="00122CDA">
              <w:rPr>
                <w:sz w:val="28"/>
                <w:szCs w:val="28"/>
              </w:rPr>
              <w:t>4</w:t>
            </w:r>
            <w:r w:rsidRPr="677373C1">
              <w:rPr>
                <w:sz w:val="28"/>
                <w:szCs w:val="28"/>
              </w:rPr>
              <w:t>/22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677373C1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122CDA" w:rsidRDefault="00784FC0" w:rsidP="00122CDA">
            <w:pPr>
              <w:jc w:val="center"/>
              <w:rPr>
                <w:b/>
                <w:bCs/>
                <w:color w:val="44546A" w:themeColor="text2"/>
                <w:sz w:val="30"/>
                <w:szCs w:val="30"/>
                <w:u w:val="single"/>
              </w:rPr>
            </w:pPr>
            <w:r w:rsidRPr="00122CDA">
              <w:rPr>
                <w:b/>
                <w:bCs/>
                <w:color w:val="000000" w:themeColor="text1"/>
                <w:sz w:val="30"/>
                <w:szCs w:val="30"/>
                <w:u w:val="single"/>
              </w:rPr>
              <w:t>Item</w:t>
            </w:r>
          </w:p>
        </w:tc>
        <w:tc>
          <w:tcPr>
            <w:tcW w:w="6655" w:type="dxa"/>
          </w:tcPr>
          <w:p w14:paraId="61803141" w14:textId="35C230E5" w:rsidR="00784FC0" w:rsidRPr="00122CDA" w:rsidRDefault="00784FC0" w:rsidP="00122CDA">
            <w:pPr>
              <w:jc w:val="center"/>
              <w:rPr>
                <w:b/>
                <w:bCs/>
                <w:color w:val="44546A" w:themeColor="text2"/>
                <w:sz w:val="30"/>
                <w:szCs w:val="30"/>
                <w:u w:val="single"/>
              </w:rPr>
            </w:pPr>
            <w:r w:rsidRPr="00122CDA">
              <w:rPr>
                <w:b/>
                <w:bCs/>
                <w:color w:val="000000" w:themeColor="text1"/>
                <w:sz w:val="30"/>
                <w:szCs w:val="30"/>
                <w:u w:val="single"/>
              </w:rPr>
              <w:t>Description</w:t>
            </w:r>
          </w:p>
        </w:tc>
      </w:tr>
      <w:tr w:rsidR="00784FC0" w14:paraId="0130704F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434E3869" w:rsidR="00784FC0" w:rsidRPr="00812C26" w:rsidRDefault="3357C8EC" w:rsidP="00E1594A">
            <w:pPr>
              <w:rPr>
                <w:color w:val="44546A" w:themeColor="text2"/>
                <w:sz w:val="24"/>
                <w:szCs w:val="24"/>
              </w:rPr>
            </w:pPr>
            <w:r w:rsidRPr="677373C1">
              <w:rPr>
                <w:color w:val="44546A" w:themeColor="text2"/>
                <w:sz w:val="24"/>
                <w:szCs w:val="24"/>
              </w:rPr>
              <w:t xml:space="preserve">Entertainment </w:t>
            </w:r>
          </w:p>
        </w:tc>
      </w:tr>
      <w:tr w:rsidR="00784FC0" w14:paraId="1FEB3D92" w14:textId="77777777" w:rsidTr="677373C1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4CCBADAA" w:rsidR="00784FC0" w:rsidRPr="00812C26" w:rsidRDefault="2A3AFCEB" w:rsidP="00E1594A">
            <w:pPr>
              <w:rPr>
                <w:color w:val="44546A" w:themeColor="text2"/>
                <w:sz w:val="24"/>
                <w:szCs w:val="24"/>
              </w:rPr>
            </w:pPr>
            <w:r w:rsidRPr="000D2BD1">
              <w:rPr>
                <w:sz w:val="24"/>
                <w:szCs w:val="24"/>
              </w:rPr>
              <w:t>KeyStone</w:t>
            </w:r>
          </w:p>
        </w:tc>
      </w:tr>
      <w:tr w:rsidR="00784FC0" w14:paraId="7220D8ED" w14:textId="77777777" w:rsidTr="677373C1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1DECCAEF" w:rsidR="00784FC0" w:rsidRPr="00812C26" w:rsidRDefault="4AE88A52" w:rsidP="677373C1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Action Role-Playing Game</w:t>
            </w:r>
          </w:p>
        </w:tc>
      </w:tr>
      <w:tr w:rsidR="00784FC0" w14:paraId="1760D86F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677373C1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5A3402B0" w:rsidR="00784FC0" w:rsidRPr="00812C26" w:rsidRDefault="78839BB3" w:rsidP="00E1594A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3D Entertainment</w:t>
            </w:r>
          </w:p>
        </w:tc>
      </w:tr>
      <w:tr w:rsidR="00812C26" w14:paraId="5F1D320E" w14:textId="77777777" w:rsidTr="677373C1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691A48A1" w:rsidR="00552C94" w:rsidRPr="00812C26" w:rsidRDefault="68DFE21C" w:rsidP="677373C1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1</w:t>
            </w:r>
            <w:r w:rsidR="483254B5" w:rsidRPr="677373C1">
              <w:rPr>
                <w:color w:val="000000" w:themeColor="text1"/>
                <w:sz w:val="24"/>
                <w:szCs w:val="24"/>
              </w:rPr>
              <w:t>7</w:t>
            </w:r>
            <w:r w:rsidRPr="677373C1">
              <w:rPr>
                <w:color w:val="000000" w:themeColor="text1"/>
                <w:sz w:val="24"/>
                <w:szCs w:val="24"/>
              </w:rPr>
              <w:t>+</w:t>
            </w:r>
          </w:p>
        </w:tc>
      </w:tr>
      <w:tr w:rsidR="00552C94" w14:paraId="615EA1D7" w14:textId="77777777" w:rsidTr="677373C1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2AF057A2" w14:textId="65E2224B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M</w:t>
            </w:r>
            <w:r w:rsidR="028F1F92" w:rsidRPr="677373C1">
              <w:rPr>
                <w:color w:val="000000" w:themeColor="text1"/>
                <w:sz w:val="24"/>
                <w:szCs w:val="24"/>
              </w:rPr>
              <w:t>ature</w:t>
            </w:r>
          </w:p>
        </w:tc>
      </w:tr>
      <w:tr w:rsidR="00812C26" w14:paraId="13C2F4C9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677373C1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50321ABF" w14:textId="218E3DD6" w:rsidR="00552C94" w:rsidRPr="00812C26" w:rsidRDefault="0012215C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Our player will enjoy an open but direct world where they can fight their way to victory or die a courageous death.</w:t>
            </w:r>
          </w:p>
        </w:tc>
      </w:tr>
      <w:tr w:rsidR="0008774E" w14:paraId="40FBA6D3" w14:textId="77777777" w:rsidTr="677373C1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677373C1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19B377ED" w:rsidR="00552C94" w:rsidRPr="00812C26" w:rsidRDefault="00552C94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Unreal Engine, Visual C++, Blender, MariaDB</w:t>
            </w:r>
          </w:p>
        </w:tc>
      </w:tr>
      <w:tr w:rsidR="0008774E" w14:paraId="314CA8FA" w14:textId="77777777" w:rsidTr="677373C1">
        <w:trPr>
          <w:trHeight w:val="530"/>
        </w:trPr>
        <w:tc>
          <w:tcPr>
            <w:tcW w:w="715" w:type="dxa"/>
          </w:tcPr>
          <w:p w14:paraId="0C5C56DA" w14:textId="7C234078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80" w:type="dxa"/>
          </w:tcPr>
          <w:p w14:paraId="4D7CA849" w14:textId="778E6C4F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6655" w:type="dxa"/>
          </w:tcPr>
          <w:p w14:paraId="4250D01C" w14:textId="5D7CA091" w:rsidR="0008774E" w:rsidRPr="00812C26" w:rsidRDefault="3B067CAB" w:rsidP="0008774E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 xml:space="preserve">C++, BluePrint </w:t>
            </w:r>
          </w:p>
        </w:tc>
      </w:tr>
      <w:tr w:rsidR="0008774E" w14:paraId="3E335183" w14:textId="77777777" w:rsidTr="677373C1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5ED4C2AA" w14:textId="19FEA6BB" w:rsidR="0008774E" w:rsidRDefault="6C0D202E" w:rsidP="677373C1">
            <w:pPr>
              <w:rPr>
                <w:color w:val="000000" w:themeColor="text1"/>
                <w:sz w:val="24"/>
                <w:szCs w:val="24"/>
              </w:rPr>
            </w:pPr>
            <w:r w:rsidRPr="677373C1">
              <w:rPr>
                <w:color w:val="000000" w:themeColor="text1"/>
                <w:sz w:val="24"/>
                <w:szCs w:val="24"/>
              </w:rPr>
              <w:t>C++</w:t>
            </w:r>
            <w:r w:rsidR="0012215C">
              <w:rPr>
                <w:color w:val="000000" w:themeColor="text1"/>
                <w:sz w:val="24"/>
                <w:szCs w:val="24"/>
              </w:rPr>
              <w:t>:</w:t>
            </w:r>
            <w:r w:rsidRPr="677373C1">
              <w:rPr>
                <w:color w:val="000000" w:themeColor="text1"/>
                <w:sz w:val="24"/>
                <w:szCs w:val="24"/>
              </w:rPr>
              <w:t xml:space="preserve"> </w:t>
            </w:r>
            <w:r w:rsidR="7273B692" w:rsidRPr="677373C1">
              <w:rPr>
                <w:color w:val="000000" w:themeColor="text1"/>
                <w:sz w:val="24"/>
                <w:szCs w:val="24"/>
              </w:rPr>
              <w:t>G</w:t>
            </w:r>
            <w:r w:rsidRPr="677373C1">
              <w:rPr>
                <w:color w:val="000000" w:themeColor="text1"/>
                <w:sz w:val="24"/>
                <w:szCs w:val="24"/>
              </w:rPr>
              <w:t xml:space="preserve">ame </w:t>
            </w:r>
            <w:r w:rsidR="46FDA9F2" w:rsidRPr="677373C1">
              <w:rPr>
                <w:color w:val="000000" w:themeColor="text1"/>
                <w:sz w:val="24"/>
                <w:szCs w:val="24"/>
              </w:rPr>
              <w:t>D</w:t>
            </w:r>
            <w:r w:rsidRPr="677373C1">
              <w:rPr>
                <w:color w:val="000000" w:themeColor="text1"/>
                <w:sz w:val="24"/>
                <w:szCs w:val="24"/>
              </w:rPr>
              <w:t>evelopment</w:t>
            </w:r>
          </w:p>
          <w:p w14:paraId="594F1FFC" w14:textId="131E0CFD" w:rsidR="000D2BD1" w:rsidRPr="00812C26" w:rsidRDefault="000D2BD1" w:rsidP="677373C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BluePrint: </w:t>
            </w:r>
            <w:r w:rsidR="00061FD9">
              <w:rPr>
                <w:color w:val="000000" w:themeColor="text1"/>
                <w:sz w:val="24"/>
                <w:szCs w:val="24"/>
              </w:rPr>
              <w:t>Easily allows us to create duplicates or share our content.</w:t>
            </w:r>
          </w:p>
          <w:p w14:paraId="7B1DB846" w14:textId="70A522A7" w:rsidR="0008774E" w:rsidRPr="00812C26" w:rsidRDefault="0008774E" w:rsidP="677373C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A5E51C" w14:textId="5566C884" w:rsidR="00784FC0" w:rsidRPr="00784FC0" w:rsidRDefault="00784FC0" w:rsidP="0012215C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CIlaqgGH80YZT" id="0FF7jWYw"/>
  </int:Manifest>
  <int:Observations>
    <int:Content id="0FF7jWY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61FD9"/>
    <w:rsid w:val="0008774E"/>
    <w:rsid w:val="000D2BD1"/>
    <w:rsid w:val="0012215C"/>
    <w:rsid w:val="00122CDA"/>
    <w:rsid w:val="002F52E0"/>
    <w:rsid w:val="005438A7"/>
    <w:rsid w:val="00552C94"/>
    <w:rsid w:val="00750777"/>
    <w:rsid w:val="00784FC0"/>
    <w:rsid w:val="00812C26"/>
    <w:rsid w:val="00874445"/>
    <w:rsid w:val="00DA0BE7"/>
    <w:rsid w:val="00E1594A"/>
    <w:rsid w:val="00EC3888"/>
    <w:rsid w:val="00EE6328"/>
    <w:rsid w:val="00F241F5"/>
    <w:rsid w:val="00FE4979"/>
    <w:rsid w:val="028F1F92"/>
    <w:rsid w:val="0777E8D3"/>
    <w:rsid w:val="0913B934"/>
    <w:rsid w:val="0A56E26A"/>
    <w:rsid w:val="0C4B59F6"/>
    <w:rsid w:val="0DE72A57"/>
    <w:rsid w:val="0F3E7E9B"/>
    <w:rsid w:val="13C4F619"/>
    <w:rsid w:val="1E3D23A8"/>
    <w:rsid w:val="1EF3362B"/>
    <w:rsid w:val="27CA0812"/>
    <w:rsid w:val="2A3AFCEB"/>
    <w:rsid w:val="2B249505"/>
    <w:rsid w:val="3357C8EC"/>
    <w:rsid w:val="3B067CAB"/>
    <w:rsid w:val="46FDA9F2"/>
    <w:rsid w:val="483254B5"/>
    <w:rsid w:val="4AE88A52"/>
    <w:rsid w:val="55A2FA64"/>
    <w:rsid w:val="5652F558"/>
    <w:rsid w:val="576DC180"/>
    <w:rsid w:val="5CEFBC7F"/>
    <w:rsid w:val="60FB7B69"/>
    <w:rsid w:val="677373C1"/>
    <w:rsid w:val="68DFE21C"/>
    <w:rsid w:val="6C0D202E"/>
    <w:rsid w:val="70EA95FE"/>
    <w:rsid w:val="7273B692"/>
    <w:rsid w:val="78839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17d4f3d57a504130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CPS353_Project_Proposal_Template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Joe trotti</cp:lastModifiedBy>
  <cp:revision>4</cp:revision>
  <dcterms:created xsi:type="dcterms:W3CDTF">2022-02-05T03:54:00Z</dcterms:created>
  <dcterms:modified xsi:type="dcterms:W3CDTF">2022-02-05T03:58:00Z</dcterms:modified>
</cp:coreProperties>
</file>