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Hew Joe-Vi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Class: 1k5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 task 3 (pentaksiran 4)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1: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300788" cy="172665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1726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will create a DATABASE called library.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 2: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code will make a table called </w:t>
      </w:r>
      <w:r w:rsidDel="00000000" w:rsidR="00000000" w:rsidRPr="00000000">
        <w:rPr>
          <w:b w:val="1"/>
          <w:rtl w:val="0"/>
        </w:rPr>
        <w:t xml:space="preserve">books</w:t>
      </w:r>
      <w:r w:rsidDel="00000000" w:rsidR="00000000" w:rsidRPr="00000000">
        <w:rPr>
          <w:rtl w:val="0"/>
        </w:rPr>
        <w:t xml:space="preserve"> in a database. The table will keep information about books like book_id, title, author and borrowed date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3: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make a table like: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4: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62488" cy="212950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129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list down all the books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5: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books by Author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6: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book by date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7: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book after a specific date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8: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the date of a book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9: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Delete all books that named MIKE!!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10: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Readd the book that been deleted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