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6741B" w14:textId="77777777" w:rsidR="009E2817" w:rsidRPr="00FE5073" w:rsidRDefault="009E2817" w:rsidP="00422309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5073">
        <w:rPr>
          <w:rFonts w:ascii="Times New Roman" w:hAnsi="Times New Roman" w:cs="Times New Roman"/>
          <w:b/>
          <w:bCs/>
          <w:sz w:val="24"/>
          <w:szCs w:val="24"/>
        </w:rPr>
        <w:t xml:space="preserve">STRUKTUR DATA DAN ALGORITMA </w:t>
      </w:r>
    </w:p>
    <w:p w14:paraId="019107A1" w14:textId="77777777" w:rsidR="009E2817" w:rsidRPr="00FE5073" w:rsidRDefault="009E2817" w:rsidP="00422309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E5073">
        <w:rPr>
          <w:rFonts w:ascii="Times New Roman" w:hAnsi="Times New Roman" w:cs="Times New Roman"/>
          <w:b/>
          <w:bCs/>
          <w:sz w:val="24"/>
          <w:szCs w:val="24"/>
        </w:rPr>
        <w:t xml:space="preserve">LAPORAN REVISI INDIVIDU </w:t>
      </w:r>
      <w:r w:rsidR="00B61A6A" w:rsidRPr="00FE5073">
        <w:rPr>
          <w:rFonts w:ascii="Times New Roman" w:hAnsi="Times New Roman" w:cs="Times New Roman"/>
          <w:b/>
          <w:bCs/>
          <w:sz w:val="24"/>
          <w:szCs w:val="24"/>
        </w:rPr>
        <w:t xml:space="preserve">PADA </w:t>
      </w:r>
      <w:r w:rsidRPr="00FE5073">
        <w:rPr>
          <w:rFonts w:ascii="Times New Roman" w:hAnsi="Times New Roman" w:cs="Times New Roman"/>
          <w:b/>
          <w:bCs/>
          <w:sz w:val="24"/>
          <w:szCs w:val="24"/>
        </w:rPr>
        <w:t xml:space="preserve">PROYEK AKHIR SEMESTER 2 </w:t>
      </w:r>
    </w:p>
    <w:p w14:paraId="33DE5A78" w14:textId="77777777" w:rsidR="009E2817" w:rsidRPr="00FE5073" w:rsidRDefault="009E2817" w:rsidP="0042230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418329" w14:textId="77777777" w:rsidR="009E2817" w:rsidRPr="00FE5073" w:rsidRDefault="009E2817" w:rsidP="0042230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5073"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 w:rsidRPr="00FE5073"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  <w:r w:rsidRPr="00FE5073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Dr. Elly Matul Imah, </w:t>
      </w:r>
      <w:proofErr w:type="spellStart"/>
      <w:proofErr w:type="gramStart"/>
      <w:r w:rsidRPr="00FE5073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proofErr w:type="gramEnd"/>
      <w:r w:rsidRPr="00FE50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051B1DF" w14:textId="21115DF3" w:rsidR="009E2817" w:rsidRPr="00FE5073" w:rsidRDefault="009E2817" w:rsidP="0042230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507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E507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E5073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</w:t>
      </w:r>
      <w:r w:rsidR="0046092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b/>
          <w:bCs/>
          <w:sz w:val="24"/>
          <w:szCs w:val="24"/>
        </w:rPr>
        <w:t>Riskyana</w:t>
      </w:r>
      <w:proofErr w:type="spellEnd"/>
      <w:r w:rsidRPr="00FE5073">
        <w:rPr>
          <w:rFonts w:ascii="Times New Roman" w:hAnsi="Times New Roman" w:cs="Times New Roman"/>
          <w:b/>
          <w:bCs/>
          <w:sz w:val="24"/>
          <w:szCs w:val="24"/>
        </w:rPr>
        <w:t xml:space="preserve"> Dewi Intan </w:t>
      </w:r>
      <w:proofErr w:type="spellStart"/>
      <w:r w:rsidRPr="00FE5073">
        <w:rPr>
          <w:rFonts w:ascii="Times New Roman" w:hAnsi="Times New Roman" w:cs="Times New Roman"/>
          <w:b/>
          <w:bCs/>
          <w:sz w:val="24"/>
          <w:szCs w:val="24"/>
        </w:rPr>
        <w:t>Puspitasari</w:t>
      </w:r>
      <w:proofErr w:type="spellEnd"/>
      <w:r w:rsidRPr="00FE5073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proofErr w:type="gramStart"/>
      <w:r w:rsidRPr="00FE5073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proofErr w:type="gramEnd"/>
      <w:r w:rsidRPr="00FE50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4FF8B3D" w14:textId="46B82287" w:rsidR="009E2817" w:rsidRPr="00FE5073" w:rsidRDefault="009E2817" w:rsidP="0042230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E5073">
        <w:rPr>
          <w:rFonts w:ascii="Times New Roman" w:hAnsi="Times New Roman" w:cs="Times New Roman"/>
          <w:b/>
          <w:bCs/>
          <w:sz w:val="24"/>
          <w:szCs w:val="24"/>
        </w:rPr>
        <w:t>Instansi</w:t>
      </w:r>
      <w:proofErr w:type="spellEnd"/>
      <w:r w:rsidRPr="00FE507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E5073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Universitas Negeri Surabaya </w:t>
      </w:r>
    </w:p>
    <w:p w14:paraId="5A8D4B3F" w14:textId="77777777" w:rsidR="009E2817" w:rsidRPr="00FE5073" w:rsidRDefault="009E2817" w:rsidP="0042230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5073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FE507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E507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E5073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Joevita Salsabila </w:t>
      </w:r>
      <w:proofErr w:type="spellStart"/>
      <w:r w:rsidRPr="00FE5073">
        <w:rPr>
          <w:rFonts w:ascii="Times New Roman" w:hAnsi="Times New Roman" w:cs="Times New Roman"/>
          <w:b/>
          <w:bCs/>
          <w:sz w:val="24"/>
          <w:szCs w:val="24"/>
        </w:rPr>
        <w:t>Fitrianova</w:t>
      </w:r>
      <w:proofErr w:type="spellEnd"/>
      <w:r w:rsidRPr="00FE50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98C908B" w14:textId="77777777" w:rsidR="009E2817" w:rsidRPr="00FE5073" w:rsidRDefault="009E2817" w:rsidP="0042230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5073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FE507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E507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E5073">
        <w:rPr>
          <w:rFonts w:ascii="Times New Roman" w:hAnsi="Times New Roman" w:cs="Times New Roman"/>
          <w:b/>
          <w:bCs/>
          <w:sz w:val="24"/>
          <w:szCs w:val="24"/>
        </w:rPr>
        <w:tab/>
        <w:t>: 22031554031</w:t>
      </w:r>
    </w:p>
    <w:p w14:paraId="20920A7A" w14:textId="77777777" w:rsidR="009E2817" w:rsidRPr="00FE5073" w:rsidRDefault="009E2817" w:rsidP="0042230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E5073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FE507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E507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E5073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: Sains Data 2022A </w:t>
      </w:r>
    </w:p>
    <w:p w14:paraId="1DA8A60A" w14:textId="77777777" w:rsidR="00122588" w:rsidRPr="00FE5073" w:rsidRDefault="00122588" w:rsidP="0042230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9F69E8E" w14:textId="77777777" w:rsidR="009E2817" w:rsidRPr="00FE5073" w:rsidRDefault="009E2817" w:rsidP="00422309">
      <w:pPr>
        <w:pStyle w:val="DaftarParagraf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E5073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 w:rsidRPr="00FE50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b/>
          <w:bCs/>
          <w:sz w:val="24"/>
          <w:szCs w:val="24"/>
        </w:rPr>
        <w:t>Revisi</w:t>
      </w:r>
      <w:proofErr w:type="spellEnd"/>
      <w:r w:rsidRPr="00FE50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52D8E05" w14:textId="77777777" w:rsidR="009E2817" w:rsidRPr="00FE5073" w:rsidRDefault="009E2817" w:rsidP="00422309">
      <w:pPr>
        <w:pStyle w:val="DaftarParagraf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507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binary Search pada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Lelang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Property </w:t>
      </w:r>
    </w:p>
    <w:p w14:paraId="2FAE26E4" w14:textId="77777777" w:rsidR="009E2817" w:rsidRPr="00FE5073" w:rsidRDefault="009E2817" w:rsidP="00422309">
      <w:pPr>
        <w:pStyle w:val="DaftarParagraf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E507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combo box pada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linear search dan binary search.</w:t>
      </w:r>
    </w:p>
    <w:p w14:paraId="4716C0D6" w14:textId="77777777" w:rsidR="00B61A6A" w:rsidRPr="00FE5073" w:rsidRDefault="009E2817" w:rsidP="00422309">
      <w:pPr>
        <w:pStyle w:val="DaftarParagraf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5073">
        <w:rPr>
          <w:rFonts w:ascii="Times New Roman" w:hAnsi="Times New Roman" w:cs="Times New Roman"/>
          <w:sz w:val="24"/>
          <w:szCs w:val="24"/>
        </w:rPr>
        <w:t xml:space="preserve">Dapat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mengurutkan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item property </w:t>
      </w:r>
      <w:proofErr w:type="spellStart"/>
      <w:r w:rsidR="00B61A6A" w:rsidRPr="00FE507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61A6A"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A6A" w:rsidRPr="00FE507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B61A6A"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A6A" w:rsidRPr="00FE507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61A6A" w:rsidRPr="00FE5073">
        <w:rPr>
          <w:rFonts w:ascii="Times New Roman" w:hAnsi="Times New Roman" w:cs="Times New Roman"/>
          <w:sz w:val="24"/>
          <w:szCs w:val="24"/>
        </w:rPr>
        <w:t xml:space="preserve"> ascending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A6A" w:rsidRPr="00FE507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B61A6A"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A6A" w:rsidRPr="00FE507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B61A6A" w:rsidRPr="00FE50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61A6A" w:rsidRPr="00FE5073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="00B61A6A"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1A6A" w:rsidRPr="00FE507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B61A6A" w:rsidRPr="00FE5073">
        <w:rPr>
          <w:rFonts w:ascii="Times New Roman" w:hAnsi="Times New Roman" w:cs="Times New Roman"/>
          <w:sz w:val="24"/>
          <w:szCs w:val="24"/>
        </w:rPr>
        <w:t xml:space="preserve"> combo box.</w:t>
      </w:r>
    </w:p>
    <w:p w14:paraId="4EF09A92" w14:textId="77777777" w:rsidR="009E2817" w:rsidRPr="00FE5073" w:rsidRDefault="00B61A6A" w:rsidP="00422309">
      <w:pPr>
        <w:pStyle w:val="DaftarParagraf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E5073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FE50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b/>
          <w:bCs/>
          <w:sz w:val="24"/>
          <w:szCs w:val="24"/>
        </w:rPr>
        <w:t>Sebelum</w:t>
      </w:r>
      <w:proofErr w:type="spellEnd"/>
      <w:r w:rsidRPr="00FE507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b/>
          <w:bCs/>
          <w:sz w:val="24"/>
          <w:szCs w:val="24"/>
        </w:rPr>
        <w:t>Revisi</w:t>
      </w:r>
      <w:proofErr w:type="spellEnd"/>
    </w:p>
    <w:p w14:paraId="7F66C227" w14:textId="77777777" w:rsidR="00B61A6A" w:rsidRPr="00FE5073" w:rsidRDefault="000C3362" w:rsidP="00422309">
      <w:pPr>
        <w:pStyle w:val="DaftarParagraf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5073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linear searching </w:t>
      </w:r>
    </w:p>
    <w:p w14:paraId="243360AF" w14:textId="77777777" w:rsidR="000C3362" w:rsidRPr="00FE5073" w:rsidRDefault="00422309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E50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014C38D" wp14:editId="779EC0D3">
            <wp:simplePos x="0" y="0"/>
            <wp:positionH relativeFrom="column">
              <wp:posOffset>666749</wp:posOffset>
            </wp:positionH>
            <wp:positionV relativeFrom="paragraph">
              <wp:posOffset>95884</wp:posOffset>
            </wp:positionV>
            <wp:extent cx="5038725" cy="2833097"/>
            <wp:effectExtent l="0" t="0" r="0" b="5715"/>
            <wp:wrapNone/>
            <wp:docPr id="213371740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17403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352" cy="283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0DFA1" w14:textId="77777777" w:rsidR="00122588" w:rsidRPr="00FE5073" w:rsidRDefault="00122588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C601D52" w14:textId="77777777" w:rsidR="00122588" w:rsidRPr="00FE5073" w:rsidRDefault="00122588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E51B9F7" w14:textId="77777777" w:rsidR="00122588" w:rsidRPr="00FE5073" w:rsidRDefault="00122588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0581724" w14:textId="77777777" w:rsidR="00122588" w:rsidRPr="00FE5073" w:rsidRDefault="00122588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E7C94D3" w14:textId="77777777" w:rsidR="00122588" w:rsidRPr="00FE5073" w:rsidRDefault="00122588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C6626D6" w14:textId="77777777" w:rsidR="00122588" w:rsidRPr="00FE5073" w:rsidRDefault="00122588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5ECC4D3" w14:textId="77777777" w:rsidR="00122588" w:rsidRPr="00FE5073" w:rsidRDefault="00122588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7478766" w14:textId="77777777" w:rsidR="00122588" w:rsidRPr="00FE5073" w:rsidRDefault="00122588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E224F76" w14:textId="77777777" w:rsidR="00122588" w:rsidRPr="00FE5073" w:rsidRDefault="00122588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54F41ED" w14:textId="77777777" w:rsidR="00122588" w:rsidRPr="00FE5073" w:rsidRDefault="00122588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A0F5B2" w14:textId="77777777" w:rsidR="00422309" w:rsidRDefault="00422309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5FE63EA" w14:textId="77777777" w:rsidR="00422309" w:rsidRDefault="00422309" w:rsidP="0042230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4BCEF7" w14:textId="77777777" w:rsidR="00422309" w:rsidRDefault="00422309" w:rsidP="0042230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4FB419" w14:textId="77777777" w:rsidR="00422309" w:rsidRPr="00422309" w:rsidRDefault="00422309" w:rsidP="0042230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BCD8CE" w14:textId="77777777" w:rsidR="00422309" w:rsidRDefault="00122588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E507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linear search. Jadi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r w:rsidR="00872EE6">
        <w:rPr>
          <w:rFonts w:ascii="Times New Roman" w:hAnsi="Times New Roman" w:cs="Times New Roman"/>
          <w:sz w:val="24"/>
          <w:szCs w:val="24"/>
        </w:rPr>
        <w:t>property,</w:t>
      </w:r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FE5073"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5073" w:rsidRPr="00FE5073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30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22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309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422309">
        <w:rPr>
          <w:rFonts w:ascii="Times New Roman" w:hAnsi="Times New Roman" w:cs="Times New Roman"/>
          <w:sz w:val="24"/>
          <w:szCs w:val="24"/>
        </w:rPr>
        <w:t xml:space="preserve"> linear search.</w:t>
      </w:r>
    </w:p>
    <w:p w14:paraId="79D639BD" w14:textId="77777777" w:rsidR="00422309" w:rsidRDefault="00422309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A71FEDF" w14:textId="77777777" w:rsidR="00422309" w:rsidRDefault="00422309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24B8A8C" w14:textId="77777777" w:rsidR="00422309" w:rsidRDefault="00422309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FD41198" w14:textId="77777777" w:rsidR="000B466E" w:rsidRDefault="000B466E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00669B" w14:textId="77777777" w:rsidR="000B466E" w:rsidRDefault="000B466E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570F1F62" w14:textId="77777777" w:rsidR="00122588" w:rsidRPr="00422309" w:rsidRDefault="00122588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223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33DC9F" w14:textId="77777777" w:rsidR="00FE5073" w:rsidRPr="00FE5073" w:rsidRDefault="00FE5073" w:rsidP="00422309">
      <w:pPr>
        <w:pStyle w:val="DaftarParagraf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E5073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230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422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urut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E507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E507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A3C0CA" w14:textId="77777777" w:rsidR="00FE5073" w:rsidRPr="00FE5073" w:rsidRDefault="00422309" w:rsidP="00422309">
      <w:pPr>
        <w:pStyle w:val="DaftarParagraf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E50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D03C747" wp14:editId="0500BF0C">
            <wp:simplePos x="0" y="0"/>
            <wp:positionH relativeFrom="margin">
              <wp:posOffset>752475</wp:posOffset>
            </wp:positionH>
            <wp:positionV relativeFrom="paragraph">
              <wp:posOffset>91440</wp:posOffset>
            </wp:positionV>
            <wp:extent cx="4733925" cy="2661814"/>
            <wp:effectExtent l="0" t="0" r="0" b="5715"/>
            <wp:wrapNone/>
            <wp:docPr id="84720361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0361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811" cy="266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7D721" w14:textId="77777777" w:rsidR="00FE5073" w:rsidRPr="00FE5073" w:rsidRDefault="00FE5073" w:rsidP="00422309">
      <w:pPr>
        <w:spacing w:line="240" w:lineRule="auto"/>
        <w:rPr>
          <w:rFonts w:ascii="Times New Roman" w:hAnsi="Times New Roman" w:cs="Times New Roman"/>
        </w:rPr>
      </w:pPr>
    </w:p>
    <w:p w14:paraId="4674ED59" w14:textId="77777777" w:rsidR="00FE5073" w:rsidRPr="00FE5073" w:rsidRDefault="00FE5073" w:rsidP="00422309">
      <w:pPr>
        <w:spacing w:line="240" w:lineRule="auto"/>
        <w:rPr>
          <w:rFonts w:ascii="Times New Roman" w:hAnsi="Times New Roman" w:cs="Times New Roman"/>
        </w:rPr>
      </w:pPr>
    </w:p>
    <w:p w14:paraId="0EC23970" w14:textId="77777777" w:rsidR="00FE5073" w:rsidRPr="00FE5073" w:rsidRDefault="00FE5073" w:rsidP="00422309">
      <w:pPr>
        <w:spacing w:line="240" w:lineRule="auto"/>
        <w:rPr>
          <w:rFonts w:ascii="Times New Roman" w:hAnsi="Times New Roman" w:cs="Times New Roman"/>
        </w:rPr>
      </w:pPr>
    </w:p>
    <w:p w14:paraId="4C2249D0" w14:textId="77777777" w:rsidR="00FE5073" w:rsidRPr="00FE5073" w:rsidRDefault="00FE5073" w:rsidP="00422309">
      <w:pPr>
        <w:spacing w:line="240" w:lineRule="auto"/>
        <w:rPr>
          <w:rFonts w:ascii="Times New Roman" w:hAnsi="Times New Roman" w:cs="Times New Roman"/>
        </w:rPr>
      </w:pPr>
    </w:p>
    <w:p w14:paraId="5A769F61" w14:textId="77777777" w:rsidR="00FE5073" w:rsidRPr="00FE5073" w:rsidRDefault="00FE5073" w:rsidP="00422309">
      <w:pPr>
        <w:spacing w:line="240" w:lineRule="auto"/>
        <w:rPr>
          <w:rFonts w:ascii="Times New Roman" w:hAnsi="Times New Roman" w:cs="Times New Roman"/>
        </w:rPr>
      </w:pPr>
    </w:p>
    <w:p w14:paraId="13CD3EE2" w14:textId="77777777" w:rsidR="00FE5073" w:rsidRPr="00FE5073" w:rsidRDefault="00FE5073" w:rsidP="00422309">
      <w:pPr>
        <w:spacing w:line="240" w:lineRule="auto"/>
        <w:rPr>
          <w:rFonts w:ascii="Times New Roman" w:hAnsi="Times New Roman" w:cs="Times New Roman"/>
        </w:rPr>
      </w:pPr>
    </w:p>
    <w:p w14:paraId="43F21421" w14:textId="77777777" w:rsidR="00FE5073" w:rsidRPr="00FE5073" w:rsidRDefault="00FE5073" w:rsidP="00422309">
      <w:pPr>
        <w:spacing w:line="240" w:lineRule="auto"/>
        <w:rPr>
          <w:rFonts w:ascii="Times New Roman" w:hAnsi="Times New Roman" w:cs="Times New Roman"/>
        </w:rPr>
      </w:pPr>
    </w:p>
    <w:p w14:paraId="38FB2063" w14:textId="77777777" w:rsidR="00FE5073" w:rsidRPr="00FE5073" w:rsidRDefault="00FE5073" w:rsidP="00422309">
      <w:pPr>
        <w:spacing w:line="240" w:lineRule="auto"/>
        <w:rPr>
          <w:rFonts w:ascii="Times New Roman" w:hAnsi="Times New Roman" w:cs="Times New Roman"/>
        </w:rPr>
      </w:pPr>
    </w:p>
    <w:p w14:paraId="15164D1C" w14:textId="77777777" w:rsidR="00FE5073" w:rsidRPr="00FE5073" w:rsidRDefault="00FE5073" w:rsidP="00422309">
      <w:pPr>
        <w:tabs>
          <w:tab w:val="left" w:pos="975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98E82B" w14:textId="77777777" w:rsidR="00FE5073" w:rsidRPr="00FE5073" w:rsidRDefault="00422309" w:rsidP="00422309">
      <w:pPr>
        <w:tabs>
          <w:tab w:val="left" w:pos="975"/>
        </w:tabs>
        <w:spacing w:line="240" w:lineRule="auto"/>
        <w:rPr>
          <w:rFonts w:ascii="Times New Roman" w:hAnsi="Times New Roman" w:cs="Times New Roman"/>
        </w:rPr>
      </w:pPr>
      <w:r w:rsidRPr="00FE507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53303EED" wp14:editId="7CEADAA4">
            <wp:simplePos x="0" y="0"/>
            <wp:positionH relativeFrom="margin">
              <wp:posOffset>755672</wp:posOffset>
            </wp:positionH>
            <wp:positionV relativeFrom="paragraph">
              <wp:posOffset>192405</wp:posOffset>
            </wp:positionV>
            <wp:extent cx="4729832" cy="2659380"/>
            <wp:effectExtent l="0" t="0" r="0" b="7620"/>
            <wp:wrapNone/>
            <wp:docPr id="13300831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831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276" cy="26624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F678D" w14:textId="77777777" w:rsidR="00FE5073" w:rsidRPr="00FE5073" w:rsidRDefault="00FE5073" w:rsidP="00422309">
      <w:pPr>
        <w:spacing w:line="240" w:lineRule="auto"/>
        <w:rPr>
          <w:rFonts w:ascii="Times New Roman" w:hAnsi="Times New Roman" w:cs="Times New Roman"/>
        </w:rPr>
      </w:pPr>
    </w:p>
    <w:p w14:paraId="26047353" w14:textId="77777777" w:rsidR="00FE5073" w:rsidRPr="00FE5073" w:rsidRDefault="00FE5073" w:rsidP="00422309">
      <w:pPr>
        <w:spacing w:line="240" w:lineRule="auto"/>
        <w:rPr>
          <w:rFonts w:ascii="Times New Roman" w:hAnsi="Times New Roman" w:cs="Times New Roman"/>
        </w:rPr>
      </w:pPr>
    </w:p>
    <w:p w14:paraId="13C90E99" w14:textId="77777777" w:rsidR="00FE5073" w:rsidRPr="00FE5073" w:rsidRDefault="00FE5073" w:rsidP="00422309">
      <w:pPr>
        <w:spacing w:line="240" w:lineRule="auto"/>
        <w:rPr>
          <w:rFonts w:ascii="Times New Roman" w:hAnsi="Times New Roman" w:cs="Times New Roman"/>
        </w:rPr>
      </w:pPr>
    </w:p>
    <w:p w14:paraId="2341B616" w14:textId="77777777" w:rsidR="00FE5073" w:rsidRPr="00FE5073" w:rsidRDefault="00FE5073" w:rsidP="00422309">
      <w:pPr>
        <w:spacing w:line="240" w:lineRule="auto"/>
        <w:rPr>
          <w:rFonts w:ascii="Times New Roman" w:hAnsi="Times New Roman" w:cs="Times New Roman"/>
        </w:rPr>
      </w:pPr>
    </w:p>
    <w:p w14:paraId="2AF32DCE" w14:textId="77777777" w:rsidR="00FE5073" w:rsidRPr="00FE5073" w:rsidRDefault="00FE5073" w:rsidP="00422309">
      <w:pPr>
        <w:spacing w:line="240" w:lineRule="auto"/>
        <w:rPr>
          <w:rFonts w:ascii="Times New Roman" w:hAnsi="Times New Roman" w:cs="Times New Roman"/>
        </w:rPr>
      </w:pPr>
    </w:p>
    <w:p w14:paraId="4E30FA12" w14:textId="77777777" w:rsidR="00FE5073" w:rsidRPr="00FE5073" w:rsidRDefault="00FE5073" w:rsidP="00422309">
      <w:pPr>
        <w:spacing w:line="240" w:lineRule="auto"/>
        <w:rPr>
          <w:rFonts w:ascii="Times New Roman" w:hAnsi="Times New Roman" w:cs="Times New Roman"/>
        </w:rPr>
      </w:pPr>
    </w:p>
    <w:p w14:paraId="47F67442" w14:textId="77777777" w:rsidR="00FE5073" w:rsidRPr="00FE5073" w:rsidRDefault="00FE5073" w:rsidP="00422309">
      <w:pPr>
        <w:spacing w:line="240" w:lineRule="auto"/>
        <w:rPr>
          <w:rFonts w:ascii="Times New Roman" w:hAnsi="Times New Roman" w:cs="Times New Roman"/>
        </w:rPr>
      </w:pPr>
    </w:p>
    <w:p w14:paraId="54D6DB25" w14:textId="77777777" w:rsidR="00FE5073" w:rsidRPr="00FE5073" w:rsidRDefault="00FE5073" w:rsidP="00422309">
      <w:pPr>
        <w:spacing w:line="240" w:lineRule="auto"/>
        <w:rPr>
          <w:rFonts w:ascii="Times New Roman" w:hAnsi="Times New Roman" w:cs="Times New Roman"/>
        </w:rPr>
      </w:pPr>
    </w:p>
    <w:p w14:paraId="51A20C1B" w14:textId="77777777" w:rsidR="00FE5073" w:rsidRPr="00FE5073" w:rsidRDefault="00FE5073" w:rsidP="00422309">
      <w:pPr>
        <w:tabs>
          <w:tab w:val="left" w:pos="1170"/>
        </w:tabs>
        <w:spacing w:line="240" w:lineRule="auto"/>
        <w:rPr>
          <w:rFonts w:ascii="Times New Roman" w:hAnsi="Times New Roman" w:cs="Times New Roman"/>
        </w:rPr>
      </w:pPr>
    </w:p>
    <w:p w14:paraId="50B756B4" w14:textId="77777777" w:rsidR="00422309" w:rsidRDefault="00422309" w:rsidP="00872EE6">
      <w:pPr>
        <w:tabs>
          <w:tab w:val="left" w:pos="1170"/>
        </w:tabs>
        <w:spacing w:line="240" w:lineRule="auto"/>
        <w:rPr>
          <w:rFonts w:ascii="Times New Roman" w:hAnsi="Times New Roman" w:cs="Times New Roman"/>
        </w:rPr>
      </w:pPr>
    </w:p>
    <w:p w14:paraId="24860AA3" w14:textId="77777777" w:rsidR="00FE5073" w:rsidRPr="00F817CE" w:rsidRDefault="00FE5073" w:rsidP="00422309">
      <w:pPr>
        <w:tabs>
          <w:tab w:val="left" w:pos="1170"/>
        </w:tabs>
        <w:spacing w:line="240" w:lineRule="auto"/>
        <w:ind w:left="1170"/>
        <w:rPr>
          <w:rFonts w:ascii="Times New Roman" w:hAnsi="Times New Roman" w:cs="Times New Roman"/>
          <w:sz w:val="24"/>
          <w:szCs w:val="24"/>
        </w:rPr>
      </w:pPr>
      <w:proofErr w:type="spellStart"/>
      <w:r w:rsidRPr="00F817C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keyword yang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dicari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property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ascending. </w:t>
      </w:r>
    </w:p>
    <w:p w14:paraId="4552E17C" w14:textId="77777777" w:rsidR="00FE5073" w:rsidRPr="00F817CE" w:rsidRDefault="00FE5073" w:rsidP="00422309">
      <w:pPr>
        <w:pStyle w:val="DaftarParagraf"/>
        <w:numPr>
          <w:ilvl w:val="0"/>
          <w:numId w:val="1"/>
        </w:numPr>
        <w:tabs>
          <w:tab w:val="left" w:pos="117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817CE">
        <w:rPr>
          <w:rFonts w:ascii="Times New Roman" w:hAnsi="Times New Roman" w:cs="Times New Roman"/>
          <w:b/>
          <w:bCs/>
          <w:sz w:val="24"/>
          <w:szCs w:val="24"/>
        </w:rPr>
        <w:t>Tampilan</w:t>
      </w:r>
      <w:proofErr w:type="spellEnd"/>
      <w:r w:rsidRPr="00F817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b/>
          <w:bCs/>
          <w:sz w:val="24"/>
          <w:szCs w:val="24"/>
        </w:rPr>
        <w:t>Setelah</w:t>
      </w:r>
      <w:proofErr w:type="spellEnd"/>
      <w:r w:rsidRPr="00F817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b/>
          <w:bCs/>
          <w:sz w:val="24"/>
          <w:szCs w:val="24"/>
        </w:rPr>
        <w:t>Revisi</w:t>
      </w:r>
      <w:proofErr w:type="spellEnd"/>
    </w:p>
    <w:p w14:paraId="17A13CD3" w14:textId="77777777" w:rsidR="00422309" w:rsidRPr="00F817CE" w:rsidRDefault="00422309" w:rsidP="00422309">
      <w:pPr>
        <w:pStyle w:val="DaftarParagraf"/>
        <w:numPr>
          <w:ilvl w:val="0"/>
          <w:numId w:val="5"/>
        </w:numPr>
        <w:tabs>
          <w:tab w:val="left" w:pos="1170"/>
        </w:tabs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17C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binary search dan juga combo box </w:t>
      </w:r>
    </w:p>
    <w:p w14:paraId="1FA717E9" w14:textId="77777777" w:rsidR="00422309" w:rsidRDefault="00422309" w:rsidP="00422309">
      <w:pPr>
        <w:pStyle w:val="DaftarParagraf"/>
        <w:tabs>
          <w:tab w:val="left" w:pos="1170"/>
        </w:tabs>
        <w:spacing w:line="240" w:lineRule="auto"/>
        <w:ind w:left="1080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823E14A" wp14:editId="4386C77F">
            <wp:simplePos x="0" y="0"/>
            <wp:positionH relativeFrom="column">
              <wp:posOffset>752475</wp:posOffset>
            </wp:positionH>
            <wp:positionV relativeFrom="paragraph">
              <wp:posOffset>84455</wp:posOffset>
            </wp:positionV>
            <wp:extent cx="4752975" cy="2672429"/>
            <wp:effectExtent l="0" t="0" r="0" b="0"/>
            <wp:wrapNone/>
            <wp:docPr id="179581637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81637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72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D1464" w14:textId="77777777" w:rsidR="00872EE6" w:rsidRPr="00872EE6" w:rsidRDefault="00872EE6" w:rsidP="00872EE6"/>
    <w:p w14:paraId="70143CDB" w14:textId="77777777" w:rsidR="00872EE6" w:rsidRPr="00872EE6" w:rsidRDefault="00872EE6" w:rsidP="00872EE6"/>
    <w:p w14:paraId="536F996A" w14:textId="77777777" w:rsidR="00872EE6" w:rsidRPr="00872EE6" w:rsidRDefault="00872EE6" w:rsidP="00872EE6"/>
    <w:p w14:paraId="7B5D5B16" w14:textId="77777777" w:rsidR="00872EE6" w:rsidRDefault="00872EE6" w:rsidP="00872EE6">
      <w:pPr>
        <w:rPr>
          <w:rFonts w:ascii="Times New Roman" w:hAnsi="Times New Roman" w:cs="Times New Roman"/>
          <w:b/>
          <w:bCs/>
        </w:rPr>
      </w:pPr>
    </w:p>
    <w:p w14:paraId="477C4431" w14:textId="77777777" w:rsidR="00872EE6" w:rsidRDefault="00872EE6" w:rsidP="00872EE6">
      <w:pPr>
        <w:tabs>
          <w:tab w:val="left" w:pos="1140"/>
        </w:tabs>
      </w:pPr>
      <w:r>
        <w:tab/>
      </w:r>
    </w:p>
    <w:p w14:paraId="0550E68B" w14:textId="77777777" w:rsidR="00872EE6" w:rsidRDefault="00872EE6" w:rsidP="00872EE6">
      <w:pPr>
        <w:tabs>
          <w:tab w:val="left" w:pos="1140"/>
        </w:tabs>
      </w:pPr>
    </w:p>
    <w:p w14:paraId="0BA914B4" w14:textId="77777777" w:rsidR="00872EE6" w:rsidRPr="000B466E" w:rsidRDefault="00872EE6" w:rsidP="00872EE6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</w:p>
    <w:p w14:paraId="708BE553" w14:textId="77777777" w:rsidR="00872EE6" w:rsidRPr="000B466E" w:rsidRDefault="00872EE6" w:rsidP="00872EE6">
      <w:pPr>
        <w:tabs>
          <w:tab w:val="left" w:pos="1140"/>
        </w:tabs>
        <w:ind w:left="1140"/>
        <w:jc w:val="both"/>
        <w:rPr>
          <w:rFonts w:ascii="Times New Roman" w:hAnsi="Times New Roman" w:cs="Times New Roman"/>
          <w:sz w:val="24"/>
          <w:szCs w:val="24"/>
        </w:rPr>
      </w:pPr>
      <w:r w:rsidRPr="000B466E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binary search yang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property. Selain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combo box yang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linear search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binary search yang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property yang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user. User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linear search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binary search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1E99A3D" w14:textId="77777777" w:rsidR="00872EE6" w:rsidRPr="000B466E" w:rsidRDefault="00872EE6" w:rsidP="00872EE6">
      <w:pPr>
        <w:pStyle w:val="DaftarParagraf"/>
        <w:numPr>
          <w:ilvl w:val="0"/>
          <w:numId w:val="5"/>
        </w:numPr>
        <w:tabs>
          <w:tab w:val="left" w:pos="114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466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Binary Search</w:t>
      </w:r>
    </w:p>
    <w:p w14:paraId="39CEDE04" w14:textId="77777777" w:rsidR="00872EE6" w:rsidRDefault="006D1512" w:rsidP="00872EE6">
      <w:pPr>
        <w:pStyle w:val="DaftarParagraf"/>
        <w:tabs>
          <w:tab w:val="left" w:pos="1140"/>
        </w:tabs>
        <w:ind w:left="1080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8D2CFE5" wp14:editId="2A7E6A05">
            <wp:simplePos x="0" y="0"/>
            <wp:positionH relativeFrom="column">
              <wp:posOffset>685800</wp:posOffset>
            </wp:positionH>
            <wp:positionV relativeFrom="paragraph">
              <wp:posOffset>61595</wp:posOffset>
            </wp:positionV>
            <wp:extent cx="4848225" cy="2725986"/>
            <wp:effectExtent l="0" t="0" r="0" b="0"/>
            <wp:wrapNone/>
            <wp:docPr id="107952394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2394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725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2820B6" w14:textId="77777777" w:rsidR="006D1512" w:rsidRDefault="006D1512" w:rsidP="00872EE6">
      <w:pPr>
        <w:pStyle w:val="DaftarParagraf"/>
        <w:tabs>
          <w:tab w:val="left" w:pos="1140"/>
        </w:tabs>
        <w:ind w:left="1080"/>
        <w:jc w:val="both"/>
      </w:pPr>
    </w:p>
    <w:p w14:paraId="2E7BB71E" w14:textId="77777777" w:rsidR="006D1512" w:rsidRDefault="006D1512" w:rsidP="00872EE6">
      <w:pPr>
        <w:pStyle w:val="DaftarParagraf"/>
        <w:tabs>
          <w:tab w:val="left" w:pos="1140"/>
        </w:tabs>
        <w:ind w:left="1080"/>
        <w:jc w:val="both"/>
      </w:pPr>
    </w:p>
    <w:p w14:paraId="5B2CBAEF" w14:textId="77777777" w:rsidR="006D1512" w:rsidRDefault="006D1512" w:rsidP="00872EE6">
      <w:pPr>
        <w:pStyle w:val="DaftarParagraf"/>
        <w:tabs>
          <w:tab w:val="left" w:pos="1140"/>
        </w:tabs>
        <w:ind w:left="1080"/>
        <w:jc w:val="both"/>
      </w:pPr>
    </w:p>
    <w:p w14:paraId="5E0C5623" w14:textId="77777777" w:rsidR="006D1512" w:rsidRDefault="006D1512" w:rsidP="00872EE6">
      <w:pPr>
        <w:pStyle w:val="DaftarParagraf"/>
        <w:tabs>
          <w:tab w:val="left" w:pos="1140"/>
        </w:tabs>
        <w:ind w:left="1080"/>
        <w:jc w:val="both"/>
      </w:pPr>
    </w:p>
    <w:p w14:paraId="1A516B76" w14:textId="77777777" w:rsidR="006D1512" w:rsidRDefault="006D1512" w:rsidP="00872EE6">
      <w:pPr>
        <w:pStyle w:val="DaftarParagraf"/>
        <w:tabs>
          <w:tab w:val="left" w:pos="1140"/>
        </w:tabs>
        <w:ind w:left="1080"/>
        <w:jc w:val="both"/>
      </w:pPr>
    </w:p>
    <w:p w14:paraId="4094532D" w14:textId="77777777" w:rsidR="006D1512" w:rsidRDefault="006D1512" w:rsidP="00872EE6">
      <w:pPr>
        <w:pStyle w:val="DaftarParagraf"/>
        <w:tabs>
          <w:tab w:val="left" w:pos="1140"/>
        </w:tabs>
        <w:ind w:left="1080"/>
        <w:jc w:val="both"/>
      </w:pPr>
    </w:p>
    <w:p w14:paraId="1547BFDD" w14:textId="77777777" w:rsidR="006D1512" w:rsidRDefault="006D1512" w:rsidP="00872EE6">
      <w:pPr>
        <w:pStyle w:val="DaftarParagraf"/>
        <w:tabs>
          <w:tab w:val="left" w:pos="1140"/>
        </w:tabs>
        <w:ind w:left="1080"/>
        <w:jc w:val="both"/>
      </w:pPr>
    </w:p>
    <w:p w14:paraId="7C9844F1" w14:textId="77777777" w:rsidR="006D1512" w:rsidRDefault="006D1512" w:rsidP="00872EE6">
      <w:pPr>
        <w:pStyle w:val="DaftarParagraf"/>
        <w:tabs>
          <w:tab w:val="left" w:pos="1140"/>
        </w:tabs>
        <w:ind w:left="1080"/>
        <w:jc w:val="both"/>
      </w:pPr>
    </w:p>
    <w:p w14:paraId="7899D293" w14:textId="77777777" w:rsidR="006D1512" w:rsidRDefault="006D1512" w:rsidP="00872EE6">
      <w:pPr>
        <w:pStyle w:val="DaftarParagraf"/>
        <w:tabs>
          <w:tab w:val="left" w:pos="1140"/>
        </w:tabs>
        <w:ind w:left="1080"/>
        <w:jc w:val="both"/>
      </w:pPr>
    </w:p>
    <w:p w14:paraId="40304983" w14:textId="77777777" w:rsidR="006D1512" w:rsidRDefault="006D1512" w:rsidP="00872EE6">
      <w:pPr>
        <w:pStyle w:val="DaftarParagraf"/>
        <w:tabs>
          <w:tab w:val="left" w:pos="1140"/>
        </w:tabs>
        <w:ind w:left="1080"/>
        <w:jc w:val="both"/>
      </w:pPr>
    </w:p>
    <w:p w14:paraId="17810706" w14:textId="77777777" w:rsidR="006D1512" w:rsidRDefault="006D1512" w:rsidP="00872EE6">
      <w:pPr>
        <w:pStyle w:val="DaftarParagraf"/>
        <w:tabs>
          <w:tab w:val="left" w:pos="1140"/>
        </w:tabs>
        <w:ind w:left="1080"/>
        <w:jc w:val="both"/>
      </w:pPr>
    </w:p>
    <w:p w14:paraId="4BF74240" w14:textId="77777777" w:rsidR="006D1512" w:rsidRDefault="006D1512" w:rsidP="00872EE6">
      <w:pPr>
        <w:pStyle w:val="DaftarParagraf"/>
        <w:tabs>
          <w:tab w:val="left" w:pos="1140"/>
        </w:tabs>
        <w:ind w:left="1080"/>
        <w:jc w:val="both"/>
      </w:pPr>
    </w:p>
    <w:p w14:paraId="67B57F9E" w14:textId="77777777" w:rsidR="006D1512" w:rsidRDefault="006D1512" w:rsidP="00872EE6">
      <w:pPr>
        <w:pStyle w:val="DaftarParagraf"/>
        <w:tabs>
          <w:tab w:val="left" w:pos="1140"/>
        </w:tabs>
        <w:ind w:left="1080"/>
        <w:jc w:val="both"/>
      </w:pPr>
    </w:p>
    <w:p w14:paraId="38EDBF98" w14:textId="77777777" w:rsidR="006D1512" w:rsidRDefault="006D1512" w:rsidP="00872EE6">
      <w:pPr>
        <w:pStyle w:val="DaftarParagraf"/>
        <w:tabs>
          <w:tab w:val="left" w:pos="1140"/>
        </w:tabs>
        <w:ind w:left="1080"/>
        <w:jc w:val="both"/>
      </w:pPr>
    </w:p>
    <w:p w14:paraId="13DBF2FA" w14:textId="77777777" w:rsidR="006D1512" w:rsidRDefault="006D1512" w:rsidP="00872EE6">
      <w:pPr>
        <w:pStyle w:val="DaftarParagraf"/>
        <w:tabs>
          <w:tab w:val="left" w:pos="1140"/>
        </w:tabs>
        <w:ind w:left="1080"/>
        <w:jc w:val="both"/>
      </w:pPr>
    </w:p>
    <w:p w14:paraId="7805229B" w14:textId="77777777" w:rsidR="006D1512" w:rsidRPr="00F817CE" w:rsidRDefault="006D1512" w:rsidP="00872EE6">
      <w:pPr>
        <w:pStyle w:val="DaftarParagraf"/>
        <w:tabs>
          <w:tab w:val="left" w:pos="1140"/>
        </w:tabs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F817C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linear search,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binary search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user dan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80D8094" w14:textId="77777777" w:rsidR="006D1512" w:rsidRPr="00F817CE" w:rsidRDefault="006D1512" w:rsidP="006D1512">
      <w:pPr>
        <w:pStyle w:val="DaftarParagraf"/>
        <w:numPr>
          <w:ilvl w:val="0"/>
          <w:numId w:val="5"/>
        </w:numPr>
        <w:tabs>
          <w:tab w:val="left" w:pos="114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F817CE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ascending </w:t>
      </w:r>
    </w:p>
    <w:p w14:paraId="390A99BD" w14:textId="77777777" w:rsidR="006D1512" w:rsidRDefault="006D1512" w:rsidP="006D1512">
      <w:pPr>
        <w:pStyle w:val="DaftarParagraf"/>
        <w:tabs>
          <w:tab w:val="left" w:pos="1140"/>
        </w:tabs>
        <w:ind w:left="1080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793D43" wp14:editId="03301739">
            <wp:simplePos x="0" y="0"/>
            <wp:positionH relativeFrom="column">
              <wp:posOffset>704850</wp:posOffset>
            </wp:positionH>
            <wp:positionV relativeFrom="paragraph">
              <wp:posOffset>55245</wp:posOffset>
            </wp:positionV>
            <wp:extent cx="4819650" cy="2709545"/>
            <wp:effectExtent l="0" t="0" r="0" b="0"/>
            <wp:wrapNone/>
            <wp:docPr id="1659615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158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8B7C2" w14:textId="77777777" w:rsidR="006D1512" w:rsidRPr="006D1512" w:rsidRDefault="006D1512" w:rsidP="006D1512"/>
    <w:p w14:paraId="576E6DFC" w14:textId="77777777" w:rsidR="006D1512" w:rsidRPr="006D1512" w:rsidRDefault="006D1512" w:rsidP="006D1512"/>
    <w:p w14:paraId="427E3496" w14:textId="77777777" w:rsidR="006D1512" w:rsidRPr="006D1512" w:rsidRDefault="006D1512" w:rsidP="006D1512"/>
    <w:p w14:paraId="7EB448BD" w14:textId="77777777" w:rsidR="006D1512" w:rsidRPr="006D1512" w:rsidRDefault="006D1512" w:rsidP="006D1512"/>
    <w:p w14:paraId="65576A3A" w14:textId="77777777" w:rsidR="006D1512" w:rsidRPr="006D1512" w:rsidRDefault="006D1512" w:rsidP="006D1512"/>
    <w:p w14:paraId="65931EBE" w14:textId="77777777" w:rsidR="006D1512" w:rsidRPr="006D1512" w:rsidRDefault="006D1512" w:rsidP="006D1512"/>
    <w:p w14:paraId="580F3989" w14:textId="77777777" w:rsidR="006D1512" w:rsidRPr="006D1512" w:rsidRDefault="006D1512" w:rsidP="006D1512"/>
    <w:p w14:paraId="5B1F26CB" w14:textId="77777777" w:rsidR="006D1512" w:rsidRPr="006D1512" w:rsidRDefault="006D1512" w:rsidP="006D1512"/>
    <w:p w14:paraId="55201469" w14:textId="77777777" w:rsidR="006D1512" w:rsidRDefault="006D1512" w:rsidP="006D1512"/>
    <w:p w14:paraId="4ABBD1BE" w14:textId="77777777" w:rsidR="00F817CE" w:rsidRDefault="00F817CE" w:rsidP="00F817CE">
      <w:pPr>
        <w:tabs>
          <w:tab w:val="left" w:pos="1275"/>
        </w:tabs>
        <w:ind w:left="1275"/>
        <w:jc w:val="both"/>
        <w:rPr>
          <w:rFonts w:ascii="Times New Roman" w:hAnsi="Times New Roman" w:cs="Times New Roman"/>
          <w:sz w:val="24"/>
          <w:szCs w:val="24"/>
        </w:rPr>
      </w:pPr>
      <w:r w:rsidRPr="00F817CE">
        <w:rPr>
          <w:rFonts w:ascii="Times New Roman" w:hAnsi="Times New Roman" w:cs="Times New Roman"/>
          <w:sz w:val="24"/>
          <w:szCs w:val="24"/>
        </w:rPr>
        <w:t>H</w:t>
      </w:r>
      <w:r w:rsidR="006D1512" w:rsidRPr="00F817CE">
        <w:rPr>
          <w:rFonts w:ascii="Times New Roman" w:hAnsi="Times New Roman" w:cs="Times New Roman"/>
          <w:sz w:val="24"/>
          <w:szCs w:val="24"/>
        </w:rPr>
        <w:t xml:space="preserve">asil </w:t>
      </w:r>
      <w:proofErr w:type="spellStart"/>
      <w:r w:rsidR="006D1512" w:rsidRPr="00F817C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6D1512"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512" w:rsidRPr="00F817C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6D1512"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512" w:rsidRPr="00F817C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6D1512"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512" w:rsidRPr="00F817C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6D1512"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512" w:rsidRPr="00F817CE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="006D1512"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1512" w:rsidRPr="00F817C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D1512" w:rsidRPr="00F817CE">
        <w:rPr>
          <w:rFonts w:ascii="Times New Roman" w:hAnsi="Times New Roman" w:cs="Times New Roman"/>
          <w:sz w:val="24"/>
          <w:szCs w:val="24"/>
        </w:rPr>
        <w:t xml:space="preserve"> ascending </w:t>
      </w:r>
      <w:r w:rsidRPr="00F817CE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diurutkan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ascending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linear search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binary search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terurut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817C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817CE">
        <w:rPr>
          <w:rFonts w:ascii="Times New Roman" w:hAnsi="Times New Roman" w:cs="Times New Roman"/>
          <w:sz w:val="24"/>
          <w:szCs w:val="24"/>
        </w:rPr>
        <w:t xml:space="preserve"> ascending. </w:t>
      </w:r>
    </w:p>
    <w:p w14:paraId="070CA599" w14:textId="77777777" w:rsidR="000B466E" w:rsidRPr="00F817CE" w:rsidRDefault="000B466E" w:rsidP="00F817CE">
      <w:pPr>
        <w:tabs>
          <w:tab w:val="left" w:pos="1275"/>
        </w:tabs>
        <w:ind w:left="1275"/>
        <w:jc w:val="both"/>
        <w:rPr>
          <w:rFonts w:ascii="Times New Roman" w:hAnsi="Times New Roman" w:cs="Times New Roman"/>
          <w:sz w:val="24"/>
          <w:szCs w:val="24"/>
        </w:rPr>
      </w:pPr>
    </w:p>
    <w:p w14:paraId="226A3872" w14:textId="77777777" w:rsidR="00F817CE" w:rsidRPr="000B466E" w:rsidRDefault="00F817CE" w:rsidP="00F817CE">
      <w:pPr>
        <w:pStyle w:val="DaftarParagraf"/>
        <w:numPr>
          <w:ilvl w:val="0"/>
          <w:numId w:val="1"/>
        </w:numPr>
        <w:tabs>
          <w:tab w:val="left" w:pos="1275"/>
        </w:tabs>
        <w:rPr>
          <w:rFonts w:ascii="Times New Roman" w:hAnsi="Times New Roman" w:cs="Times New Roman"/>
          <w:sz w:val="24"/>
          <w:szCs w:val="24"/>
        </w:rPr>
      </w:pPr>
      <w:r w:rsidRPr="000B466E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LISTING CODE</w:t>
      </w:r>
    </w:p>
    <w:p w14:paraId="60043FC2" w14:textId="77777777" w:rsidR="00F817CE" w:rsidRPr="000B466E" w:rsidRDefault="001D6089" w:rsidP="001D6089">
      <w:pPr>
        <w:pStyle w:val="DaftarParagraf"/>
        <w:numPr>
          <w:ilvl w:val="0"/>
          <w:numId w:val="8"/>
        </w:numPr>
        <w:tabs>
          <w:tab w:val="left" w:pos="1275"/>
        </w:tabs>
        <w:rPr>
          <w:rFonts w:ascii="Times New Roman" w:hAnsi="Times New Roman" w:cs="Times New Roman"/>
          <w:sz w:val="24"/>
          <w:szCs w:val="24"/>
        </w:rPr>
      </w:pPr>
      <w:r w:rsidRPr="000B466E">
        <w:rPr>
          <w:rFonts w:ascii="Times New Roman" w:hAnsi="Times New Roman" w:cs="Times New Roman"/>
          <w:sz w:val="24"/>
          <w:szCs w:val="24"/>
        </w:rPr>
        <w:t xml:space="preserve">Listing code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0EE738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0B466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6F79E0D" wp14:editId="44774958">
            <wp:simplePos x="0" y="0"/>
            <wp:positionH relativeFrom="column">
              <wp:posOffset>666750</wp:posOffset>
            </wp:positionH>
            <wp:positionV relativeFrom="paragraph">
              <wp:posOffset>59690</wp:posOffset>
            </wp:positionV>
            <wp:extent cx="5048250" cy="2686622"/>
            <wp:effectExtent l="0" t="0" r="0" b="0"/>
            <wp:wrapNone/>
            <wp:docPr id="15834458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4582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2" t="15451" r="18735" b="6349"/>
                    <a:stretch/>
                  </pic:blipFill>
                  <pic:spPr bwMode="auto">
                    <a:xfrm>
                      <a:off x="0" y="0"/>
                      <a:ext cx="5056593" cy="269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91ED8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0AB11399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464980DD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0CE1858A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42CCBE26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43A7886D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0D29A886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1232D7E0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439072E2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17941F05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2876D145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7146FE5C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4B98F566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460B2C23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0B466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C1D1F80" wp14:editId="244E3A2F">
            <wp:simplePos x="0" y="0"/>
            <wp:positionH relativeFrom="column">
              <wp:posOffset>664210</wp:posOffset>
            </wp:positionH>
            <wp:positionV relativeFrom="paragraph">
              <wp:posOffset>155204</wp:posOffset>
            </wp:positionV>
            <wp:extent cx="5048250" cy="1974850"/>
            <wp:effectExtent l="0" t="0" r="0" b="6350"/>
            <wp:wrapNone/>
            <wp:docPr id="66831536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15362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3" t="15139" r="7954" b="19450"/>
                    <a:stretch/>
                  </pic:blipFill>
                  <pic:spPr bwMode="auto">
                    <a:xfrm>
                      <a:off x="0" y="0"/>
                      <a:ext cx="5048250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90BA3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31304CA6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24F94D61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0B1A4A3F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0A9F1BB8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14F72A9A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692A17BB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0EDD4D35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5AE7AFC9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054FA171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5AF12359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6FE5E91E" w14:textId="77777777" w:rsidR="001D6089" w:rsidRPr="000B466E" w:rsidRDefault="001D6089" w:rsidP="001D6089">
      <w:pPr>
        <w:pStyle w:val="DaftarParagraf"/>
        <w:numPr>
          <w:ilvl w:val="0"/>
          <w:numId w:val="8"/>
        </w:numPr>
        <w:tabs>
          <w:tab w:val="left" w:pos="1275"/>
        </w:tabs>
        <w:rPr>
          <w:rFonts w:ascii="Times New Roman" w:hAnsi="Times New Roman" w:cs="Times New Roman"/>
          <w:sz w:val="24"/>
          <w:szCs w:val="24"/>
        </w:rPr>
      </w:pPr>
      <w:r w:rsidRPr="000B466E">
        <w:rPr>
          <w:rFonts w:ascii="Times New Roman" w:hAnsi="Times New Roman" w:cs="Times New Roman"/>
          <w:sz w:val="24"/>
          <w:szCs w:val="24"/>
        </w:rPr>
        <w:t xml:space="preserve">Listing code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revisi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2D114B" w14:textId="77777777" w:rsidR="00382FD5" w:rsidRPr="000B466E" w:rsidRDefault="00382FD5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noProof/>
          <w:sz w:val="24"/>
          <w:szCs w:val="24"/>
        </w:rPr>
      </w:pPr>
      <w:r w:rsidRPr="000B466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FA358EF" wp14:editId="4897B5D8">
            <wp:simplePos x="0" y="0"/>
            <wp:positionH relativeFrom="column">
              <wp:posOffset>683260</wp:posOffset>
            </wp:positionH>
            <wp:positionV relativeFrom="paragraph">
              <wp:posOffset>157948</wp:posOffset>
            </wp:positionV>
            <wp:extent cx="5029200" cy="1509395"/>
            <wp:effectExtent l="0" t="0" r="0" b="0"/>
            <wp:wrapNone/>
            <wp:docPr id="10424265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2650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3" t="16567" r="8302" b="33446"/>
                    <a:stretch/>
                  </pic:blipFill>
                  <pic:spPr bwMode="auto">
                    <a:xfrm>
                      <a:off x="0" y="0"/>
                      <a:ext cx="5029200" cy="1509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466E">
        <w:rPr>
          <w:rFonts w:ascii="Times New Roman" w:hAnsi="Times New Roman" w:cs="Times New Roman"/>
          <w:noProof/>
          <w:sz w:val="24"/>
          <w:szCs w:val="24"/>
        </w:rPr>
        <w:t>Menambahkan tampilan combo box pada pencarian</w:t>
      </w:r>
    </w:p>
    <w:p w14:paraId="75FD4B93" w14:textId="77777777" w:rsidR="00382FD5" w:rsidRPr="000B466E" w:rsidRDefault="00382FD5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noProof/>
          <w:sz w:val="24"/>
          <w:szCs w:val="24"/>
        </w:rPr>
      </w:pPr>
    </w:p>
    <w:p w14:paraId="114944BC" w14:textId="77777777" w:rsidR="001D6089" w:rsidRPr="000B466E" w:rsidRDefault="001D6089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42DE9D5D" w14:textId="77777777" w:rsidR="00382FD5" w:rsidRPr="000B466E" w:rsidRDefault="00382FD5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7147D40C" w14:textId="77777777" w:rsidR="00382FD5" w:rsidRPr="000B466E" w:rsidRDefault="00382FD5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6B9EB356" w14:textId="77777777" w:rsidR="00382FD5" w:rsidRPr="000B466E" w:rsidRDefault="00382FD5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4252E87F" w14:textId="77777777" w:rsidR="00382FD5" w:rsidRPr="000B466E" w:rsidRDefault="00382FD5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01AE2C87" w14:textId="77777777" w:rsidR="00382FD5" w:rsidRPr="000B466E" w:rsidRDefault="00382FD5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11EEE919" w14:textId="77777777" w:rsidR="00382FD5" w:rsidRPr="000B466E" w:rsidRDefault="00382FD5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</w:p>
    <w:p w14:paraId="15712473" w14:textId="77777777" w:rsidR="00382FD5" w:rsidRPr="000B466E" w:rsidRDefault="00382FD5" w:rsidP="001D6089">
      <w:pPr>
        <w:pStyle w:val="DaftarParagraf"/>
        <w:tabs>
          <w:tab w:val="left" w:pos="1275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0B466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466E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B466E">
        <w:rPr>
          <w:rFonts w:ascii="Times New Roman" w:hAnsi="Times New Roman" w:cs="Times New Roman"/>
          <w:sz w:val="24"/>
          <w:szCs w:val="24"/>
        </w:rPr>
        <w:t xml:space="preserve"> binary search </w:t>
      </w:r>
    </w:p>
    <w:p w14:paraId="30901B62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linear_</w:t>
      </w:r>
      <w:proofErr w:type="gramStart"/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search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auctions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keyword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sort_by_price</w:t>
      </w:r>
      <w:proofErr w:type="spellEnd"/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3773CA5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305E48B4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auctions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C17F529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auction_name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E250295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keyword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.lower</w:t>
      </w:r>
      <w:proofErr w:type="spellEnd"/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auction_name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.lower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():</w:t>
      </w:r>
    </w:p>
    <w:p w14:paraId="5CE0DC0E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966DB54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F901FA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sort_by_price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0CDB335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spellEnd"/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  </w:t>
      </w:r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Mengurutkan</w:t>
      </w:r>
      <w:proofErr w:type="spellEnd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berdasarkan</w:t>
      </w:r>
      <w:proofErr w:type="spellEnd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harga</w:t>
      </w:r>
      <w:proofErr w:type="spellEnd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properti</w:t>
      </w:r>
      <w:proofErr w:type="spellEnd"/>
    </w:p>
    <w:p w14:paraId="0E60B480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EF9477A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</w:p>
    <w:p w14:paraId="2C37D6E8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</w:p>
    <w:p w14:paraId="753C55F9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binary_</w:t>
      </w:r>
      <w:proofErr w:type="gramStart"/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search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auctions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keyword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sort_by_price</w:t>
      </w:r>
      <w:proofErr w:type="spellEnd"/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6BB2D8A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75CED92D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1B6E8F95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auctions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7B8700E5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53A531F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9937E8A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//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</w:p>
    <w:p w14:paraId="1A6A4967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auction_name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auctions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7A8EC304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1DC5F0C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keyword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.lower</w:t>
      </w:r>
      <w:proofErr w:type="spellEnd"/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auction_name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.lower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():</w:t>
      </w:r>
    </w:p>
    <w:p w14:paraId="0E372D19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Cari </w:t>
      </w:r>
      <w:proofErr w:type="spellStart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ke</w:t>
      </w:r>
      <w:proofErr w:type="spellEnd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kiri</w:t>
      </w:r>
      <w:proofErr w:type="spellEnd"/>
    </w:p>
    <w:p w14:paraId="75C9D479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</w:p>
    <w:p w14:paraId="5AE90F3B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keyword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.lower</w:t>
      </w:r>
      <w:proofErr w:type="spellEnd"/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auctions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].lower():</w:t>
      </w:r>
    </w:p>
    <w:p w14:paraId="39FA2C37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auctions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4D7F1564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1F648E3F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FB1D675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Cari </w:t>
      </w:r>
      <w:proofErr w:type="spellStart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ke</w:t>
      </w:r>
      <w:proofErr w:type="spellEnd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kanan</w:t>
      </w:r>
      <w:proofErr w:type="spellEnd"/>
    </w:p>
    <w:p w14:paraId="147D42F6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247EA5F8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keyword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.lower</w:t>
      </w:r>
      <w:proofErr w:type="spellEnd"/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auctions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].lower():</w:t>
      </w:r>
    </w:p>
    <w:p w14:paraId="29B1E354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auctions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286AC4E4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23101B39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F11C9E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keyword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.lower</w:t>
      </w:r>
      <w:proofErr w:type="spellEnd"/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auction_name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.lower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():</w:t>
      </w:r>
    </w:p>
    <w:p w14:paraId="2BE3BB1B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5A8DCF40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D54BF4B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</w:p>
    <w:p w14:paraId="073B4916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6F843F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auctions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93121A8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auction_name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CE4E96C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keyword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.lower</w:t>
      </w:r>
      <w:proofErr w:type="spellEnd"/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auction_name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.lower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4DBA155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proofErr w:type="spellEnd"/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8C9368F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3EEF61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sort_by_price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B723781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</w:t>
      </w:r>
      <w:proofErr w:type="spellEnd"/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07C80C7C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93A280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result</w:t>
      </w:r>
    </w:p>
    <w:p w14:paraId="5ACDDDD8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search_</w:t>
      </w:r>
      <w:proofErr w:type="gramStart"/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auction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6C47D0A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keyword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search_entry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AFDACBE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search_method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search_method_var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0D8D322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9289E96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search_method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'Linear Search'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658B52A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filtered_auctions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linear_</w:t>
      </w:r>
      <w:proofErr w:type="gramStart"/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search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listAuction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keyword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sort_by_price</w:t>
      </w:r>
      <w:proofErr w:type="spellEnd"/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42AC979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8801028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# </w:t>
      </w:r>
      <w:proofErr w:type="spellStart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sorted_auctions</w:t>
      </w:r>
      <w:proofErr w:type="spellEnd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= </w:t>
      </w:r>
      <w:proofErr w:type="gramStart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sorted(</w:t>
      </w:r>
      <w:proofErr w:type="spellStart"/>
      <w:proofErr w:type="gramEnd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self.listAuction</w:t>
      </w:r>
      <w:proofErr w:type="spellEnd"/>
      <w:r w:rsidRPr="00382FD5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, key=lambda x: x[1])</w:t>
      </w:r>
    </w:p>
    <w:p w14:paraId="43F8A945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filtered_auctions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binary_</w:t>
      </w:r>
      <w:proofErr w:type="gramStart"/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search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self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listAuction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keyword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sort_by_price</w:t>
      </w:r>
      <w:proofErr w:type="spellEnd"/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58294A2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D8CD926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update_auction_buttons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filtered_auctions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F737FE3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FE15B0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widget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buttons_</w:t>
      </w:r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frame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winfo</w:t>
      </w:r>
      <w:proofErr w:type="gramEnd"/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_children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():</w:t>
      </w:r>
    </w:p>
    <w:p w14:paraId="5A92BBD4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widget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destroy</w:t>
      </w:r>
      <w:proofErr w:type="spellEnd"/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4A3CAB60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876947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filtered_auctions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)):</w:t>
      </w:r>
    </w:p>
    <w:p w14:paraId="29DE95BF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filtered_auctions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</w:p>
    <w:p w14:paraId="5B2388C4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open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image_path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D42B2DF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resize</w:t>
      </w:r>
      <w:proofErr w:type="spellEnd"/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382FD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ANTIALIAS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2D515E4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photo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ImageTk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PhotoImage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3B58F7D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auction_data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filtered_auctions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74E8914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btn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82FD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Button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buttons_frame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photo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195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relief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'flat'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AED8681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command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382FD5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make_button_click_command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auction_data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bd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54DCC38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bg</w:t>
      </w:r>
      <w:proofErr w:type="spellEnd"/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'#DEB887'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activebackground</w:t>
      </w:r>
      <w:proofErr w:type="spellEnd"/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'#DEB887'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4A05384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btn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].image</w:t>
      </w:r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photo</w:t>
      </w:r>
    </w:p>
    <w:p w14:paraId="35B0BA42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btn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].pack</w:t>
      </w:r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side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TOP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fill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X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padx</w:t>
      </w:r>
      <w:proofErr w:type="spellEnd"/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pady</w:t>
      </w:r>
      <w:proofErr w:type="spellEnd"/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7E63E82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6F8D479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382FD5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Label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buttons_frame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auction_data</w:t>
      </w:r>
      <w:proofErr w:type="spell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</w:t>
      </w:r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382FD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'Rockwell bold'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382FD5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bg</w:t>
      </w:r>
      <w:proofErr w:type="spellEnd"/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'#DEB887'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fg</w:t>
      </w:r>
      <w:proofErr w:type="spellEnd"/>
      <w:r w:rsidRPr="00382FD5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382FD5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'white'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2FBF83B" w14:textId="77777777" w:rsidR="00382FD5" w:rsidRPr="00382FD5" w:rsidRDefault="00382FD5" w:rsidP="00382FD5">
      <w:pPr>
        <w:shd w:val="clear" w:color="auto" w:fill="1F1F1F"/>
        <w:spacing w:after="0" w:line="285" w:lineRule="atLeast"/>
        <w:ind w:left="1080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label</w:t>
      </w:r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382FD5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pack</w:t>
      </w:r>
      <w:proofErr w:type="spellEnd"/>
      <w:proofErr w:type="gramEnd"/>
      <w:r w:rsidRPr="00382FD5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176EB3D9" w14:textId="77777777" w:rsidR="00382FD5" w:rsidRDefault="00382FD5" w:rsidP="0046092A">
      <w:pPr>
        <w:tabs>
          <w:tab w:val="left" w:pos="1275"/>
        </w:tabs>
        <w:rPr>
          <w:rFonts w:ascii="Times New Roman" w:hAnsi="Times New Roman" w:cs="Times New Roman"/>
          <w:sz w:val="24"/>
          <w:szCs w:val="24"/>
        </w:rPr>
      </w:pPr>
    </w:p>
    <w:p w14:paraId="4F13503B" w14:textId="77777777" w:rsidR="0046092A" w:rsidRPr="00382FD5" w:rsidRDefault="0046092A" w:rsidP="0046092A">
      <w:pPr>
        <w:tabs>
          <w:tab w:val="left" w:pos="1275"/>
        </w:tabs>
        <w:rPr>
          <w:rFonts w:ascii="Times New Roman" w:hAnsi="Times New Roman" w:cs="Times New Roman"/>
          <w:sz w:val="24"/>
          <w:szCs w:val="24"/>
        </w:rPr>
      </w:pPr>
    </w:p>
    <w:sectPr w:rsidR="0046092A" w:rsidRPr="00382FD5" w:rsidSect="009E281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4112"/>
    <w:multiLevelType w:val="hybridMultilevel"/>
    <w:tmpl w:val="6610FA42"/>
    <w:lvl w:ilvl="0" w:tplc="7B2E2A4E">
      <w:start w:val="1"/>
      <w:numFmt w:val="upperRoman"/>
      <w:lvlText w:val="%1."/>
      <w:lvlJc w:val="righ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D0A07"/>
    <w:multiLevelType w:val="hybridMultilevel"/>
    <w:tmpl w:val="0A5260D8"/>
    <w:lvl w:ilvl="0" w:tplc="930489DC">
      <w:start w:val="1"/>
      <w:numFmt w:val="decimal"/>
      <w:lvlText w:val="2.%1"/>
      <w:lvlJc w:val="left"/>
      <w:pPr>
        <w:ind w:left="108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5A463D"/>
    <w:multiLevelType w:val="hybridMultilevel"/>
    <w:tmpl w:val="8A008428"/>
    <w:lvl w:ilvl="0" w:tplc="12BC1392">
      <w:start w:val="1"/>
      <w:numFmt w:val="decimal"/>
      <w:lvlText w:val="4.%1"/>
      <w:lvlJc w:val="left"/>
      <w:pPr>
        <w:ind w:left="108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B45AB8"/>
    <w:multiLevelType w:val="hybridMultilevel"/>
    <w:tmpl w:val="749CEA84"/>
    <w:lvl w:ilvl="0" w:tplc="38AEDB9C">
      <w:start w:val="1"/>
      <w:numFmt w:val="decimal"/>
      <w:lvlText w:val="3.%1."/>
      <w:lvlJc w:val="left"/>
      <w:pPr>
        <w:ind w:left="1080" w:hanging="360"/>
      </w:pPr>
      <w:rPr>
        <w:rFonts w:hint="default"/>
        <w:b w:val="0"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C1D15ED"/>
    <w:multiLevelType w:val="hybridMultilevel"/>
    <w:tmpl w:val="9870703E"/>
    <w:lvl w:ilvl="0" w:tplc="0421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E80273B"/>
    <w:multiLevelType w:val="hybridMultilevel"/>
    <w:tmpl w:val="811464B6"/>
    <w:lvl w:ilvl="0" w:tplc="78AAB0C6">
      <w:start w:val="1"/>
      <w:numFmt w:val="decimal"/>
      <w:lvlText w:val="3.%1."/>
      <w:lvlJc w:val="left"/>
      <w:pPr>
        <w:ind w:left="720" w:hanging="360"/>
      </w:pPr>
      <w:rPr>
        <w:rFonts w:hint="default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8541CD"/>
    <w:multiLevelType w:val="hybridMultilevel"/>
    <w:tmpl w:val="D8A23CAE"/>
    <w:lvl w:ilvl="0" w:tplc="5770E776">
      <w:start w:val="1"/>
      <w:numFmt w:val="decimal"/>
      <w:lvlText w:val="3.%1."/>
      <w:lvlJc w:val="left"/>
      <w:pPr>
        <w:ind w:left="108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AEC0898"/>
    <w:multiLevelType w:val="hybridMultilevel"/>
    <w:tmpl w:val="A4B06966"/>
    <w:lvl w:ilvl="0" w:tplc="486476F0">
      <w:start w:val="1"/>
      <w:numFmt w:val="decimal"/>
      <w:lvlText w:val="2.%1"/>
      <w:lvlJc w:val="left"/>
      <w:pPr>
        <w:ind w:left="108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10689467">
    <w:abstractNumId w:val="0"/>
  </w:num>
  <w:num w:numId="2" w16cid:durableId="1058893957">
    <w:abstractNumId w:val="4"/>
  </w:num>
  <w:num w:numId="3" w16cid:durableId="1074427218">
    <w:abstractNumId w:val="1"/>
  </w:num>
  <w:num w:numId="4" w16cid:durableId="76442924">
    <w:abstractNumId w:val="7"/>
  </w:num>
  <w:num w:numId="5" w16cid:durableId="1561213586">
    <w:abstractNumId w:val="3"/>
  </w:num>
  <w:num w:numId="6" w16cid:durableId="1659189523">
    <w:abstractNumId w:val="5"/>
  </w:num>
  <w:num w:numId="7" w16cid:durableId="317461197">
    <w:abstractNumId w:val="6"/>
  </w:num>
  <w:num w:numId="8" w16cid:durableId="20030047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817"/>
    <w:rsid w:val="000B466E"/>
    <w:rsid w:val="000C3362"/>
    <w:rsid w:val="00122588"/>
    <w:rsid w:val="001D6089"/>
    <w:rsid w:val="00382FD5"/>
    <w:rsid w:val="00422309"/>
    <w:rsid w:val="0046092A"/>
    <w:rsid w:val="006D1512"/>
    <w:rsid w:val="00872EE6"/>
    <w:rsid w:val="008A31B0"/>
    <w:rsid w:val="009E2817"/>
    <w:rsid w:val="00B61A6A"/>
    <w:rsid w:val="00BE12A3"/>
    <w:rsid w:val="00F817CE"/>
    <w:rsid w:val="00FE5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AAA5C"/>
  <w15:chartTrackingRefBased/>
  <w15:docId w15:val="{13763A78-24CC-49CC-B324-6AA12338B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9E28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6</Pages>
  <Words>859</Words>
  <Characters>4897</Characters>
  <Application>Microsoft Office Word</Application>
  <DocSecurity>0</DocSecurity>
  <Lines>40</Lines>
  <Paragraphs>11</Paragraphs>
  <ScaleCrop>false</ScaleCrop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Joevita Salsabila</dc:creator>
  <cp:keywords/>
  <dc:description/>
  <cp:lastModifiedBy>Joevita Salsabila</cp:lastModifiedBy>
  <cp:revision>3</cp:revision>
  <cp:lastPrinted>2023-06-10T07:51:00Z</cp:lastPrinted>
  <dcterms:created xsi:type="dcterms:W3CDTF">2023-06-10T05:40:00Z</dcterms:created>
  <dcterms:modified xsi:type="dcterms:W3CDTF">2023-06-10T07:56:00Z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131ab553-9e77-447c-ba79-2deb315e5a04</vt:lpwstr>
  </property>
</Properties>
</file>